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7A08F" w14:textId="77777777" w:rsidR="0009527B" w:rsidRPr="004A6660" w:rsidRDefault="0009527B" w:rsidP="0009527B">
      <w:pPr>
        <w:spacing w:after="0"/>
        <w:jc w:val="center"/>
        <w:rPr>
          <w:b/>
          <w:sz w:val="28"/>
          <w:szCs w:val="28"/>
        </w:rPr>
      </w:pPr>
      <w:bookmarkStart w:id="0" w:name="_Hlk46873719"/>
      <w:bookmarkStart w:id="1" w:name="_Hlk47475112"/>
      <w:r w:rsidRPr="004A6660"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89C71B" wp14:editId="53A8293B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A413C" w14:textId="77777777" w:rsidR="0009527B" w:rsidRPr="004078D6" w:rsidRDefault="0009527B" w:rsidP="0009527B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 xml:space="preserve">“Corporación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E</w:t>
                              </w: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14:paraId="09257B02" w14:textId="77777777" w:rsidR="0009527B" w:rsidRPr="00546379" w:rsidRDefault="0009527B" w:rsidP="0009527B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9C71B" id="Grupo 2" o:spid="_x0000_s1026" style="position:absolute;left:0;text-align:left;margin-left:-4.5pt;margin-top:-36.9pt;width:549pt;height:49.8pt;z-index:251659264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">
                <v:rect id="Rectangle 4" o:spid="_x0000_s1027" style="position:absolute;left:13239;top:874;width:46197;height:5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" stroked="f" strokecolor="blue">
                  <v:textbox>
                    <w:txbxContent>
                      <w:p w14:paraId="4C7A413C" w14:textId="77777777" w:rsidR="0009527B" w:rsidRPr="004078D6" w:rsidRDefault="0009527B" w:rsidP="0009527B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 xml:space="preserve">“Corporación </w:t>
                        </w: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E</w:t>
                        </w: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14:paraId="09257B02" w14:textId="77777777" w:rsidR="0009527B" w:rsidRPr="00546379" w:rsidRDefault="0009527B" w:rsidP="0009527B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" filled="f" strokeweight="4.5pt">
                  <v:stroke linestyle="thickThin"/>
                </v:rect>
              </v:group>
            </w:pict>
          </mc:Fallback>
        </mc:AlternateContent>
      </w:r>
      <w:r w:rsidRPr="004A6660">
        <w:rPr>
          <w:rFonts w:cs="Calibri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60288" behindDoc="1" locked="0" layoutInCell="1" allowOverlap="1" wp14:anchorId="75428EC7" wp14:editId="156C5A09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660">
        <w:rPr>
          <w:b/>
          <w:sz w:val="28"/>
          <w:szCs w:val="28"/>
        </w:rPr>
        <w:t xml:space="preserve">    </w:t>
      </w:r>
    </w:p>
    <w:p w14:paraId="25B77C2C" w14:textId="77777777" w:rsidR="0009527B" w:rsidRPr="004A6660" w:rsidRDefault="0009527B" w:rsidP="0009527B">
      <w:pPr>
        <w:spacing w:after="0"/>
        <w:jc w:val="both"/>
        <w:rPr>
          <w:b/>
          <w:sz w:val="28"/>
          <w:szCs w:val="28"/>
        </w:rPr>
      </w:pPr>
    </w:p>
    <w:p w14:paraId="0B235EF5" w14:textId="77777777" w:rsidR="0009527B" w:rsidRPr="004A6660" w:rsidRDefault="0009527B" w:rsidP="0009527B">
      <w:pPr>
        <w:spacing w:after="0"/>
        <w:jc w:val="both"/>
        <w:rPr>
          <w:b/>
          <w:sz w:val="28"/>
          <w:szCs w:val="28"/>
        </w:rPr>
      </w:pPr>
      <w:r w:rsidRPr="004A6660">
        <w:rPr>
          <w:b/>
          <w:sz w:val="28"/>
          <w:szCs w:val="28"/>
        </w:rPr>
        <w:t xml:space="preserve">ASIGNATURA: </w:t>
      </w:r>
      <w:r>
        <w:rPr>
          <w:b/>
          <w:sz w:val="28"/>
          <w:szCs w:val="28"/>
        </w:rPr>
        <w:t xml:space="preserve"> </w:t>
      </w:r>
      <w:r w:rsidRPr="004A6660">
        <w:rPr>
          <w:b/>
          <w:sz w:val="28"/>
          <w:szCs w:val="28"/>
        </w:rPr>
        <w:t>Educación Artís</w:t>
      </w:r>
      <w:r>
        <w:rPr>
          <w:b/>
          <w:sz w:val="28"/>
          <w:szCs w:val="28"/>
        </w:rPr>
        <w:t>tica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NIVEL:      8</w:t>
      </w:r>
      <w:r w:rsidRPr="004A6660">
        <w:rPr>
          <w:b/>
          <w:sz w:val="28"/>
          <w:szCs w:val="28"/>
        </w:rPr>
        <w:t>°</w:t>
      </w:r>
    </w:p>
    <w:p w14:paraId="66FE8E9B" w14:textId="2118F568" w:rsidR="0009527B" w:rsidRPr="004A6660" w:rsidRDefault="0009527B" w:rsidP="0009527B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ACTIVIDAD </w:t>
      </w:r>
      <w:proofErr w:type="spellStart"/>
      <w:r>
        <w:rPr>
          <w:b/>
          <w:sz w:val="28"/>
          <w:szCs w:val="28"/>
        </w:rPr>
        <w:t>N°</w:t>
      </w:r>
      <w:proofErr w:type="spellEnd"/>
      <w:r>
        <w:rPr>
          <w:b/>
          <w:sz w:val="28"/>
          <w:szCs w:val="28"/>
        </w:rPr>
        <w:t>:   17</w:t>
      </w:r>
      <w:r w:rsidRPr="004A6660">
        <w:rPr>
          <w:b/>
          <w:sz w:val="28"/>
          <w:szCs w:val="28"/>
        </w:rPr>
        <w:tab/>
        <w:t xml:space="preserve">                                       </w:t>
      </w:r>
      <w:r>
        <w:rPr>
          <w:b/>
          <w:sz w:val="28"/>
          <w:szCs w:val="28"/>
        </w:rPr>
        <w:t xml:space="preserve">            </w:t>
      </w:r>
      <w:r w:rsidRPr="004A6660">
        <w:rPr>
          <w:b/>
          <w:sz w:val="28"/>
          <w:szCs w:val="28"/>
        </w:rPr>
        <w:t xml:space="preserve">     PROFESORA:   Paola Ortiz T.</w:t>
      </w:r>
    </w:p>
    <w:p w14:paraId="4EB1B397" w14:textId="77777777" w:rsidR="0009527B" w:rsidRPr="004A6660" w:rsidRDefault="0009527B" w:rsidP="0009527B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  <w:szCs w:val="28"/>
        </w:rPr>
      </w:pPr>
    </w:p>
    <w:p w14:paraId="1243752F" w14:textId="77777777" w:rsidR="0009527B" w:rsidRPr="004A6660" w:rsidRDefault="0009527B" w:rsidP="0009527B">
      <w:pPr>
        <w:spacing w:after="0"/>
        <w:jc w:val="both"/>
        <w:rPr>
          <w:b/>
          <w:sz w:val="28"/>
          <w:szCs w:val="28"/>
        </w:rPr>
      </w:pPr>
    </w:p>
    <w:p w14:paraId="40F350EF" w14:textId="77777777" w:rsidR="0009527B" w:rsidRDefault="0009527B" w:rsidP="0009527B">
      <w:pPr>
        <w:tabs>
          <w:tab w:val="left" w:pos="2726"/>
        </w:tabs>
        <w:jc w:val="both"/>
        <w:rPr>
          <w:rFonts w:ascii="Times New Roman" w:hAnsi="Times New Roman" w:cs="Times New Roman"/>
          <w:b/>
          <w:sz w:val="36"/>
          <w:szCs w:val="32"/>
        </w:rPr>
      </w:pPr>
      <w:r w:rsidRPr="00AB274B">
        <w:rPr>
          <w:rFonts w:ascii="Times New Roman" w:hAnsi="Times New Roman" w:cs="Times New Roman"/>
          <w:b/>
          <w:sz w:val="36"/>
          <w:szCs w:val="32"/>
        </w:rPr>
        <w:t>Objetivo de l</w:t>
      </w:r>
      <w:r>
        <w:rPr>
          <w:rFonts w:ascii="Times New Roman" w:hAnsi="Times New Roman" w:cs="Times New Roman"/>
          <w:b/>
          <w:sz w:val="36"/>
          <w:szCs w:val="32"/>
        </w:rPr>
        <w:t>a actividad: “Expresar y crear visualmente”</w:t>
      </w:r>
    </w:p>
    <w:p w14:paraId="294F6CC6" w14:textId="1190CDDA" w:rsidR="003C626F" w:rsidRPr="008269F7" w:rsidRDefault="0009527B" w:rsidP="0009527B">
      <w:pPr>
        <w:tabs>
          <w:tab w:val="left" w:pos="27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36"/>
          <w:szCs w:val="32"/>
        </w:rPr>
        <w:t>Técnica de esgrafiado</w:t>
      </w:r>
      <w:r w:rsidRPr="008269F7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8269F7">
        <w:rPr>
          <w:rStyle w:val="Textoennegrita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Las esgrafías o el </w:t>
      </w:r>
      <w:hyperlink r:id="rId8" w:tgtFrame="_blank" w:history="1">
        <w:r w:rsidRPr="008269F7">
          <w:rPr>
            <w:rStyle w:val="Hipervnculo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esgrafiado</w:t>
        </w:r>
      </w:hyperlink>
      <w:r w:rsidRPr="008269F7">
        <w:rPr>
          <w:rStyle w:val="Textoennegrita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8269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es una técnica decorativa utilizada durante siglos a nivel arquitectónico. Procede del término italiano </w:t>
      </w:r>
      <w:proofErr w:type="spellStart"/>
      <w:r w:rsidRPr="008269F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sgraffiare</w:t>
      </w:r>
      <w:proofErr w:type="spellEnd"/>
      <w:r w:rsidRPr="008269F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 </w:t>
      </w:r>
      <w:r w:rsidRPr="008269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y consiste en hacer incisiones o rascar un soporte para mostrar una capa interior. </w:t>
      </w:r>
    </w:p>
    <w:p w14:paraId="253E2169" w14:textId="2EDD3ACA" w:rsidR="003C626F" w:rsidRPr="008269F7" w:rsidRDefault="003C626F" w:rsidP="003C626F">
      <w:pPr>
        <w:tabs>
          <w:tab w:val="left" w:pos="27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269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El esgrafiado es una técnica pictórica en la que se colocan dos capas de pintura y </w:t>
      </w:r>
      <w:r w:rsidRPr="008269F7">
        <w:rPr>
          <w:rStyle w:val="Textoennegrita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el artista raspa la capa superior para revelar la capa inferior</w:t>
      </w:r>
      <w:r w:rsidRPr="008269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Esta técnica no se limita a la pintura, se ha utilizado en la decoración de paredes y la cerámica; se ha utilizado en las paredes en Europa desde la época clásica y sigue siendo una técnica popular hoy en día. Nosotros vamos a adaptarla a un nivel casero con materiales muy sencillos para crear dibujos llenos de magia, como ejemplo se ven las siguientes creaciones:</w:t>
      </w:r>
    </w:p>
    <w:p w14:paraId="57E52F16" w14:textId="6E3E80A8" w:rsidR="0009527B" w:rsidRDefault="0009527B" w:rsidP="0009527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b/>
          <w:bCs/>
          <w:color w:val="111111"/>
          <w:sz w:val="27"/>
          <w:szCs w:val="27"/>
          <w:lang w:eastAsia="es-CL"/>
        </w:rPr>
      </w:pPr>
      <w:r>
        <w:rPr>
          <w:noProof/>
        </w:rPr>
        <w:drawing>
          <wp:inline distT="0" distB="0" distL="0" distR="0" wp14:anchorId="6EDA93E8" wp14:editId="0678F673">
            <wp:extent cx="5518150" cy="3429000"/>
            <wp:effectExtent l="0" t="0" r="6350" b="0"/>
            <wp:docPr id="10" name="Imagen 10" descr="Taller artístico de esgrafiado – Biblioteca V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ller artístico de esgrafiado – Biblioteca Viv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96C30" w14:textId="77777777" w:rsidR="0009527B" w:rsidRDefault="0009527B" w:rsidP="0009527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b/>
          <w:bCs/>
          <w:color w:val="111111"/>
          <w:sz w:val="27"/>
          <w:szCs w:val="27"/>
          <w:lang w:eastAsia="es-CL"/>
        </w:rPr>
      </w:pPr>
    </w:p>
    <w:p w14:paraId="0FD2BFD6" w14:textId="1E136AF7" w:rsidR="0009527B" w:rsidRDefault="0009527B" w:rsidP="0009527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b/>
          <w:bCs/>
          <w:color w:val="111111"/>
          <w:sz w:val="27"/>
          <w:szCs w:val="27"/>
          <w:lang w:eastAsia="es-CL"/>
        </w:rPr>
      </w:pPr>
      <w:r>
        <w:rPr>
          <w:noProof/>
        </w:rPr>
        <w:lastRenderedPageBreak/>
        <w:drawing>
          <wp:inline distT="0" distB="0" distL="0" distR="0" wp14:anchorId="69FB4DA9" wp14:editId="3B6256EA">
            <wp:extent cx="5676900" cy="39306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40594" w14:textId="061714AD" w:rsidR="0009527B" w:rsidRDefault="0009527B" w:rsidP="0009527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b/>
          <w:bCs/>
          <w:color w:val="111111"/>
          <w:sz w:val="27"/>
          <w:szCs w:val="27"/>
          <w:lang w:eastAsia="es-CL"/>
        </w:rPr>
      </w:pPr>
      <w:r>
        <w:rPr>
          <w:noProof/>
        </w:rPr>
        <w:drawing>
          <wp:inline distT="0" distB="0" distL="0" distR="0" wp14:anchorId="34E19B6D" wp14:editId="1785E10B">
            <wp:extent cx="5676900" cy="4000500"/>
            <wp:effectExtent l="0" t="0" r="0" b="0"/>
            <wp:docPr id="5" name="Imagen 5" descr="Dibujo Artístico - Técnica Esgrafi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Artístico - Técnica Esgrafiad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31" cy="400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99980" w14:textId="77777777" w:rsidR="0009527B" w:rsidRDefault="0009527B" w:rsidP="0009527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b/>
          <w:bCs/>
          <w:color w:val="111111"/>
          <w:sz w:val="27"/>
          <w:szCs w:val="27"/>
          <w:lang w:eastAsia="es-CL"/>
        </w:rPr>
      </w:pPr>
    </w:p>
    <w:p w14:paraId="0245CB73" w14:textId="6D5C8E78" w:rsidR="003C626F" w:rsidRPr="00083309" w:rsidRDefault="003C626F" w:rsidP="003C626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83309"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lastRenderedPageBreak/>
        <w:t>Actividad:</w:t>
      </w:r>
      <w:r w:rsidRPr="00083309">
        <w:rPr>
          <w:sz w:val="24"/>
          <w:szCs w:val="24"/>
        </w:rPr>
        <w:t xml:space="preserve"> </w:t>
      </w:r>
      <w:r w:rsidRPr="00083309">
        <w:rPr>
          <w:rFonts w:ascii="Times New Roman" w:hAnsi="Times New Roman" w:cs="Times New Roman"/>
          <w:sz w:val="24"/>
          <w:szCs w:val="24"/>
        </w:rPr>
        <w:t>Después de haber visto los dibujos anteriores como ejemplo con los siguientes materiales realizas un dibujo con la técnica del esgrafiado</w:t>
      </w:r>
    </w:p>
    <w:p w14:paraId="463416D1" w14:textId="77777777" w:rsidR="006F3E48" w:rsidRDefault="006F3E48" w:rsidP="0009527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es-CL"/>
        </w:rPr>
      </w:pPr>
    </w:p>
    <w:p w14:paraId="1E13121C" w14:textId="71EA57B8" w:rsidR="0009527B" w:rsidRPr="0009527B" w:rsidRDefault="0009527B" w:rsidP="0009527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es-CL"/>
        </w:rPr>
      </w:pPr>
      <w:r w:rsidRPr="0009527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es-CL"/>
        </w:rPr>
        <w:t>Materiales</w:t>
      </w:r>
    </w:p>
    <w:p w14:paraId="5CAA80E1" w14:textId="598BB02C" w:rsidR="0009527B" w:rsidRPr="0009527B" w:rsidRDefault="00083309" w:rsidP="000952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  <w:t>Lápices de cera</w:t>
      </w:r>
      <w:r w:rsidR="0009527B" w:rsidRPr="0009527B"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  <w:t xml:space="preserve"> de diferentes colores</w:t>
      </w:r>
    </w:p>
    <w:p w14:paraId="141F273C" w14:textId="77777777" w:rsidR="0009527B" w:rsidRPr="0009527B" w:rsidRDefault="0009527B" w:rsidP="000952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</w:pPr>
      <w:r w:rsidRPr="0009527B"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  <w:t>Témpera negra</w:t>
      </w:r>
    </w:p>
    <w:p w14:paraId="0A30E711" w14:textId="77777777" w:rsidR="0009527B" w:rsidRPr="0009527B" w:rsidRDefault="0009527B" w:rsidP="000952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</w:pPr>
      <w:r w:rsidRPr="0009527B"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  <w:t>Un pincel grueso</w:t>
      </w:r>
    </w:p>
    <w:p w14:paraId="4209A54F" w14:textId="4DE8DE70" w:rsidR="0041759D" w:rsidRDefault="0041759D" w:rsidP="000952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  <w:t>Palito fino</w:t>
      </w:r>
    </w:p>
    <w:p w14:paraId="111D287B" w14:textId="4864C762" w:rsidR="0009527B" w:rsidRPr="0009527B" w:rsidRDefault="0041759D" w:rsidP="000952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  <w:t>Hoja de block o cuaderno de Educación Artística</w:t>
      </w:r>
    </w:p>
    <w:p w14:paraId="1AB7C708" w14:textId="73CF00C9" w:rsidR="006F3E48" w:rsidRPr="006F3E48" w:rsidRDefault="006F3E48" w:rsidP="006F3E4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</w:pPr>
      <w:r w:rsidRPr="006F3E48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>Lo primero que</w:t>
      </w:r>
      <w:r w:rsidR="0041759D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 xml:space="preserve"> tienen que hacer</w:t>
      </w:r>
      <w:r w:rsidRPr="006F3E48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 xml:space="preserve"> es pintar el papel con </w:t>
      </w:r>
      <w:r w:rsidR="0041759D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>los lápices</w:t>
      </w:r>
      <w:r w:rsidRPr="006F3E48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 xml:space="preserve"> de</w:t>
      </w:r>
      <w:r w:rsidR="0041759D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 xml:space="preserve"> cera</w:t>
      </w:r>
      <w:r w:rsidRPr="006F3E48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 xml:space="preserve"> que tenga</w:t>
      </w:r>
      <w:r w:rsidR="0041759D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>n</w:t>
      </w:r>
      <w:r w:rsidRPr="006F3E48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 xml:space="preserve"> y que qu</w:t>
      </w:r>
      <w:r w:rsidR="0041759D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>ieran</w:t>
      </w:r>
      <w:r w:rsidRPr="006F3E48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 xml:space="preserve"> usar. Utiliza varios colores y pinta</w:t>
      </w:r>
      <w:r w:rsidR="0041759D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>n</w:t>
      </w:r>
      <w:r w:rsidRPr="006F3E48">
        <w:rPr>
          <w:rFonts w:ascii="Segoe UI" w:eastAsia="Times New Roman" w:hAnsi="Segoe UI" w:cs="Segoe UI"/>
          <w:color w:val="333333"/>
          <w:sz w:val="24"/>
          <w:szCs w:val="24"/>
          <w:lang w:eastAsia="es-CL"/>
        </w:rPr>
        <w:t> la mayor cantidad posible de papel. Mientras más colores mezcles, mejor será el resultado.</w:t>
      </w:r>
    </w:p>
    <w:p w14:paraId="26A6BE18" w14:textId="6C3317BB" w:rsidR="0009527B" w:rsidRPr="0009527B" w:rsidRDefault="0041759D" w:rsidP="006F3E4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CL"/>
        </w:rPr>
      </w:pPr>
      <w:r>
        <w:rPr>
          <w:noProof/>
        </w:rPr>
        <w:drawing>
          <wp:inline distT="0" distB="0" distL="0" distR="0" wp14:anchorId="7F225777" wp14:editId="0227FEE0">
            <wp:extent cx="4806950" cy="2075815"/>
            <wp:effectExtent l="0" t="0" r="0" b="635"/>
            <wp:docPr id="4" name="Imagen 4" descr="Esgrafi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grafiad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19" cy="20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F4706" w14:textId="77777777" w:rsidR="0009527B" w:rsidRPr="00083309" w:rsidRDefault="0009527B" w:rsidP="0009527B">
      <w:pPr>
        <w:tabs>
          <w:tab w:val="left" w:pos="2726"/>
        </w:tabs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3049570" w14:textId="704E0F19" w:rsidR="0009527B" w:rsidRPr="00083309" w:rsidRDefault="0041759D" w:rsidP="0009527B">
      <w:pPr>
        <w:tabs>
          <w:tab w:val="left" w:pos="272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2. Una vez que hayas terminado de pintar con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 xml:space="preserve"> lápices de </w:t>
      </w:r>
      <w:r w:rsidR="008269F7"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cera el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 xml:space="preserve"> papel, toma el pincel con 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 xml:space="preserve">tempera 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color negro y pinta toda la superficie de la hoja, tapando lo que pintaste al inicio.</w:t>
      </w:r>
    </w:p>
    <w:p w14:paraId="42126F85" w14:textId="77777777" w:rsidR="0041759D" w:rsidRDefault="0041759D" w:rsidP="0041759D">
      <w:pPr>
        <w:pStyle w:val="NormalWeb"/>
        <w:shd w:val="clear" w:color="auto" w:fill="FFFFFF"/>
        <w:rPr>
          <w:rFonts w:ascii="Segoe UI" w:hAnsi="Segoe UI" w:cs="Segoe UI"/>
          <w:color w:val="333333"/>
        </w:rPr>
      </w:pPr>
      <w:r>
        <w:rPr>
          <w:noProof/>
        </w:rPr>
        <w:drawing>
          <wp:inline distT="0" distB="0" distL="0" distR="0" wp14:anchorId="273635F1" wp14:editId="16AAFEDA">
            <wp:extent cx="4787900" cy="2247900"/>
            <wp:effectExtent l="0" t="0" r="0" b="0"/>
            <wp:docPr id="7" name="Imagen 7" descr="Esgrafi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grafiad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335" cy="22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B0549" w14:textId="207659C9" w:rsidR="0041759D" w:rsidRDefault="0041759D" w:rsidP="0041759D">
      <w:pPr>
        <w:pStyle w:val="NormalWeb"/>
        <w:shd w:val="clear" w:color="auto" w:fill="FFFFFF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lastRenderedPageBreak/>
        <w:t>3. Deja secar la pintura por unos minutos hasta que esté completamente seca.</w:t>
      </w:r>
    </w:p>
    <w:p w14:paraId="775F3EB8" w14:textId="77777777" w:rsidR="008269F7" w:rsidRDefault="008269F7" w:rsidP="0041759D">
      <w:pPr>
        <w:pStyle w:val="NormalWeb"/>
        <w:shd w:val="clear" w:color="auto" w:fill="FFFFFF"/>
        <w:rPr>
          <w:rFonts w:ascii="Segoe UI" w:hAnsi="Segoe UI" w:cs="Segoe UI"/>
          <w:color w:val="333333"/>
        </w:rPr>
      </w:pPr>
    </w:p>
    <w:p w14:paraId="4D867F56" w14:textId="64E0D5C9" w:rsidR="0041759D" w:rsidRDefault="0041759D" w:rsidP="0041759D">
      <w:pPr>
        <w:pStyle w:val="NormalWeb"/>
        <w:shd w:val="clear" w:color="auto" w:fill="FFFFFF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4. Finalmente,</w:t>
      </w:r>
      <w:r w:rsidR="008269F7">
        <w:rPr>
          <w:rFonts w:ascii="Segoe UI" w:hAnsi="Segoe UI" w:cs="Segoe UI"/>
          <w:color w:val="333333"/>
        </w:rPr>
        <w:t xml:space="preserve"> </w:t>
      </w:r>
      <w:r>
        <w:rPr>
          <w:rFonts w:ascii="Segoe UI" w:hAnsi="Segoe UI" w:cs="Segoe UI"/>
          <w:color w:val="333333"/>
        </w:rPr>
        <w:t>toma el pali</w:t>
      </w:r>
      <w:r>
        <w:rPr>
          <w:rFonts w:ascii="Segoe UI" w:hAnsi="Segoe UI" w:cs="Segoe UI"/>
          <w:color w:val="333333"/>
        </w:rPr>
        <w:t>to fino</w:t>
      </w:r>
      <w:r>
        <w:rPr>
          <w:rFonts w:ascii="Segoe UI" w:hAnsi="Segoe UI" w:cs="Segoe UI"/>
          <w:color w:val="333333"/>
        </w:rPr>
        <w:t xml:space="preserve"> y rasga la pintura haciendo los dibujos de tu preferencia. Con esto, verás cómo los colores que pintaste al inicio, volverán a ap</w:t>
      </w:r>
      <w:r w:rsidR="008269F7">
        <w:rPr>
          <w:rFonts w:ascii="Segoe UI" w:hAnsi="Segoe UI" w:cs="Segoe UI"/>
          <w:color w:val="333333"/>
        </w:rPr>
        <w:t>arecer y crearas un dibujo.</w:t>
      </w:r>
    </w:p>
    <w:p w14:paraId="3BCFDA76" w14:textId="77777777" w:rsidR="0041759D" w:rsidRDefault="0041759D" w:rsidP="0041759D">
      <w:pPr>
        <w:pStyle w:val="NormalWeb"/>
        <w:shd w:val="clear" w:color="auto" w:fill="FFFFFF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noProof/>
          <w:color w:val="333333"/>
        </w:rPr>
        <w:drawing>
          <wp:inline distT="0" distB="0" distL="0" distR="0" wp14:anchorId="0E84F891" wp14:editId="1C6DF6D6">
            <wp:extent cx="5461000" cy="3092450"/>
            <wp:effectExtent l="0" t="0" r="6350" b="0"/>
            <wp:docPr id="8" name="Imagen 8" descr="Esgrafi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grafiad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59E83" w14:textId="2FFCC100" w:rsidR="0009527B" w:rsidRDefault="0009527B" w:rsidP="0009527B">
      <w:pPr>
        <w:tabs>
          <w:tab w:val="left" w:pos="272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0B5790" w14:textId="77777777" w:rsidR="0041759D" w:rsidRPr="00083309" w:rsidRDefault="0041759D" w:rsidP="0009527B">
      <w:pPr>
        <w:tabs>
          <w:tab w:val="left" w:pos="272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FEE39A" w14:textId="77777777" w:rsidR="0009527B" w:rsidRPr="00083309" w:rsidRDefault="0009527B" w:rsidP="0009527B"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F6DC111" w14:textId="77777777" w:rsidR="0009527B" w:rsidRPr="00083309" w:rsidRDefault="0009527B" w:rsidP="000952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094A8A1" w14:textId="77777777" w:rsidR="0009527B" w:rsidRPr="00083309" w:rsidRDefault="0009527B" w:rsidP="0009527B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613BE3FF" w14:textId="77777777" w:rsidR="0009527B" w:rsidRPr="00083309" w:rsidRDefault="0009527B" w:rsidP="0009527B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51A69A5B" w14:textId="77777777" w:rsidR="0009527B" w:rsidRPr="00083309" w:rsidRDefault="0009527B" w:rsidP="0009527B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7F7C8466" w14:textId="7DA62C70" w:rsidR="0009527B" w:rsidRDefault="0009527B" w:rsidP="0009527B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9527B" w:rsidRPr="004A6660" w14:paraId="13FA9D90" w14:textId="77777777" w:rsidTr="002C243D">
        <w:tc>
          <w:tcPr>
            <w:tcW w:w="10790" w:type="dxa"/>
          </w:tcPr>
          <w:p w14:paraId="32FA3C36" w14:textId="77777777" w:rsidR="0009527B" w:rsidRPr="004A6660" w:rsidRDefault="0009527B" w:rsidP="002C243D">
            <w:pPr>
              <w:rPr>
                <w:sz w:val="28"/>
                <w:szCs w:val="28"/>
              </w:rPr>
            </w:pPr>
            <w:r w:rsidRPr="004A6660">
              <w:rPr>
                <w:sz w:val="28"/>
                <w:szCs w:val="28"/>
              </w:rPr>
              <w:t>IMPORTANTE:</w:t>
            </w:r>
          </w:p>
          <w:p w14:paraId="44E4AE2C" w14:textId="5CCF4D58" w:rsidR="0009527B" w:rsidRPr="004A6660" w:rsidRDefault="0009527B" w:rsidP="002C243D">
            <w:pPr>
              <w:rPr>
                <w:sz w:val="28"/>
                <w:szCs w:val="28"/>
              </w:rPr>
            </w:pPr>
            <w:r w:rsidRPr="004A6660">
              <w:rPr>
                <w:sz w:val="28"/>
                <w:szCs w:val="28"/>
              </w:rPr>
              <w:t xml:space="preserve">Si existe cualquier duda contactarse con la profesora Paola Ortiz al correo electrónico </w:t>
            </w:r>
            <w:hyperlink r:id="rId15" w:history="1">
              <w:r w:rsidRPr="004A6660">
                <w:rPr>
                  <w:color w:val="0563C1" w:themeColor="hyperlink"/>
                  <w:sz w:val="28"/>
                  <w:szCs w:val="28"/>
                  <w:u w:val="single"/>
                </w:rPr>
                <w:t>paola.ortiz@cegmb.cl</w:t>
              </w:r>
            </w:hyperlink>
            <w:r w:rsidRPr="004A6660">
              <w:rPr>
                <w:sz w:val="28"/>
                <w:szCs w:val="28"/>
              </w:rPr>
              <w:t>, también al terminar t</w:t>
            </w:r>
            <w:r w:rsidR="008269F7">
              <w:rPr>
                <w:sz w:val="28"/>
                <w:szCs w:val="28"/>
              </w:rPr>
              <w:t>u</w:t>
            </w:r>
            <w:r w:rsidRPr="004A6660">
              <w:rPr>
                <w:sz w:val="28"/>
                <w:szCs w:val="28"/>
              </w:rPr>
              <w:t xml:space="preserve"> trabajo envía una foto al mismo correo electrónico para una retroalimentación de la actividad.</w:t>
            </w:r>
          </w:p>
        </w:tc>
      </w:tr>
    </w:tbl>
    <w:p w14:paraId="107B4D0C" w14:textId="77777777" w:rsidR="0009527B" w:rsidRPr="004A6660" w:rsidRDefault="0009527B" w:rsidP="0009527B">
      <w:pPr>
        <w:spacing w:after="0" w:line="240" w:lineRule="auto"/>
      </w:pPr>
    </w:p>
    <w:p w14:paraId="65476D85" w14:textId="77777777" w:rsidR="0009527B" w:rsidRPr="004A6660" w:rsidRDefault="0009527B" w:rsidP="0009527B">
      <w:pPr>
        <w:spacing w:after="0"/>
        <w:jc w:val="both"/>
        <w:rPr>
          <w:b/>
          <w:sz w:val="28"/>
        </w:rPr>
      </w:pPr>
    </w:p>
    <w:p w14:paraId="00416EF2" w14:textId="77777777" w:rsidR="0009527B" w:rsidRPr="004A6660" w:rsidRDefault="0009527B" w:rsidP="0009527B">
      <w:pPr>
        <w:spacing w:after="0"/>
        <w:jc w:val="both"/>
        <w:rPr>
          <w:b/>
          <w:sz w:val="28"/>
        </w:rPr>
      </w:pPr>
    </w:p>
    <w:p w14:paraId="6949F568" w14:textId="77777777" w:rsidR="0009527B" w:rsidRPr="004A6660" w:rsidRDefault="0009527B" w:rsidP="0009527B">
      <w:pPr>
        <w:spacing w:after="0"/>
        <w:jc w:val="both"/>
        <w:rPr>
          <w:b/>
          <w:sz w:val="28"/>
        </w:rPr>
      </w:pPr>
    </w:p>
    <w:p w14:paraId="5558792A" w14:textId="77777777" w:rsidR="0009527B" w:rsidRPr="004A6660" w:rsidRDefault="0009527B" w:rsidP="0009527B">
      <w:pPr>
        <w:spacing w:after="0"/>
        <w:jc w:val="both"/>
        <w:rPr>
          <w:b/>
          <w:sz w:val="28"/>
        </w:rPr>
      </w:pPr>
    </w:p>
    <w:p w14:paraId="3E2D1514" w14:textId="77777777" w:rsidR="0009527B" w:rsidRPr="004A6660" w:rsidRDefault="0009527B" w:rsidP="0009527B">
      <w:pPr>
        <w:spacing w:after="0"/>
        <w:jc w:val="both"/>
        <w:rPr>
          <w:b/>
          <w:sz w:val="28"/>
        </w:rPr>
      </w:pPr>
    </w:p>
    <w:p w14:paraId="628E6B6B" w14:textId="77777777" w:rsidR="0009527B" w:rsidRPr="004A6660" w:rsidRDefault="0009527B" w:rsidP="0009527B"/>
    <w:p w14:paraId="0CBBC8D5" w14:textId="77777777" w:rsidR="0009527B" w:rsidRPr="004A6660" w:rsidRDefault="0009527B" w:rsidP="0009527B"/>
    <w:p w14:paraId="1B144881" w14:textId="77777777" w:rsidR="0009527B" w:rsidRPr="004A6660" w:rsidRDefault="0009527B" w:rsidP="0009527B"/>
    <w:p w14:paraId="742E4E62" w14:textId="77777777" w:rsidR="0009527B" w:rsidRPr="004A6660" w:rsidRDefault="0009527B" w:rsidP="0009527B"/>
    <w:p w14:paraId="2F81F76B" w14:textId="77777777" w:rsidR="0009527B" w:rsidRPr="004A6660" w:rsidRDefault="0009527B" w:rsidP="0009527B"/>
    <w:p w14:paraId="27FD9A6A" w14:textId="77777777" w:rsidR="0009527B" w:rsidRPr="004A6660" w:rsidRDefault="0009527B" w:rsidP="0009527B"/>
    <w:p w14:paraId="4719A67B" w14:textId="77777777" w:rsidR="0009527B" w:rsidRPr="004A6660" w:rsidRDefault="0009527B" w:rsidP="0009527B"/>
    <w:p w14:paraId="3E148B95" w14:textId="77777777" w:rsidR="0009527B" w:rsidRPr="004A6660" w:rsidRDefault="0009527B" w:rsidP="0009527B"/>
    <w:p w14:paraId="353BB73C" w14:textId="77777777" w:rsidR="0009527B" w:rsidRPr="004A6660" w:rsidRDefault="0009527B" w:rsidP="0009527B"/>
    <w:p w14:paraId="4EF1460C" w14:textId="77777777" w:rsidR="0009527B" w:rsidRPr="004A6660" w:rsidRDefault="0009527B" w:rsidP="0009527B"/>
    <w:p w14:paraId="19191E9E" w14:textId="77777777" w:rsidR="0009527B" w:rsidRPr="004A6660" w:rsidRDefault="0009527B" w:rsidP="0009527B"/>
    <w:p w14:paraId="73B84838" w14:textId="77777777" w:rsidR="0009527B" w:rsidRDefault="0009527B" w:rsidP="0009527B"/>
    <w:p w14:paraId="7FB78EB7" w14:textId="77777777" w:rsidR="0009527B" w:rsidRDefault="0009527B" w:rsidP="0009527B"/>
    <w:p w14:paraId="3FEB04C8" w14:textId="77777777" w:rsidR="0009527B" w:rsidRDefault="0009527B" w:rsidP="0009527B"/>
    <w:p w14:paraId="362341B3" w14:textId="77777777" w:rsidR="0009527B" w:rsidRDefault="0009527B" w:rsidP="0009527B"/>
    <w:p w14:paraId="019C5017" w14:textId="77777777" w:rsidR="0009527B" w:rsidRDefault="0009527B" w:rsidP="0009527B"/>
    <w:bookmarkEnd w:id="0"/>
    <w:p w14:paraId="64B93096" w14:textId="77777777" w:rsidR="0009527B" w:rsidRDefault="0009527B" w:rsidP="0009527B"/>
    <w:bookmarkEnd w:id="1"/>
    <w:p w14:paraId="1753BC88" w14:textId="77777777" w:rsidR="001F11E2" w:rsidRDefault="001F11E2"/>
    <w:sectPr w:rsidR="001F11E2" w:rsidSect="00716BC9">
      <w:headerReference w:type="default" r:id="rId16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E72EA5" w14:textId="77777777" w:rsidR="00000000" w:rsidRDefault="004459B5">
      <w:pPr>
        <w:spacing w:after="0" w:line="240" w:lineRule="auto"/>
      </w:pPr>
      <w:r>
        <w:separator/>
      </w:r>
    </w:p>
  </w:endnote>
  <w:endnote w:type="continuationSeparator" w:id="0">
    <w:p w14:paraId="49AE8415" w14:textId="77777777" w:rsidR="00000000" w:rsidRDefault="0044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B3A48E" w14:textId="77777777" w:rsidR="00000000" w:rsidRDefault="004459B5">
      <w:pPr>
        <w:spacing w:after="0" w:line="240" w:lineRule="auto"/>
      </w:pPr>
      <w:r>
        <w:separator/>
      </w:r>
    </w:p>
  </w:footnote>
  <w:footnote w:type="continuationSeparator" w:id="0">
    <w:p w14:paraId="22DEEBA3" w14:textId="77777777" w:rsidR="00000000" w:rsidRDefault="0044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FDAE0" w14:textId="77777777" w:rsidR="00716BC9" w:rsidRDefault="004459B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F2982"/>
    <w:multiLevelType w:val="multilevel"/>
    <w:tmpl w:val="43347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7867DE"/>
    <w:multiLevelType w:val="multilevel"/>
    <w:tmpl w:val="F19EF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27B"/>
    <w:rsid w:val="00083309"/>
    <w:rsid w:val="0009527B"/>
    <w:rsid w:val="001F11E2"/>
    <w:rsid w:val="003C626F"/>
    <w:rsid w:val="0041759D"/>
    <w:rsid w:val="004459B5"/>
    <w:rsid w:val="006F3E48"/>
    <w:rsid w:val="008269F7"/>
    <w:rsid w:val="00BC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9C3AC"/>
  <w15:chartTrackingRefBased/>
  <w15:docId w15:val="{5E408752-55E2-4512-97F4-A985D57FB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27B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5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527B"/>
  </w:style>
  <w:style w:type="table" w:styleId="Tablaconcuadrcula">
    <w:name w:val="Table Grid"/>
    <w:basedOn w:val="Tablanormal"/>
    <w:uiPriority w:val="59"/>
    <w:rsid w:val="0009527B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9527B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09527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17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6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Esgrafiado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mailto:paola.ortiz@cegmb.cl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364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2020-08-05T01:54:00Z</dcterms:created>
  <dcterms:modified xsi:type="dcterms:W3CDTF">2020-08-05T03:24:00Z</dcterms:modified>
</cp:coreProperties>
</file>