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3B971F19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918C1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5A91802F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0873AC">
        <w:rPr>
          <w:b/>
          <w:sz w:val="28"/>
        </w:rPr>
        <w:t xml:space="preserve"> </w:t>
      </w:r>
      <w:r w:rsidR="00F918C1">
        <w:rPr>
          <w:sz w:val="28"/>
        </w:rPr>
        <w:t>Usar vocabualrio de prendas de ropa en inglés para describir de forma escrita que visten las personas</w:t>
      </w:r>
      <w:r w:rsidR="00065A3E">
        <w:rPr>
          <w:sz w:val="28"/>
        </w:rPr>
        <w:t xml:space="preserve">. </w:t>
      </w:r>
      <w:r w:rsidR="00DF4B3D">
        <w:rPr>
          <w:sz w:val="28"/>
        </w:rPr>
        <w:t xml:space="preserve">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F3A8475" w14:textId="51383DA1" w:rsidR="00DF4B3D" w:rsidRDefault="00D92040" w:rsidP="00FC04A0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F918C1">
        <w:rPr>
          <w:sz w:val="28"/>
        </w:rPr>
        <w:t xml:space="preserve">Look at the images and write what the people usually wear at the weekend. </w:t>
      </w:r>
      <w:r w:rsidR="00FC04A0">
        <w:rPr>
          <w:sz w:val="28"/>
        </w:rPr>
        <w:t xml:space="preserve"> </w:t>
      </w:r>
    </w:p>
    <w:p w14:paraId="69C428FF" w14:textId="0F36EA2A" w:rsidR="000873AC" w:rsidRDefault="00FC04A0" w:rsidP="00FC04A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</w:t>
      </w:r>
      <w:r w:rsidR="00F918C1">
        <w:rPr>
          <w:sz w:val="28"/>
        </w:rPr>
        <w:t>Mira las imágenes y escribe que visten usualmente las personas en el fin de semana</w:t>
      </w:r>
      <w:r>
        <w:rPr>
          <w:sz w:val="28"/>
        </w:rPr>
        <w:t>).</w:t>
      </w:r>
    </w:p>
    <w:p w14:paraId="48C2000F" w14:textId="77777777" w:rsidR="00F918C1" w:rsidRDefault="00F918C1" w:rsidP="00FC04A0">
      <w:pPr>
        <w:spacing w:after="0"/>
        <w:jc w:val="both"/>
        <w:rPr>
          <w:sz w:val="28"/>
        </w:rPr>
      </w:pPr>
    </w:p>
    <w:p w14:paraId="364BA1FC" w14:textId="430B4BE0" w:rsidR="00F918C1" w:rsidRPr="00F918C1" w:rsidRDefault="00F918C1" w:rsidP="00FC04A0">
      <w:pPr>
        <w:spacing w:after="0"/>
        <w:jc w:val="both"/>
        <w:rPr>
          <w:b/>
          <w:sz w:val="28"/>
        </w:rPr>
      </w:pPr>
      <w:r w:rsidRPr="00F918C1">
        <w:rPr>
          <w:b/>
          <w:sz w:val="28"/>
        </w:rPr>
        <w:t>Example: He is wearing……./ She is wearing ………</w:t>
      </w:r>
    </w:p>
    <w:p w14:paraId="0E920FD3" w14:textId="77777777" w:rsidR="00F918C1" w:rsidRDefault="00F918C1" w:rsidP="00FC04A0">
      <w:pPr>
        <w:spacing w:after="0"/>
        <w:jc w:val="both"/>
        <w:rPr>
          <w:sz w:val="28"/>
        </w:rPr>
      </w:pPr>
    </w:p>
    <w:p w14:paraId="236A9A55" w14:textId="4D66683B" w:rsidR="00F918C1" w:rsidRPr="00F918C1" w:rsidRDefault="00F918C1" w:rsidP="00F918C1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2</w:t>
      </w:r>
      <w:r w:rsidRPr="00F918C1">
        <w:rPr>
          <w:sz w:val="28"/>
        </w:rPr>
        <w:t xml:space="preserve"> </w:t>
      </w:r>
    </w:p>
    <w:p w14:paraId="6169B90D" w14:textId="77777777" w:rsidR="00F918C1" w:rsidRPr="00F918C1" w:rsidRDefault="00F918C1" w:rsidP="00F918C1">
      <w:pPr>
        <w:pStyle w:val="ListParagraph"/>
        <w:spacing w:after="0"/>
        <w:ind w:left="4960"/>
        <w:jc w:val="both"/>
        <w:rPr>
          <w:sz w:val="28"/>
        </w:rPr>
      </w:pPr>
    </w:p>
    <w:p w14:paraId="55891F22" w14:textId="3A1B8913" w:rsidR="00F918C1" w:rsidRDefault="00F918C1" w:rsidP="00FC04A0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EDAF9DC" wp14:editId="62D66AA7">
            <wp:extent cx="2858135" cy="2973705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90" cy="299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310B345" wp14:editId="24017C17">
            <wp:extent cx="2511697" cy="2981257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21" cy="30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C721" w14:textId="77777777" w:rsidR="000873AC" w:rsidRDefault="000873AC" w:rsidP="00FC04A0">
      <w:pPr>
        <w:spacing w:after="0"/>
        <w:jc w:val="both"/>
        <w:rPr>
          <w:sz w:val="28"/>
        </w:rPr>
      </w:pPr>
    </w:p>
    <w:p w14:paraId="4BCF4FD5" w14:textId="6D6EA357" w:rsidR="000873AC" w:rsidRDefault="00F918C1" w:rsidP="00F918C1">
      <w:pPr>
        <w:pStyle w:val="ListParagraph"/>
        <w:numPr>
          <w:ilvl w:val="0"/>
          <w:numId w:val="25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_______________________________________________________________________________________________________________________________________________. </w:t>
      </w:r>
    </w:p>
    <w:p w14:paraId="4EBE1669" w14:textId="487D41B5" w:rsidR="00F918C1" w:rsidRPr="00F918C1" w:rsidRDefault="00F918C1" w:rsidP="00F918C1">
      <w:pPr>
        <w:pStyle w:val="ListParagraph"/>
        <w:numPr>
          <w:ilvl w:val="0"/>
          <w:numId w:val="25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_______________________________________________________________________________________________________________________________________________. </w:t>
      </w:r>
    </w:p>
    <w:p w14:paraId="72A2712B" w14:textId="2F90C7C4" w:rsidR="00151D93" w:rsidRDefault="00151D93" w:rsidP="00FC04A0">
      <w:pPr>
        <w:spacing w:after="0"/>
        <w:jc w:val="both"/>
        <w:rPr>
          <w:sz w:val="28"/>
        </w:rPr>
      </w:pPr>
    </w:p>
    <w:p w14:paraId="5CDC7E73" w14:textId="79B3E7D7" w:rsidR="00151D93" w:rsidRDefault="00151D93" w:rsidP="00FC04A0">
      <w:pPr>
        <w:spacing w:after="0"/>
        <w:jc w:val="both"/>
        <w:rPr>
          <w:sz w:val="28"/>
        </w:rPr>
      </w:pPr>
    </w:p>
    <w:p w14:paraId="5215FF08" w14:textId="77777777" w:rsidR="000873AC" w:rsidRDefault="000873AC" w:rsidP="00FC04A0">
      <w:pPr>
        <w:spacing w:after="0"/>
        <w:jc w:val="both"/>
        <w:rPr>
          <w:sz w:val="28"/>
        </w:rPr>
      </w:pPr>
    </w:p>
    <w:p w14:paraId="60927F68" w14:textId="6F2E94B7" w:rsidR="00F918C1" w:rsidRDefault="00F918C1" w:rsidP="003F1093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2</w:t>
      </w:r>
      <w:r w:rsidRPr="00D57CB4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Answer the following questions in english. </w:t>
      </w:r>
    </w:p>
    <w:p w14:paraId="690C2BCF" w14:textId="6504B52E" w:rsidR="00F918C1" w:rsidRDefault="00F918C1" w:rsidP="003F1093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 Responde las siguientes preguntas en inglés). </w:t>
      </w:r>
    </w:p>
    <w:p w14:paraId="00A7A4F2" w14:textId="77777777" w:rsidR="00F918C1" w:rsidRDefault="00F918C1" w:rsidP="003F1093">
      <w:pPr>
        <w:spacing w:after="0"/>
        <w:jc w:val="both"/>
        <w:rPr>
          <w:sz w:val="28"/>
        </w:rPr>
      </w:pPr>
    </w:p>
    <w:p w14:paraId="0958C680" w14:textId="77777777" w:rsidR="00F918C1" w:rsidRDefault="00F918C1" w:rsidP="003F1093">
      <w:pPr>
        <w:spacing w:after="0"/>
        <w:jc w:val="both"/>
        <w:rPr>
          <w:sz w:val="28"/>
        </w:rPr>
      </w:pPr>
    </w:p>
    <w:p w14:paraId="2DC3E315" w14:textId="7470A48D" w:rsidR="00F918C1" w:rsidRDefault="00F918C1" w:rsidP="00F918C1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 you usually wear in summer?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01041FF" wp14:editId="7EB10342">
            <wp:extent cx="1217295" cy="135158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65" cy="13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2287" w14:textId="77777777" w:rsid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</w:p>
    <w:p w14:paraId="24B834BA" w14:textId="2BED1536" w:rsidR="00065A3E" w:rsidRDefault="00F918C1" w:rsidP="00F918C1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summer I usually wear ______________________________________________. </w:t>
      </w:r>
    </w:p>
    <w:p w14:paraId="5D088BEE" w14:textId="77777777" w:rsidR="00F918C1" w:rsidRDefault="00F918C1" w:rsidP="00F918C1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415373BC" w14:textId="77777777" w:rsidR="00F918C1" w:rsidRDefault="00F918C1" w:rsidP="00F918C1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398BD933" w14:textId="36B06818" w:rsidR="00F918C1" w:rsidRDefault="00F918C1" w:rsidP="00F918C1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 you usually wear in winter?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23D58053" wp14:editId="40DF60EB">
            <wp:extent cx="1528264" cy="955422"/>
            <wp:effectExtent l="0" t="0" r="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82" cy="9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D4E2" w14:textId="77777777" w:rsid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</w:p>
    <w:p w14:paraId="23C5A142" w14:textId="6C7478E7" w:rsid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_______________________________________________________________________________________________________________________________. </w:t>
      </w:r>
    </w:p>
    <w:p w14:paraId="6FC8265C" w14:textId="77777777" w:rsid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</w:p>
    <w:p w14:paraId="2E5A759B" w14:textId="4FB086D0" w:rsidR="00F918C1" w:rsidRDefault="00F918C1" w:rsidP="00F918C1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 you usually wear when you travel to the south of Chile?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20F68994" wp14:editId="280060FA">
            <wp:extent cx="1189355" cy="938479"/>
            <wp:effectExtent l="0" t="0" r="444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53" cy="9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06E1" w14:textId="77777777" w:rsid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B4F1BE5" w14:textId="7B64AECA" w:rsidR="00F918C1" w:rsidRPr="00F918C1" w:rsidRDefault="00F918C1" w:rsidP="00F918C1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_______________________________________________________________________________________________________________________________.  </w:t>
      </w:r>
    </w:p>
    <w:p w14:paraId="49CB89B5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6EAFD6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15C585E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B6EDC1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CBFCA0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EA75519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4788B28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F7F46BD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0C985E6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E2275BD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B0B9B71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7571856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4D96B9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29C1E3C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40B446" w14:textId="77777777" w:rsidR="00065A3E" w:rsidRDefault="00065A3E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C702064" w14:textId="77777777" w:rsidR="00FC04A0" w:rsidRPr="003F1093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4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9785C" w14:textId="77777777" w:rsidR="00A70C26" w:rsidRDefault="00A70C26" w:rsidP="009821F1">
      <w:pPr>
        <w:spacing w:after="0" w:line="240" w:lineRule="auto"/>
      </w:pPr>
      <w:r>
        <w:separator/>
      </w:r>
    </w:p>
  </w:endnote>
  <w:endnote w:type="continuationSeparator" w:id="0">
    <w:p w14:paraId="14D3C95A" w14:textId="77777777" w:rsidR="00A70C26" w:rsidRDefault="00A70C2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84AC" w14:textId="77777777" w:rsidR="00A70C26" w:rsidRDefault="00A70C26" w:rsidP="009821F1">
      <w:pPr>
        <w:spacing w:after="0" w:line="240" w:lineRule="auto"/>
      </w:pPr>
      <w:r>
        <w:separator/>
      </w:r>
    </w:p>
  </w:footnote>
  <w:footnote w:type="continuationSeparator" w:id="0">
    <w:p w14:paraId="008144FF" w14:textId="77777777" w:rsidR="00A70C26" w:rsidRDefault="00A70C2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B79"/>
    <w:multiLevelType w:val="hybridMultilevel"/>
    <w:tmpl w:val="09F41B30"/>
    <w:lvl w:ilvl="0" w:tplc="8FD0A5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D4C54"/>
    <w:multiLevelType w:val="hybridMultilevel"/>
    <w:tmpl w:val="2ECA7DE6"/>
    <w:lvl w:ilvl="0" w:tplc="A7948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2BE64A84"/>
    <w:multiLevelType w:val="hybridMultilevel"/>
    <w:tmpl w:val="068ECF34"/>
    <w:lvl w:ilvl="0" w:tplc="7062E5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E20EE"/>
    <w:multiLevelType w:val="hybridMultilevel"/>
    <w:tmpl w:val="E34A408E"/>
    <w:lvl w:ilvl="0" w:tplc="9A0A039C">
      <w:start w:val="1"/>
      <w:numFmt w:val="decimal"/>
      <w:lvlText w:val="%1"/>
      <w:lvlJc w:val="left"/>
      <w:pPr>
        <w:ind w:left="7080" w:hanging="3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37A5F"/>
    <w:multiLevelType w:val="hybridMultilevel"/>
    <w:tmpl w:val="EBCE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D5864"/>
    <w:multiLevelType w:val="hybridMultilevel"/>
    <w:tmpl w:val="9A70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3372F"/>
    <w:multiLevelType w:val="hybridMultilevel"/>
    <w:tmpl w:val="5DE2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342BF"/>
    <w:multiLevelType w:val="hybridMultilevel"/>
    <w:tmpl w:val="A810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25"/>
  </w:num>
  <w:num w:numId="5">
    <w:abstractNumId w:val="21"/>
  </w:num>
  <w:num w:numId="6">
    <w:abstractNumId w:val="22"/>
  </w:num>
  <w:num w:numId="7">
    <w:abstractNumId w:val="3"/>
  </w:num>
  <w:num w:numId="8">
    <w:abstractNumId w:val="11"/>
  </w:num>
  <w:num w:numId="9">
    <w:abstractNumId w:val="14"/>
  </w:num>
  <w:num w:numId="10">
    <w:abstractNumId w:val="19"/>
  </w:num>
  <w:num w:numId="11">
    <w:abstractNumId w:val="0"/>
  </w:num>
  <w:num w:numId="12">
    <w:abstractNumId w:val="1"/>
  </w:num>
  <w:num w:numId="13">
    <w:abstractNumId w:val="20"/>
  </w:num>
  <w:num w:numId="14">
    <w:abstractNumId w:val="23"/>
  </w:num>
  <w:num w:numId="15">
    <w:abstractNumId w:val="15"/>
  </w:num>
  <w:num w:numId="16">
    <w:abstractNumId w:val="4"/>
  </w:num>
  <w:num w:numId="17">
    <w:abstractNumId w:val="10"/>
  </w:num>
  <w:num w:numId="18">
    <w:abstractNumId w:val="17"/>
  </w:num>
  <w:num w:numId="19">
    <w:abstractNumId w:val="2"/>
  </w:num>
  <w:num w:numId="20">
    <w:abstractNumId w:val="7"/>
  </w:num>
  <w:num w:numId="21">
    <w:abstractNumId w:val="13"/>
  </w:num>
  <w:num w:numId="22">
    <w:abstractNumId w:val="18"/>
  </w:num>
  <w:num w:numId="23">
    <w:abstractNumId w:val="16"/>
  </w:num>
  <w:num w:numId="24">
    <w:abstractNumId w:val="8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52133"/>
    <w:rsid w:val="0006457C"/>
    <w:rsid w:val="00064F6E"/>
    <w:rsid w:val="00065A3E"/>
    <w:rsid w:val="00086CCB"/>
    <w:rsid w:val="000873AC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51D93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773B9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1093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5023"/>
    <w:rsid w:val="006F0091"/>
    <w:rsid w:val="0070021A"/>
    <w:rsid w:val="00710AE0"/>
    <w:rsid w:val="007361BE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D661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70C26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16A7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DF4B3D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18C1"/>
    <w:rsid w:val="00FA0349"/>
    <w:rsid w:val="00FA5E9F"/>
    <w:rsid w:val="00FB2D66"/>
    <w:rsid w:val="00FB4E34"/>
    <w:rsid w:val="00FB78E1"/>
    <w:rsid w:val="00FC04A0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3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Eduardo.vargas@cegmb.cl" TargetMode="External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C3CC0-5F59-1847-A55A-6895D90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2020-07-14T01:19:00Z</dcterms:created>
  <dcterms:modified xsi:type="dcterms:W3CDTF">2020-07-14T01:19:00Z</dcterms:modified>
</cp:coreProperties>
</file>