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54A12" w14:textId="3A027FCC" w:rsidR="00D5451C" w:rsidRPr="004A6660" w:rsidRDefault="00D5451C" w:rsidP="00D5451C">
      <w:pPr>
        <w:spacing w:after="0"/>
        <w:jc w:val="center"/>
        <w:rPr>
          <w:b/>
          <w:sz w:val="28"/>
          <w:szCs w:val="28"/>
        </w:rPr>
      </w:pPr>
      <w:r w:rsidRPr="004A6660">
        <w:rPr>
          <w:b/>
          <w:sz w:val="28"/>
          <w:szCs w:val="28"/>
        </w:rPr>
        <w:t xml:space="preserve">    </w:t>
      </w:r>
    </w:p>
    <w:p w14:paraId="65374637" w14:textId="77777777" w:rsidR="00D5451C" w:rsidRPr="004A6660" w:rsidRDefault="00D5451C" w:rsidP="00D5451C">
      <w:pPr>
        <w:spacing w:after="0"/>
        <w:jc w:val="both"/>
        <w:rPr>
          <w:b/>
          <w:sz w:val="28"/>
          <w:szCs w:val="28"/>
        </w:rPr>
      </w:pPr>
    </w:p>
    <w:p w14:paraId="45E7ABEF" w14:textId="77777777" w:rsidR="00C41A20" w:rsidRPr="004A6660" w:rsidRDefault="00C41A20" w:rsidP="00C41A20">
      <w:pPr>
        <w:spacing w:after="0"/>
        <w:jc w:val="center"/>
        <w:rPr>
          <w:b/>
          <w:sz w:val="28"/>
          <w:szCs w:val="28"/>
        </w:rPr>
      </w:pPr>
      <w:bookmarkStart w:id="0" w:name="_Hlk46873719"/>
      <w:r w:rsidRPr="004A6660"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4983CF" wp14:editId="5252815A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88F53" w14:textId="77777777" w:rsidR="00C41A20" w:rsidRPr="004078D6" w:rsidRDefault="00C41A20" w:rsidP="00C41A20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14:paraId="479F50B3" w14:textId="77777777" w:rsidR="00C41A20" w:rsidRPr="00546379" w:rsidRDefault="00C41A20" w:rsidP="00C41A20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983CF"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">
                <v:rect id="Rectangle 4" o:spid="_x0000_s1027" style="position:absolute;left:13239;top:874;width:46197;height:5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" stroked="f" strokecolor="blue">
                  <v:textbox>
                    <w:txbxContent>
                      <w:p w14:paraId="51F88F53" w14:textId="77777777" w:rsidR="00C41A20" w:rsidRPr="004078D6" w:rsidRDefault="00C41A20" w:rsidP="00C41A20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14:paraId="479F50B3" w14:textId="77777777" w:rsidR="00C41A20" w:rsidRPr="00546379" w:rsidRDefault="00C41A20" w:rsidP="00C41A20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" filled="f" strokeweight="4.5pt">
                  <v:stroke linestyle="thickThin"/>
                </v:rect>
              </v:group>
            </w:pict>
          </mc:Fallback>
        </mc:AlternateContent>
      </w:r>
      <w:r w:rsidRPr="004A6660">
        <w:rPr>
          <w:rFonts w:cs="Calibr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42393BC7" wp14:editId="28B71238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6660">
        <w:rPr>
          <w:b/>
          <w:sz w:val="28"/>
          <w:szCs w:val="28"/>
        </w:rPr>
        <w:t xml:space="preserve">    </w:t>
      </w:r>
    </w:p>
    <w:p w14:paraId="63BBBF8C" w14:textId="77777777" w:rsidR="00C41A20" w:rsidRPr="004A6660" w:rsidRDefault="00C41A20" w:rsidP="00C41A20">
      <w:pPr>
        <w:spacing w:after="0"/>
        <w:jc w:val="both"/>
        <w:rPr>
          <w:b/>
          <w:sz w:val="28"/>
          <w:szCs w:val="28"/>
        </w:rPr>
      </w:pPr>
    </w:p>
    <w:p w14:paraId="34B041E4" w14:textId="77777777" w:rsidR="00C41A20" w:rsidRPr="004A6660" w:rsidRDefault="00C41A20" w:rsidP="00C41A20">
      <w:pPr>
        <w:spacing w:after="0"/>
        <w:jc w:val="both"/>
        <w:rPr>
          <w:b/>
          <w:sz w:val="28"/>
          <w:szCs w:val="28"/>
        </w:rPr>
      </w:pPr>
      <w:r w:rsidRPr="004A6660">
        <w:rPr>
          <w:b/>
          <w:sz w:val="28"/>
          <w:szCs w:val="28"/>
        </w:rPr>
        <w:t xml:space="preserve">ASIGNATURA: </w:t>
      </w:r>
      <w:r>
        <w:rPr>
          <w:b/>
          <w:sz w:val="28"/>
          <w:szCs w:val="28"/>
        </w:rPr>
        <w:t xml:space="preserve"> </w:t>
      </w:r>
      <w:r w:rsidRPr="004A6660">
        <w:rPr>
          <w:b/>
          <w:sz w:val="28"/>
          <w:szCs w:val="28"/>
        </w:rPr>
        <w:t>Educación Artís</w:t>
      </w:r>
      <w:r>
        <w:rPr>
          <w:b/>
          <w:sz w:val="28"/>
          <w:szCs w:val="28"/>
        </w:rPr>
        <w:t>tica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NIVEL:      8</w:t>
      </w:r>
      <w:r w:rsidRPr="004A6660">
        <w:rPr>
          <w:b/>
          <w:sz w:val="28"/>
          <w:szCs w:val="28"/>
        </w:rPr>
        <w:t>°</w:t>
      </w:r>
    </w:p>
    <w:p w14:paraId="68DC8E1C" w14:textId="77777777" w:rsidR="00C41A20" w:rsidRPr="004A6660" w:rsidRDefault="00C41A20" w:rsidP="00C41A20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ACTIVIDAD </w:t>
      </w:r>
      <w:proofErr w:type="spellStart"/>
      <w:r>
        <w:rPr>
          <w:b/>
          <w:sz w:val="28"/>
          <w:szCs w:val="28"/>
        </w:rPr>
        <w:t>N°</w:t>
      </w:r>
      <w:proofErr w:type="spellEnd"/>
      <w:r>
        <w:rPr>
          <w:b/>
          <w:sz w:val="28"/>
          <w:szCs w:val="28"/>
        </w:rPr>
        <w:t>:   16</w:t>
      </w:r>
      <w:r w:rsidRPr="004A6660">
        <w:rPr>
          <w:b/>
          <w:sz w:val="28"/>
          <w:szCs w:val="28"/>
        </w:rPr>
        <w:tab/>
        <w:t xml:space="preserve">                                       </w:t>
      </w:r>
      <w:r>
        <w:rPr>
          <w:b/>
          <w:sz w:val="28"/>
          <w:szCs w:val="28"/>
        </w:rPr>
        <w:t xml:space="preserve">            </w:t>
      </w:r>
      <w:r w:rsidRPr="004A6660">
        <w:rPr>
          <w:b/>
          <w:sz w:val="28"/>
          <w:szCs w:val="28"/>
        </w:rPr>
        <w:t xml:space="preserve">     PROFESORA:   Paola Ortiz T.</w:t>
      </w:r>
    </w:p>
    <w:p w14:paraId="7044B08B" w14:textId="77777777" w:rsidR="00C41A20" w:rsidRPr="004A6660" w:rsidRDefault="00C41A20" w:rsidP="00C41A20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</w:p>
    <w:p w14:paraId="1635C5AD" w14:textId="77777777" w:rsidR="00C41A20" w:rsidRPr="004A6660" w:rsidRDefault="00C41A20" w:rsidP="00C41A20">
      <w:pPr>
        <w:spacing w:after="0"/>
        <w:jc w:val="both"/>
        <w:rPr>
          <w:b/>
          <w:sz w:val="28"/>
          <w:szCs w:val="28"/>
        </w:rPr>
      </w:pPr>
    </w:p>
    <w:p w14:paraId="6379B7B4" w14:textId="77777777" w:rsidR="003C1A52" w:rsidRDefault="00C41A20" w:rsidP="00C41A20">
      <w:pPr>
        <w:tabs>
          <w:tab w:val="left" w:pos="2726"/>
        </w:tabs>
        <w:jc w:val="both"/>
        <w:rPr>
          <w:rFonts w:ascii="Times New Roman" w:hAnsi="Times New Roman" w:cs="Times New Roman"/>
          <w:b/>
          <w:sz w:val="36"/>
          <w:szCs w:val="32"/>
        </w:rPr>
      </w:pPr>
      <w:r w:rsidRPr="00AB274B">
        <w:rPr>
          <w:rFonts w:ascii="Times New Roman" w:hAnsi="Times New Roman" w:cs="Times New Roman"/>
          <w:b/>
          <w:sz w:val="36"/>
          <w:szCs w:val="32"/>
        </w:rPr>
        <w:t>Objetivo de l</w:t>
      </w:r>
      <w:r>
        <w:rPr>
          <w:rFonts w:ascii="Times New Roman" w:hAnsi="Times New Roman" w:cs="Times New Roman"/>
          <w:b/>
          <w:sz w:val="36"/>
          <w:szCs w:val="32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36"/>
          <w:szCs w:val="32"/>
        </w:rPr>
        <w:t>actividad:“Expresar</w:t>
      </w:r>
      <w:proofErr w:type="spellEnd"/>
      <w:r>
        <w:rPr>
          <w:rFonts w:ascii="Times New Roman" w:hAnsi="Times New Roman" w:cs="Times New Roman"/>
          <w:b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2"/>
        </w:rPr>
        <w:t>ycrear</w:t>
      </w:r>
      <w:proofErr w:type="spellEnd"/>
      <w:r>
        <w:rPr>
          <w:rFonts w:ascii="Times New Roman" w:hAnsi="Times New Roman" w:cs="Times New Roman"/>
          <w:b/>
          <w:sz w:val="36"/>
          <w:szCs w:val="32"/>
        </w:rPr>
        <w:t xml:space="preserve"> visualmente”</w:t>
      </w:r>
    </w:p>
    <w:p w14:paraId="27ED3705" w14:textId="0ADD400C" w:rsidR="00C41A20" w:rsidRDefault="003C1A52" w:rsidP="00C41A20">
      <w:pPr>
        <w:tabs>
          <w:tab w:val="left" w:pos="2726"/>
        </w:tabs>
        <w:jc w:val="both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Hacer un comic</w:t>
      </w:r>
    </w:p>
    <w:p w14:paraId="64EEC275" w14:textId="7AFB6328" w:rsidR="003C1A52" w:rsidRPr="003C1A52" w:rsidRDefault="003C1A52" w:rsidP="00C41A20">
      <w:pPr>
        <w:tabs>
          <w:tab w:val="left" w:pos="27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46874419"/>
      <w:r>
        <w:rPr>
          <w:rFonts w:ascii="Times New Roman" w:hAnsi="Times New Roman" w:cs="Times New Roman"/>
          <w:b/>
          <w:sz w:val="36"/>
          <w:szCs w:val="32"/>
        </w:rPr>
        <w:t>Que es un comic:</w:t>
      </w:r>
      <w:r w:rsidRPr="003C1A52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C1A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El </w:t>
      </w:r>
      <w:r w:rsidRPr="003C1A5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cómic</w:t>
      </w:r>
      <w:r w:rsidRPr="003C1A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consiste en la narración de una historia a través de una sucesión de ilustraciones que se completan con un texto escrito. También hay historietas mudas, sin texto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4685E71E" w14:textId="77777777" w:rsidR="003C1A52" w:rsidRDefault="003C1A52" w:rsidP="00C41A2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</w:pPr>
    </w:p>
    <w:bookmarkEnd w:id="1"/>
    <w:p w14:paraId="7268D9A1" w14:textId="1917F104" w:rsidR="00C41A20" w:rsidRDefault="00C41A20" w:rsidP="00C41A20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</w:pPr>
      <w:r w:rsidRPr="009E4096"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>Como hacer un comic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  <w:t>:</w:t>
      </w:r>
    </w:p>
    <w:p w14:paraId="3B71E881" w14:textId="77777777" w:rsidR="00C41A20" w:rsidRPr="009E4096" w:rsidRDefault="00C41A20" w:rsidP="00C41A2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8"/>
          <w:szCs w:val="28"/>
          <w:lang w:eastAsia="es-CL"/>
        </w:rPr>
      </w:pPr>
      <w:r w:rsidRPr="009E4096">
        <w:rPr>
          <w:rFonts w:ascii="Times New Roman" w:eastAsia="Times New Roman" w:hAnsi="Times New Roman" w:cs="Times New Roman"/>
          <w:sz w:val="28"/>
          <w:szCs w:val="28"/>
          <w:lang w:eastAsia="es-CL"/>
        </w:rPr>
        <w:t>Pasos a tener en cuenta cuando queremos crear un cómic</w:t>
      </w:r>
      <w:r>
        <w:rPr>
          <w:rFonts w:ascii="Times New Roman" w:eastAsia="Times New Roman" w:hAnsi="Times New Roman" w:cs="Times New Roman"/>
          <w:sz w:val="28"/>
          <w:szCs w:val="28"/>
          <w:lang w:eastAsia="es-CL"/>
        </w:rPr>
        <w:t>:</w:t>
      </w:r>
    </w:p>
    <w:p w14:paraId="1BF16FD0" w14:textId="77777777" w:rsidR="00C41A20" w:rsidRPr="009E4096" w:rsidRDefault="00C41A20" w:rsidP="00C41A20">
      <w:pPr>
        <w:shd w:val="clear" w:color="auto" w:fill="FFFFFF"/>
        <w:spacing w:before="100" w:beforeAutospacing="1" w:after="144" w:line="240" w:lineRule="auto"/>
        <w:rPr>
          <w:rFonts w:ascii="Times New Roman" w:eastAsia="Times New Roman" w:hAnsi="Times New Roman" w:cs="Times New Roman"/>
          <w:sz w:val="28"/>
          <w:szCs w:val="28"/>
          <w:lang w:eastAsia="es-CL"/>
        </w:rPr>
      </w:pPr>
      <w:r w:rsidRPr="009E4096">
        <w:rPr>
          <w:rFonts w:ascii="Times New Roman" w:eastAsia="Times New Roman" w:hAnsi="Times New Roman" w:cs="Times New Roman"/>
          <w:sz w:val="28"/>
          <w:szCs w:val="28"/>
          <w:lang w:eastAsia="es-CL"/>
        </w:rPr>
        <w:t>Debe hacer un </w:t>
      </w:r>
      <w:r w:rsidRPr="009E4096">
        <w:rPr>
          <w:rFonts w:ascii="Times New Roman" w:eastAsia="Times New Roman" w:hAnsi="Times New Roman" w:cs="Times New Roman"/>
          <w:b/>
          <w:bCs/>
          <w:sz w:val="28"/>
          <w:szCs w:val="28"/>
          <w:lang w:eastAsia="es-CL"/>
        </w:rPr>
        <w:t>esbozo de una historia o relato de una situación</w:t>
      </w:r>
      <w:r w:rsidRPr="009E4096">
        <w:rPr>
          <w:rFonts w:ascii="Times New Roman" w:eastAsia="Times New Roman" w:hAnsi="Times New Roman" w:cs="Times New Roman"/>
          <w:sz w:val="28"/>
          <w:szCs w:val="28"/>
          <w:lang w:eastAsia="es-CL"/>
        </w:rPr>
        <w:t>. Esta debe contar con un inicio, un desarrollo y un desenlace o conclusión final.</w:t>
      </w:r>
    </w:p>
    <w:p w14:paraId="185B34F7" w14:textId="77777777" w:rsidR="00C41A20" w:rsidRPr="009E4096" w:rsidRDefault="00C41A20" w:rsidP="00C41A20">
      <w:pPr>
        <w:shd w:val="clear" w:color="auto" w:fill="FFFFFF"/>
        <w:spacing w:before="100" w:beforeAutospacing="1" w:after="144" w:line="240" w:lineRule="auto"/>
        <w:rPr>
          <w:rFonts w:ascii="Times New Roman" w:eastAsia="Times New Roman" w:hAnsi="Times New Roman" w:cs="Times New Roman"/>
          <w:sz w:val="28"/>
          <w:szCs w:val="28"/>
          <w:lang w:eastAsia="es-CL"/>
        </w:rPr>
      </w:pPr>
      <w:r w:rsidRPr="009E4096">
        <w:rPr>
          <w:rFonts w:ascii="Times New Roman" w:eastAsia="Times New Roman" w:hAnsi="Times New Roman" w:cs="Times New Roman"/>
          <w:sz w:val="28"/>
          <w:szCs w:val="28"/>
          <w:lang w:eastAsia="es-CL"/>
        </w:rPr>
        <w:t>Se le debe </w:t>
      </w:r>
      <w:r w:rsidRPr="009E4096">
        <w:rPr>
          <w:rFonts w:ascii="Times New Roman" w:eastAsia="Times New Roman" w:hAnsi="Times New Roman" w:cs="Times New Roman"/>
          <w:b/>
          <w:bCs/>
          <w:sz w:val="28"/>
          <w:szCs w:val="28"/>
          <w:lang w:eastAsia="es-CL"/>
        </w:rPr>
        <w:t>asignar un nombre</w:t>
      </w:r>
      <w:r w:rsidRPr="009E4096">
        <w:rPr>
          <w:rFonts w:ascii="Times New Roman" w:eastAsia="Times New Roman" w:hAnsi="Times New Roman" w:cs="Times New Roman"/>
          <w:sz w:val="28"/>
          <w:szCs w:val="28"/>
          <w:lang w:eastAsia="es-CL"/>
        </w:rPr>
        <w:t> que tiene que ser atractivo para que la persona se interese en la lectura.</w:t>
      </w:r>
    </w:p>
    <w:p w14:paraId="7E0B9642" w14:textId="77777777" w:rsidR="00C41A20" w:rsidRPr="009E4096" w:rsidRDefault="00C41A20" w:rsidP="00C41A20">
      <w:pPr>
        <w:shd w:val="clear" w:color="auto" w:fill="FFFFFF"/>
        <w:spacing w:before="100" w:beforeAutospacing="1" w:after="144" w:line="240" w:lineRule="auto"/>
        <w:rPr>
          <w:rFonts w:ascii="Times New Roman" w:eastAsia="Times New Roman" w:hAnsi="Times New Roman" w:cs="Times New Roman"/>
          <w:sz w:val="28"/>
          <w:szCs w:val="28"/>
          <w:lang w:eastAsia="es-CL"/>
        </w:rPr>
      </w:pPr>
      <w:r w:rsidRPr="009E4096">
        <w:rPr>
          <w:rFonts w:ascii="Times New Roman" w:eastAsia="Times New Roman" w:hAnsi="Times New Roman" w:cs="Times New Roman"/>
          <w:sz w:val="28"/>
          <w:szCs w:val="28"/>
          <w:lang w:eastAsia="es-CL"/>
        </w:rPr>
        <w:t>El tipo de lenguaje que se usa es sencillo, claro y corto y se realiza la historieta con mucho color en cada recuadro, para llamar la atención del lector. También se usan animales, aviones, automóviles, trenes, etc.</w:t>
      </w:r>
    </w:p>
    <w:p w14:paraId="1D905A77" w14:textId="77777777" w:rsidR="00C41A20" w:rsidRPr="009E4096" w:rsidRDefault="00C41A20" w:rsidP="00C41A20">
      <w:pPr>
        <w:shd w:val="clear" w:color="auto" w:fill="FFFFFF"/>
        <w:spacing w:before="100" w:beforeAutospacing="1" w:after="144" w:line="240" w:lineRule="auto"/>
        <w:rPr>
          <w:rFonts w:ascii="Times New Roman" w:eastAsia="Times New Roman" w:hAnsi="Times New Roman" w:cs="Times New Roman"/>
          <w:sz w:val="28"/>
          <w:szCs w:val="28"/>
          <w:lang w:eastAsia="es-CL"/>
        </w:rPr>
      </w:pPr>
      <w:r w:rsidRPr="009E4096">
        <w:rPr>
          <w:rFonts w:ascii="Times New Roman" w:eastAsia="Times New Roman" w:hAnsi="Times New Roman" w:cs="Times New Roman"/>
          <w:sz w:val="28"/>
          <w:szCs w:val="28"/>
          <w:lang w:eastAsia="es-CL"/>
        </w:rPr>
        <w:t>En cada recuadro se </w:t>
      </w:r>
      <w:r w:rsidRPr="009E4096">
        <w:rPr>
          <w:rFonts w:ascii="Times New Roman" w:eastAsia="Times New Roman" w:hAnsi="Times New Roman" w:cs="Times New Roman"/>
          <w:b/>
          <w:bCs/>
          <w:sz w:val="28"/>
          <w:szCs w:val="28"/>
          <w:lang w:eastAsia="es-CL"/>
        </w:rPr>
        <w:t>coloca un dibujo alusivo al texto</w:t>
      </w:r>
      <w:r w:rsidRPr="009E4096">
        <w:rPr>
          <w:rFonts w:ascii="Times New Roman" w:eastAsia="Times New Roman" w:hAnsi="Times New Roman" w:cs="Times New Roman"/>
          <w:sz w:val="28"/>
          <w:szCs w:val="28"/>
          <w:lang w:eastAsia="es-CL"/>
        </w:rPr>
        <w:t> junto con una frase u oración y si se desea, puede añadirse signos de signo de exclamación o interrogación para destacar algo.</w:t>
      </w:r>
    </w:p>
    <w:p w14:paraId="45EB3DB4" w14:textId="77777777" w:rsidR="00C41A20" w:rsidRPr="009E4096" w:rsidRDefault="00C41A20" w:rsidP="00C41A20">
      <w:pPr>
        <w:shd w:val="clear" w:color="auto" w:fill="FFFFFF"/>
        <w:spacing w:before="100" w:beforeAutospacing="1" w:after="144" w:line="240" w:lineRule="auto"/>
        <w:rPr>
          <w:rFonts w:ascii="Times New Roman" w:eastAsia="Times New Roman" w:hAnsi="Times New Roman" w:cs="Times New Roman"/>
          <w:sz w:val="28"/>
          <w:szCs w:val="28"/>
          <w:lang w:eastAsia="es-CL"/>
        </w:rPr>
      </w:pPr>
      <w:r w:rsidRPr="009E4096">
        <w:rPr>
          <w:rFonts w:ascii="Times New Roman" w:eastAsia="Times New Roman" w:hAnsi="Times New Roman" w:cs="Times New Roman"/>
          <w:sz w:val="28"/>
          <w:szCs w:val="28"/>
          <w:lang w:eastAsia="es-CL"/>
        </w:rPr>
        <w:t>Para finalizar, en la mayoría de las ocasiones </w:t>
      </w:r>
      <w:r w:rsidRPr="009E4096">
        <w:rPr>
          <w:rFonts w:ascii="Times New Roman" w:eastAsia="Times New Roman" w:hAnsi="Times New Roman" w:cs="Times New Roman"/>
          <w:b/>
          <w:bCs/>
          <w:sz w:val="28"/>
          <w:szCs w:val="28"/>
          <w:lang w:eastAsia="es-CL"/>
        </w:rPr>
        <w:t>una historieta lleva la firma del autor</w:t>
      </w:r>
      <w:r w:rsidRPr="009E4096">
        <w:rPr>
          <w:rFonts w:ascii="Times New Roman" w:eastAsia="Times New Roman" w:hAnsi="Times New Roman" w:cs="Times New Roman"/>
          <w:sz w:val="28"/>
          <w:szCs w:val="28"/>
          <w:lang w:eastAsia="es-CL"/>
        </w:rPr>
        <w:t>.</w:t>
      </w:r>
    </w:p>
    <w:p w14:paraId="6CAAFE40" w14:textId="77777777" w:rsidR="00C41A20" w:rsidRPr="009E4096" w:rsidRDefault="00C41A20" w:rsidP="00C41A20">
      <w:pPr>
        <w:tabs>
          <w:tab w:val="left" w:pos="27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BE5152" w14:textId="77777777" w:rsidR="00C41A20" w:rsidRDefault="00C41A20" w:rsidP="00C41A20">
      <w:pPr>
        <w:tabs>
          <w:tab w:val="left" w:pos="2726"/>
        </w:tabs>
        <w:jc w:val="both"/>
        <w:rPr>
          <w:rFonts w:ascii="Times New Roman" w:hAnsi="Times New Roman" w:cs="Times New Roman"/>
          <w:bCs/>
          <w:sz w:val="36"/>
          <w:szCs w:val="32"/>
        </w:rPr>
      </w:pPr>
    </w:p>
    <w:p w14:paraId="0C42962D" w14:textId="77777777" w:rsidR="00C41A20" w:rsidRDefault="00C41A20" w:rsidP="00C41A20">
      <w:pPr>
        <w:tabs>
          <w:tab w:val="left" w:pos="2726"/>
        </w:tabs>
        <w:jc w:val="both"/>
        <w:rPr>
          <w:rFonts w:ascii="Times New Roman" w:hAnsi="Times New Roman" w:cs="Times New Roman"/>
          <w:bCs/>
          <w:sz w:val="36"/>
          <w:szCs w:val="32"/>
        </w:rPr>
      </w:pPr>
    </w:p>
    <w:p w14:paraId="493A05D3" w14:textId="15C11373" w:rsidR="00C41A20" w:rsidRDefault="00C41A20" w:rsidP="00C41A20">
      <w:pPr>
        <w:tabs>
          <w:tab w:val="left" w:pos="2726"/>
        </w:tabs>
        <w:jc w:val="both"/>
        <w:rPr>
          <w:rFonts w:ascii="Times New Roman" w:hAnsi="Times New Roman" w:cs="Times New Roman"/>
          <w:bCs/>
          <w:sz w:val="36"/>
          <w:szCs w:val="32"/>
        </w:rPr>
      </w:pPr>
      <w:r w:rsidRPr="009E4096">
        <w:rPr>
          <w:rFonts w:ascii="Times New Roman" w:hAnsi="Times New Roman" w:cs="Times New Roman"/>
          <w:bCs/>
          <w:sz w:val="36"/>
          <w:szCs w:val="32"/>
        </w:rPr>
        <w:t>Ejemplo de comic</w:t>
      </w:r>
      <w:r>
        <w:rPr>
          <w:rFonts w:ascii="Times New Roman" w:hAnsi="Times New Roman" w:cs="Times New Roman"/>
          <w:bCs/>
          <w:sz w:val="36"/>
          <w:szCs w:val="32"/>
        </w:rPr>
        <w:t>:</w:t>
      </w:r>
    </w:p>
    <w:p w14:paraId="51FE4A51" w14:textId="73111280" w:rsidR="00C41A20" w:rsidRDefault="00C41A20" w:rsidP="00C41A20">
      <w:pPr>
        <w:tabs>
          <w:tab w:val="left" w:pos="2726"/>
        </w:tabs>
        <w:jc w:val="both"/>
        <w:rPr>
          <w:rFonts w:ascii="Times New Roman" w:hAnsi="Times New Roman" w:cs="Times New Roman"/>
          <w:bCs/>
          <w:sz w:val="36"/>
          <w:szCs w:val="32"/>
        </w:rPr>
      </w:pPr>
      <w:r>
        <w:rPr>
          <w:noProof/>
        </w:rPr>
        <w:lastRenderedPageBreak/>
        <w:drawing>
          <wp:inline distT="0" distB="0" distL="0" distR="0" wp14:anchorId="70FFABE3" wp14:editId="1B72192E">
            <wp:extent cx="6737350" cy="9525000"/>
            <wp:effectExtent l="0" t="0" r="6350" b="0"/>
            <wp:docPr id="10" name="Imagen 10" descr="Cómic | Recurso educativo 688397 - Ti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ic | Recurso educativo 688397 - Tich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D1355" w14:textId="287B190F" w:rsidR="00C41A20" w:rsidRPr="009E4096" w:rsidRDefault="00C41A20" w:rsidP="00C41A2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4096"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lastRenderedPageBreak/>
        <w:t>Actividad:</w:t>
      </w:r>
      <w:r w:rsidRPr="009E4096">
        <w:rPr>
          <w:sz w:val="32"/>
          <w:szCs w:val="32"/>
        </w:rPr>
        <w:t xml:space="preserve"> </w:t>
      </w:r>
      <w:r w:rsidRPr="009E4096">
        <w:rPr>
          <w:rFonts w:ascii="Times New Roman" w:hAnsi="Times New Roman" w:cs="Times New Roman"/>
          <w:sz w:val="28"/>
          <w:szCs w:val="28"/>
        </w:rPr>
        <w:t>Después de haber visto la figura anterior</w:t>
      </w:r>
      <w:r>
        <w:rPr>
          <w:rFonts w:ascii="Times New Roman" w:hAnsi="Times New Roman" w:cs="Times New Roman"/>
          <w:sz w:val="28"/>
          <w:szCs w:val="28"/>
        </w:rPr>
        <w:t xml:space="preserve"> como un ejemplo de dibujos y donde poner el texto de los comics</w:t>
      </w:r>
      <w:r w:rsidRPr="009E4096">
        <w:rPr>
          <w:rFonts w:ascii="Times New Roman" w:hAnsi="Times New Roman" w:cs="Times New Roman"/>
          <w:sz w:val="28"/>
          <w:szCs w:val="28"/>
        </w:rPr>
        <w:t>, crea un</w:t>
      </w:r>
      <w:r>
        <w:rPr>
          <w:rFonts w:ascii="Times New Roman" w:hAnsi="Times New Roman" w:cs="Times New Roman"/>
          <w:sz w:val="28"/>
          <w:szCs w:val="28"/>
        </w:rPr>
        <w:t xml:space="preserve"> comic</w:t>
      </w:r>
      <w:r>
        <w:rPr>
          <w:rFonts w:ascii="Times New Roman" w:hAnsi="Times New Roman" w:cs="Times New Roman"/>
          <w:sz w:val="28"/>
          <w:szCs w:val="28"/>
        </w:rPr>
        <w:t xml:space="preserve"> tema libre y</w:t>
      </w:r>
      <w:r w:rsidRPr="009E4096">
        <w:rPr>
          <w:rFonts w:ascii="Times New Roman" w:hAnsi="Times New Roman" w:cs="Times New Roman"/>
          <w:sz w:val="28"/>
          <w:szCs w:val="28"/>
        </w:rPr>
        <w:t xml:space="preserve"> lo dibujas con lápiz grafito en tu cuaderno de Educación Artística</w:t>
      </w:r>
      <w:r>
        <w:rPr>
          <w:rFonts w:ascii="Times New Roman" w:hAnsi="Times New Roman" w:cs="Times New Roman"/>
          <w:sz w:val="28"/>
          <w:szCs w:val="28"/>
        </w:rPr>
        <w:t>, lo pintas y le escribes el texto.</w:t>
      </w:r>
    </w:p>
    <w:p w14:paraId="3CCB9CE3" w14:textId="77777777" w:rsidR="00C41A20" w:rsidRPr="009E4096" w:rsidRDefault="00C41A20" w:rsidP="00C41A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4E97B7" w14:textId="77777777" w:rsidR="00C41A20" w:rsidRPr="009E4096" w:rsidRDefault="00C41A20" w:rsidP="00C41A2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41F2CDB" w14:textId="77777777" w:rsidR="00C41A20" w:rsidRDefault="00C41A20" w:rsidP="00C41A2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B08C48C" w14:textId="77777777" w:rsidR="00C41A20" w:rsidRDefault="00C41A20" w:rsidP="00C41A2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A68F36B" w14:textId="77777777" w:rsidR="00C41A20" w:rsidRDefault="00C41A20" w:rsidP="00C41A2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74F316D" w14:textId="77777777" w:rsidR="00C41A20" w:rsidRDefault="00C41A20" w:rsidP="00C41A2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4280F77" w14:textId="77777777" w:rsidR="00C41A20" w:rsidRDefault="00C41A20" w:rsidP="00C41A2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FE64582" w14:textId="77777777" w:rsidR="00C41A20" w:rsidRDefault="00C41A20" w:rsidP="00C41A2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005810A" w14:textId="77777777" w:rsidR="00C41A20" w:rsidRDefault="00C41A20" w:rsidP="00C41A2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E343D5E" w14:textId="77777777" w:rsidR="00C41A20" w:rsidRDefault="00C41A20" w:rsidP="00C41A2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52305CE" w14:textId="77777777" w:rsidR="00C41A20" w:rsidRDefault="00C41A20" w:rsidP="00C41A2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BA294B1" w14:textId="77777777" w:rsidR="00C41A20" w:rsidRDefault="00C41A20" w:rsidP="00C41A2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72F1082" w14:textId="77777777" w:rsidR="00C41A20" w:rsidRDefault="00C41A20" w:rsidP="00C41A2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3992CA3" w14:textId="77777777" w:rsidR="00C41A20" w:rsidRDefault="00C41A20" w:rsidP="00C41A2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65221C8" w14:textId="77777777" w:rsidR="00C41A20" w:rsidRDefault="00C41A20" w:rsidP="00C41A2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7E6FB2E" w14:textId="77777777" w:rsidR="00C41A20" w:rsidRDefault="00C41A20" w:rsidP="00C41A2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66E97F1" w14:textId="77777777" w:rsidR="00C41A20" w:rsidRDefault="00C41A20" w:rsidP="00C41A2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BC7E08D" w14:textId="68C2917B" w:rsidR="00C41A20" w:rsidRDefault="00C41A20" w:rsidP="00C41A2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B5412C0" w14:textId="335FF4EA" w:rsidR="003C1A52" w:rsidRDefault="003C1A52" w:rsidP="00C41A2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DFE5F8E" w14:textId="77777777" w:rsidR="00C41A20" w:rsidRDefault="00C41A20" w:rsidP="00C41A20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41A20" w:rsidRPr="004A6660" w14:paraId="35A598D7" w14:textId="77777777" w:rsidTr="001C0C49">
        <w:tc>
          <w:tcPr>
            <w:tcW w:w="10790" w:type="dxa"/>
          </w:tcPr>
          <w:p w14:paraId="52A4BECD" w14:textId="77777777" w:rsidR="00C41A20" w:rsidRPr="004A6660" w:rsidRDefault="00C41A20" w:rsidP="001C0C49">
            <w:pPr>
              <w:rPr>
                <w:sz w:val="28"/>
                <w:szCs w:val="28"/>
              </w:rPr>
            </w:pPr>
            <w:r w:rsidRPr="004A6660">
              <w:rPr>
                <w:sz w:val="28"/>
                <w:szCs w:val="28"/>
              </w:rPr>
              <w:t>IMPORTANTE:</w:t>
            </w:r>
          </w:p>
          <w:p w14:paraId="15388DD3" w14:textId="77777777" w:rsidR="00C41A20" w:rsidRPr="004A6660" w:rsidRDefault="00C41A20" w:rsidP="001C0C49">
            <w:pPr>
              <w:rPr>
                <w:sz w:val="28"/>
                <w:szCs w:val="28"/>
              </w:rPr>
            </w:pPr>
            <w:r w:rsidRPr="004A6660">
              <w:rPr>
                <w:sz w:val="28"/>
                <w:szCs w:val="28"/>
              </w:rPr>
              <w:t xml:space="preserve">Si existe cualquier duda contactarse con la profesora Paola Ortiz al correo electrónico </w:t>
            </w:r>
            <w:hyperlink r:id="rId8" w:history="1">
              <w:r w:rsidRPr="004A6660">
                <w:rPr>
                  <w:color w:val="0563C1" w:themeColor="hyperlink"/>
                  <w:sz w:val="28"/>
                  <w:szCs w:val="28"/>
                  <w:u w:val="single"/>
                </w:rPr>
                <w:t>paola.ortiz@cegmb.cl</w:t>
              </w:r>
            </w:hyperlink>
            <w:r w:rsidRPr="004A6660">
              <w:rPr>
                <w:sz w:val="28"/>
                <w:szCs w:val="28"/>
              </w:rPr>
              <w:t>, también al terminar tú trabajo envía una foto al mismo correo electrónico para una retroalimentación de la actividad.</w:t>
            </w:r>
          </w:p>
        </w:tc>
      </w:tr>
    </w:tbl>
    <w:p w14:paraId="2CE54AFF" w14:textId="77777777" w:rsidR="00C41A20" w:rsidRPr="004A6660" w:rsidRDefault="00C41A20" w:rsidP="00C41A20">
      <w:pPr>
        <w:spacing w:after="0" w:line="240" w:lineRule="auto"/>
      </w:pPr>
    </w:p>
    <w:p w14:paraId="737AD8C6" w14:textId="77777777" w:rsidR="00C41A20" w:rsidRPr="004A6660" w:rsidRDefault="00C41A20" w:rsidP="00C41A20">
      <w:pPr>
        <w:spacing w:after="0"/>
        <w:jc w:val="both"/>
        <w:rPr>
          <w:b/>
          <w:sz w:val="28"/>
        </w:rPr>
      </w:pPr>
    </w:p>
    <w:p w14:paraId="4ADB105A" w14:textId="77777777" w:rsidR="00C41A20" w:rsidRPr="004A6660" w:rsidRDefault="00C41A20" w:rsidP="00C41A20">
      <w:pPr>
        <w:spacing w:after="0"/>
        <w:jc w:val="both"/>
        <w:rPr>
          <w:b/>
          <w:sz w:val="28"/>
        </w:rPr>
      </w:pPr>
    </w:p>
    <w:p w14:paraId="510F203D" w14:textId="77777777" w:rsidR="00C41A20" w:rsidRPr="004A6660" w:rsidRDefault="00C41A20" w:rsidP="00C41A20">
      <w:pPr>
        <w:spacing w:after="0"/>
        <w:jc w:val="both"/>
        <w:rPr>
          <w:b/>
          <w:sz w:val="28"/>
        </w:rPr>
      </w:pPr>
    </w:p>
    <w:p w14:paraId="4C54B24E" w14:textId="77777777" w:rsidR="00C41A20" w:rsidRPr="004A6660" w:rsidRDefault="00C41A20" w:rsidP="00C41A20">
      <w:pPr>
        <w:spacing w:after="0"/>
        <w:jc w:val="both"/>
        <w:rPr>
          <w:b/>
          <w:sz w:val="28"/>
        </w:rPr>
      </w:pPr>
    </w:p>
    <w:p w14:paraId="6849349F" w14:textId="77777777" w:rsidR="00C41A20" w:rsidRPr="004A6660" w:rsidRDefault="00C41A20" w:rsidP="00C41A20">
      <w:pPr>
        <w:spacing w:after="0"/>
        <w:jc w:val="both"/>
        <w:rPr>
          <w:b/>
          <w:sz w:val="28"/>
        </w:rPr>
      </w:pPr>
    </w:p>
    <w:p w14:paraId="5B74B33E" w14:textId="77777777" w:rsidR="00C41A20" w:rsidRPr="004A6660" w:rsidRDefault="00C41A20" w:rsidP="00C41A20"/>
    <w:p w14:paraId="270D388D" w14:textId="77777777" w:rsidR="00C41A20" w:rsidRPr="004A6660" w:rsidRDefault="00C41A20" w:rsidP="00C41A20"/>
    <w:p w14:paraId="413F49B2" w14:textId="77777777" w:rsidR="00C41A20" w:rsidRPr="004A6660" w:rsidRDefault="00C41A20" w:rsidP="00C41A20"/>
    <w:p w14:paraId="33FB0EA7" w14:textId="77777777" w:rsidR="00C41A20" w:rsidRPr="004A6660" w:rsidRDefault="00C41A20" w:rsidP="00C41A20"/>
    <w:p w14:paraId="416DE01B" w14:textId="77777777" w:rsidR="00C41A20" w:rsidRPr="004A6660" w:rsidRDefault="00C41A20" w:rsidP="00C41A20"/>
    <w:p w14:paraId="2F3B3191" w14:textId="77777777" w:rsidR="00C41A20" w:rsidRPr="004A6660" w:rsidRDefault="00C41A20" w:rsidP="00C41A20"/>
    <w:p w14:paraId="0CE965A4" w14:textId="77777777" w:rsidR="00C41A20" w:rsidRPr="004A6660" w:rsidRDefault="00C41A20" w:rsidP="00C41A20"/>
    <w:p w14:paraId="70ECEF82" w14:textId="77777777" w:rsidR="00C41A20" w:rsidRPr="004A6660" w:rsidRDefault="00C41A20" w:rsidP="00C41A20"/>
    <w:p w14:paraId="4CAD5180" w14:textId="77777777" w:rsidR="00C41A20" w:rsidRPr="004A6660" w:rsidRDefault="00C41A20" w:rsidP="00C41A20"/>
    <w:p w14:paraId="301C7E55" w14:textId="77777777" w:rsidR="00C41A20" w:rsidRPr="004A6660" w:rsidRDefault="00C41A20" w:rsidP="00C41A20"/>
    <w:p w14:paraId="50274CC2" w14:textId="77777777" w:rsidR="00C41A20" w:rsidRPr="004A6660" w:rsidRDefault="00C41A20" w:rsidP="00C41A20"/>
    <w:p w14:paraId="0EB88C11" w14:textId="77777777" w:rsidR="00C41A20" w:rsidRDefault="00C41A20" w:rsidP="00C41A20"/>
    <w:p w14:paraId="58E216A1" w14:textId="77777777" w:rsidR="00C41A20" w:rsidRDefault="00C41A20" w:rsidP="00C41A20"/>
    <w:p w14:paraId="748B1000" w14:textId="77777777" w:rsidR="00C41A20" w:rsidRDefault="00C41A20" w:rsidP="00C41A20"/>
    <w:p w14:paraId="15F1D753" w14:textId="77777777" w:rsidR="00C41A20" w:rsidRDefault="00C41A20" w:rsidP="00C41A20"/>
    <w:p w14:paraId="79DE406C" w14:textId="77777777" w:rsidR="00C41A20" w:rsidRDefault="00C41A20" w:rsidP="00C41A20"/>
    <w:bookmarkEnd w:id="0"/>
    <w:p w14:paraId="5E5A750E" w14:textId="77777777" w:rsidR="00C41A20" w:rsidRDefault="00C41A20" w:rsidP="00C41A20"/>
    <w:p w14:paraId="3859A5FA" w14:textId="77777777" w:rsidR="006704D3" w:rsidRDefault="006704D3"/>
    <w:sectPr w:rsidR="006704D3" w:rsidSect="00716BC9">
      <w:headerReference w:type="default" r:id="rId9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4B845" w14:textId="77777777" w:rsidR="00EA0CA1" w:rsidRDefault="00EA0CA1">
      <w:pPr>
        <w:spacing w:after="0" w:line="240" w:lineRule="auto"/>
      </w:pPr>
      <w:r>
        <w:separator/>
      </w:r>
    </w:p>
  </w:endnote>
  <w:endnote w:type="continuationSeparator" w:id="0">
    <w:p w14:paraId="1A553683" w14:textId="77777777" w:rsidR="00EA0CA1" w:rsidRDefault="00EA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28ECD" w14:textId="77777777" w:rsidR="00EA0CA1" w:rsidRDefault="00EA0CA1">
      <w:pPr>
        <w:spacing w:after="0" w:line="240" w:lineRule="auto"/>
      </w:pPr>
      <w:r>
        <w:separator/>
      </w:r>
    </w:p>
  </w:footnote>
  <w:footnote w:type="continuationSeparator" w:id="0">
    <w:p w14:paraId="5089CF31" w14:textId="77777777" w:rsidR="00EA0CA1" w:rsidRDefault="00EA0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532B5" w14:textId="77777777" w:rsidR="00716BC9" w:rsidRDefault="00EA0C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1C"/>
    <w:rsid w:val="0002287C"/>
    <w:rsid w:val="001E34C7"/>
    <w:rsid w:val="002C72CD"/>
    <w:rsid w:val="003C1A52"/>
    <w:rsid w:val="004D41D8"/>
    <w:rsid w:val="006233E9"/>
    <w:rsid w:val="006704D3"/>
    <w:rsid w:val="006A2C16"/>
    <w:rsid w:val="006C4CD2"/>
    <w:rsid w:val="007750CC"/>
    <w:rsid w:val="0083315F"/>
    <w:rsid w:val="00C41A20"/>
    <w:rsid w:val="00D20EF7"/>
    <w:rsid w:val="00D533C3"/>
    <w:rsid w:val="00D5451C"/>
    <w:rsid w:val="00EA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0464"/>
  <w15:chartTrackingRefBased/>
  <w15:docId w15:val="{EBDBE943-19C9-44FC-90FD-E63E6B45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51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45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51C"/>
  </w:style>
  <w:style w:type="table" w:styleId="Tablaconcuadrcula">
    <w:name w:val="Table Grid"/>
    <w:basedOn w:val="Tablanormal"/>
    <w:uiPriority w:val="59"/>
    <w:rsid w:val="00D5451C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.ortiz@cegmb.c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2020-07-22T01:24:00Z</dcterms:created>
  <dcterms:modified xsi:type="dcterms:W3CDTF">2020-07-29T04:22:00Z</dcterms:modified>
</cp:coreProperties>
</file>