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25" w:rsidRDefault="00907F25" w:rsidP="00907F25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683285" wp14:editId="48670483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7F25" w:rsidRPr="004078D6" w:rsidRDefault="00907F25" w:rsidP="00907F25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907F25" w:rsidRPr="00546379" w:rsidRDefault="00907F25" w:rsidP="00907F25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907F25" w:rsidRPr="004078D6" w:rsidRDefault="00907F25" w:rsidP="00907F25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907F25" w:rsidRPr="00546379" w:rsidRDefault="00907F25" w:rsidP="00907F25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3324FA85" wp14:editId="2CAB8D7E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   </w:t>
      </w:r>
    </w:p>
    <w:p w:rsidR="00907F25" w:rsidRDefault="00907F25" w:rsidP="00907F25">
      <w:pPr>
        <w:spacing w:after="0"/>
        <w:jc w:val="both"/>
        <w:rPr>
          <w:b/>
          <w:sz w:val="28"/>
        </w:rPr>
      </w:pPr>
    </w:p>
    <w:p w:rsidR="00907F25" w:rsidRDefault="00907F25" w:rsidP="00907F25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  <w:t xml:space="preserve">Educación Física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NIVEL:        7°</w:t>
      </w:r>
    </w:p>
    <w:p w:rsidR="00907F25" w:rsidRDefault="00907F25" w:rsidP="00907F25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>
        <w:rPr>
          <w:b/>
          <w:sz w:val="28"/>
        </w:rPr>
        <w:tab/>
        <w:t>8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PROFESORA: Paola Ortiz T.</w:t>
      </w:r>
    </w:p>
    <w:p w:rsidR="00907F25" w:rsidRDefault="00907F25" w:rsidP="00907F25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907F25" w:rsidRDefault="00907F25" w:rsidP="00907F25">
      <w:pPr>
        <w:tabs>
          <w:tab w:val="left" w:pos="4845"/>
        </w:tabs>
        <w:spacing w:after="0"/>
        <w:jc w:val="both"/>
        <w:rPr>
          <w:b/>
          <w:sz w:val="28"/>
        </w:rPr>
      </w:pPr>
      <w:r>
        <w:rPr>
          <w:b/>
          <w:sz w:val="28"/>
        </w:rPr>
        <w:tab/>
      </w:r>
    </w:p>
    <w:p w:rsidR="00907F25" w:rsidRDefault="00907F25" w:rsidP="00907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103">
        <w:rPr>
          <w:rFonts w:ascii="Times New Roman" w:hAnsi="Times New Roman" w:cs="Times New Roman"/>
          <w:b/>
          <w:sz w:val="28"/>
          <w:szCs w:val="28"/>
        </w:rPr>
        <w:t xml:space="preserve">Objetivo de la actividad: </w:t>
      </w:r>
      <w:r>
        <w:rPr>
          <w:rFonts w:ascii="Times New Roman" w:hAnsi="Times New Roman" w:cs="Times New Roman"/>
          <w:b/>
          <w:sz w:val="28"/>
          <w:szCs w:val="28"/>
        </w:rPr>
        <w:t>Trabajar habilidades motrices.</w:t>
      </w:r>
    </w:p>
    <w:p w:rsidR="00907F25" w:rsidRDefault="00907F25" w:rsidP="00907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F25" w:rsidRDefault="00907F25" w:rsidP="00907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Actividades:</w:t>
      </w:r>
    </w:p>
    <w:p w:rsidR="00907F25" w:rsidRDefault="00907F25" w:rsidP="00907F25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24A">
        <w:rPr>
          <w:rFonts w:ascii="Times New Roman" w:hAnsi="Times New Roman" w:cs="Times New Roman"/>
          <w:b/>
          <w:sz w:val="28"/>
          <w:szCs w:val="28"/>
        </w:rPr>
        <w:t>Realizar un cal</w:t>
      </w:r>
      <w:r>
        <w:rPr>
          <w:rFonts w:ascii="Times New Roman" w:hAnsi="Times New Roman" w:cs="Times New Roman"/>
          <w:b/>
          <w:sz w:val="28"/>
          <w:szCs w:val="28"/>
        </w:rPr>
        <w:t xml:space="preserve">entamiento de 5 minutos. </w:t>
      </w:r>
    </w:p>
    <w:p w:rsidR="00907F25" w:rsidRPr="00C22036" w:rsidRDefault="00907F25" w:rsidP="00907F25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F25" w:rsidRDefault="00907F25" w:rsidP="00907F25">
      <w:pPr>
        <w:pStyle w:val="Prrafodelista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4C5FF80F" wp14:editId="18BC36C3">
            <wp:extent cx="5934075" cy="6248400"/>
            <wp:effectExtent l="0" t="0" r="9525" b="0"/>
            <wp:docPr id="4" name="Imagen 4" descr="Algunas actividades de calentamiento previas al ejercic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gunas actividades de calentamiento previas al ejercicio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F25" w:rsidRDefault="00907F25" w:rsidP="00907F2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55BF" w:rsidRPr="003528EC" w:rsidRDefault="003528EC" w:rsidP="003528EC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0455BF" w:rsidRPr="003528EC">
        <w:rPr>
          <w:rFonts w:ascii="Times New Roman" w:hAnsi="Times New Roman" w:cs="Times New Roman"/>
          <w:b/>
          <w:sz w:val="28"/>
          <w:szCs w:val="28"/>
        </w:rPr>
        <w:t>Realiza</w:t>
      </w:r>
      <w:r>
        <w:rPr>
          <w:rFonts w:ascii="Times New Roman" w:hAnsi="Times New Roman" w:cs="Times New Roman"/>
          <w:b/>
          <w:sz w:val="28"/>
          <w:szCs w:val="28"/>
        </w:rPr>
        <w:t>re</w:t>
      </w:r>
      <w:r w:rsidR="000455BF" w:rsidRPr="003528EC">
        <w:rPr>
          <w:rFonts w:ascii="Times New Roman" w:hAnsi="Times New Roman" w:cs="Times New Roman"/>
          <w:b/>
          <w:sz w:val="28"/>
          <w:szCs w:val="28"/>
        </w:rPr>
        <w:t>mos éstos ejercicios en un lugar seguro</w:t>
      </w:r>
      <w:r w:rsidRPr="003528EC">
        <w:rPr>
          <w:rFonts w:ascii="Times New Roman" w:hAnsi="Times New Roman" w:cs="Times New Roman"/>
          <w:b/>
          <w:sz w:val="28"/>
          <w:szCs w:val="28"/>
        </w:rPr>
        <w:t>, con cuidado y s</w:t>
      </w:r>
      <w:r w:rsidR="000455BF" w:rsidRPr="003528EC">
        <w:rPr>
          <w:rFonts w:ascii="Times New Roman" w:hAnsi="Times New Roman" w:cs="Times New Roman"/>
          <w:b/>
          <w:sz w:val="28"/>
          <w:szCs w:val="28"/>
        </w:rPr>
        <w:t>iempre bajo la supervisión y ayuda de un adulto</w:t>
      </w:r>
    </w:p>
    <w:p w:rsidR="000455BF" w:rsidRDefault="000455BF" w:rsidP="000455BF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2A76F9" w:rsidRDefault="002A76F9" w:rsidP="000455BF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2A76F9" w:rsidRDefault="002A76F9" w:rsidP="000455BF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455BF" w:rsidRPr="003528EC" w:rsidRDefault="000455BF" w:rsidP="000455BF">
      <w:pPr>
        <w:spacing w:after="0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28EC">
        <w:rPr>
          <w:rFonts w:ascii="Times New Roman" w:hAnsi="Times New Roman" w:cs="Times New Roman"/>
          <w:b/>
          <w:sz w:val="32"/>
          <w:szCs w:val="32"/>
        </w:rPr>
        <w:t>Rutina de ejercicios:</w:t>
      </w:r>
    </w:p>
    <w:p w:rsidR="000455BF" w:rsidRPr="003528EC" w:rsidRDefault="000455BF" w:rsidP="000455BF">
      <w:pPr>
        <w:spacing w:after="0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07F25" w:rsidRPr="00907F25" w:rsidRDefault="00907F25" w:rsidP="003528EC">
      <w:pPr>
        <w:numPr>
          <w:ilvl w:val="0"/>
          <w:numId w:val="2"/>
        </w:numPr>
        <w:shd w:val="clear" w:color="auto" w:fill="FFFFFF"/>
        <w:spacing w:after="0" w:line="48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CL"/>
        </w:rPr>
      </w:pPr>
      <w:r w:rsidRPr="00907F25">
        <w:rPr>
          <w:rFonts w:ascii="Times New Roman" w:eastAsia="Times New Roman" w:hAnsi="Times New Roman" w:cs="Times New Roman"/>
          <w:sz w:val="28"/>
          <w:szCs w:val="28"/>
          <w:lang w:eastAsia="es-CL"/>
        </w:rPr>
        <w:t>Sentadilla – 10 repeticiones.</w:t>
      </w:r>
    </w:p>
    <w:p w:rsidR="00907F25" w:rsidRPr="00907F25" w:rsidRDefault="00907F25" w:rsidP="003528EC">
      <w:pPr>
        <w:numPr>
          <w:ilvl w:val="0"/>
          <w:numId w:val="2"/>
        </w:numPr>
        <w:shd w:val="clear" w:color="auto" w:fill="FFFFFF"/>
        <w:spacing w:after="0" w:line="48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C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CL"/>
        </w:rPr>
        <w:t xml:space="preserve">Jumping Jack </w:t>
      </w:r>
      <w:r w:rsidRPr="00907F25">
        <w:rPr>
          <w:rFonts w:ascii="Times New Roman" w:eastAsia="Times New Roman" w:hAnsi="Times New Roman" w:cs="Times New Roman"/>
          <w:sz w:val="28"/>
          <w:szCs w:val="28"/>
          <w:lang w:eastAsia="es-CL"/>
        </w:rPr>
        <w:t xml:space="preserve"> – 20 repeticiones.</w:t>
      </w:r>
    </w:p>
    <w:p w:rsidR="00907F25" w:rsidRPr="00907F25" w:rsidRDefault="00907F25" w:rsidP="003528EC">
      <w:pPr>
        <w:numPr>
          <w:ilvl w:val="0"/>
          <w:numId w:val="2"/>
        </w:numPr>
        <w:shd w:val="clear" w:color="auto" w:fill="FFFFFF"/>
        <w:spacing w:after="0" w:line="48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CL"/>
        </w:rPr>
      </w:pPr>
      <w:proofErr w:type="spellStart"/>
      <w:r w:rsidRPr="00907F25">
        <w:rPr>
          <w:rFonts w:ascii="Times New Roman" w:eastAsia="Times New Roman" w:hAnsi="Times New Roman" w:cs="Times New Roman"/>
          <w:sz w:val="28"/>
          <w:szCs w:val="28"/>
          <w:lang w:eastAsia="es-CL"/>
        </w:rPr>
        <w:t>Burpees</w:t>
      </w:r>
      <w:proofErr w:type="spellEnd"/>
      <w:r w:rsidRPr="00907F25">
        <w:rPr>
          <w:rFonts w:ascii="Times New Roman" w:eastAsia="Times New Roman" w:hAnsi="Times New Roman" w:cs="Times New Roman"/>
          <w:sz w:val="28"/>
          <w:szCs w:val="28"/>
          <w:lang w:eastAsia="es-CL"/>
        </w:rPr>
        <w:t xml:space="preserve"> – 10 repeticiones.</w:t>
      </w:r>
    </w:p>
    <w:p w:rsidR="00907F25" w:rsidRDefault="003528EC" w:rsidP="003528EC">
      <w:pPr>
        <w:numPr>
          <w:ilvl w:val="0"/>
          <w:numId w:val="2"/>
        </w:numPr>
        <w:shd w:val="clear" w:color="auto" w:fill="FFFFFF"/>
        <w:spacing w:after="0" w:line="48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CL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s-CL"/>
        </w:rPr>
        <w:t>Skiping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s-CL"/>
        </w:rPr>
        <w:t xml:space="preserve"> – 2</w:t>
      </w:r>
      <w:r w:rsidR="00907F25" w:rsidRPr="00907F25">
        <w:rPr>
          <w:rFonts w:ascii="Times New Roman" w:eastAsia="Times New Roman" w:hAnsi="Times New Roman" w:cs="Times New Roman"/>
          <w:sz w:val="28"/>
          <w:szCs w:val="28"/>
          <w:lang w:eastAsia="es-CL"/>
        </w:rPr>
        <w:t>0 repeticiones.</w:t>
      </w:r>
    </w:p>
    <w:p w:rsidR="00907F25" w:rsidRDefault="003528EC" w:rsidP="003528EC">
      <w:pPr>
        <w:numPr>
          <w:ilvl w:val="0"/>
          <w:numId w:val="2"/>
        </w:numPr>
        <w:shd w:val="clear" w:color="auto" w:fill="FFFFFF"/>
        <w:spacing w:after="0" w:line="48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C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CL"/>
        </w:rPr>
        <w:t>Abdominales – 20</w:t>
      </w:r>
      <w:r w:rsidR="00907F25" w:rsidRPr="00907F25">
        <w:rPr>
          <w:rFonts w:ascii="Times New Roman" w:eastAsia="Times New Roman" w:hAnsi="Times New Roman" w:cs="Times New Roman"/>
          <w:sz w:val="28"/>
          <w:szCs w:val="28"/>
          <w:lang w:eastAsia="es-CL"/>
        </w:rPr>
        <w:t xml:space="preserve"> repeticiones.</w:t>
      </w:r>
    </w:p>
    <w:p w:rsidR="002A67E8" w:rsidRPr="00907F25" w:rsidRDefault="002A67E8" w:rsidP="002A67E8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CL"/>
        </w:rPr>
      </w:pPr>
    </w:p>
    <w:p w:rsidR="00907F25" w:rsidRPr="00907F25" w:rsidRDefault="00907F25" w:rsidP="00907F25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s-CL"/>
        </w:rPr>
      </w:pPr>
      <w:bookmarkStart w:id="0" w:name="_GoBack"/>
      <w:bookmarkEnd w:id="0"/>
      <w:r w:rsidRPr="00907F25">
        <w:rPr>
          <w:rFonts w:ascii="inherit" w:eastAsia="Times New Roman" w:hAnsi="inherit" w:cs="Times New Roman"/>
          <w:noProof/>
          <w:color w:val="3A4191"/>
          <w:sz w:val="24"/>
          <w:szCs w:val="24"/>
          <w:bdr w:val="none" w:sz="0" w:space="0" w:color="auto" w:frame="1"/>
          <w:lang w:eastAsia="es-CL"/>
        </w:rPr>
        <w:drawing>
          <wp:inline distT="0" distB="0" distL="0" distR="0" wp14:anchorId="23A74F31" wp14:editId="6495C817">
            <wp:extent cx="5715000" cy="3971925"/>
            <wp:effectExtent l="0" t="0" r="0" b="9525"/>
            <wp:docPr id="8" name="Imagen 8" descr="https://pasodeloslibres.gob.ar/wp-content/uploads/2020/04/Ejercicio-01-600x417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sodeloslibres.gob.ar/wp-content/uploads/2020/04/Ejercicio-01-600x417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F25" w:rsidRPr="00907F25" w:rsidRDefault="00907F25" w:rsidP="00907F25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s-CL"/>
        </w:rPr>
      </w:pPr>
      <w:r w:rsidRPr="00907F25">
        <w:rPr>
          <w:rFonts w:ascii="inherit" w:eastAsia="Times New Roman" w:hAnsi="inherit" w:cs="Times New Roman"/>
          <w:noProof/>
          <w:color w:val="3A4191"/>
          <w:sz w:val="24"/>
          <w:szCs w:val="24"/>
          <w:bdr w:val="none" w:sz="0" w:space="0" w:color="auto" w:frame="1"/>
          <w:lang w:eastAsia="es-CL"/>
        </w:rPr>
        <w:lastRenderedPageBreak/>
        <w:drawing>
          <wp:inline distT="0" distB="0" distL="0" distR="0" wp14:anchorId="24E28D4C" wp14:editId="2253758D">
            <wp:extent cx="5715000" cy="3971925"/>
            <wp:effectExtent l="0" t="0" r="0" b="9525"/>
            <wp:docPr id="9" name="Imagen 9" descr="https://pasodeloslibres.gob.ar/wp-content/uploads/2020/04/Ejercicio-02-600x417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sodeloslibres.gob.ar/wp-content/uploads/2020/04/Ejercicio-02-600x417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F25" w:rsidRPr="00907F25" w:rsidRDefault="00907F25" w:rsidP="00907F25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s-CL"/>
        </w:rPr>
      </w:pPr>
      <w:r w:rsidRPr="00907F25">
        <w:rPr>
          <w:rFonts w:ascii="inherit" w:eastAsia="Times New Roman" w:hAnsi="inherit" w:cs="Times New Roman"/>
          <w:noProof/>
          <w:color w:val="3A4191"/>
          <w:sz w:val="24"/>
          <w:szCs w:val="24"/>
          <w:bdr w:val="none" w:sz="0" w:space="0" w:color="auto" w:frame="1"/>
          <w:lang w:eastAsia="es-CL"/>
        </w:rPr>
        <w:drawing>
          <wp:inline distT="0" distB="0" distL="0" distR="0" wp14:anchorId="5B4F7D7A" wp14:editId="138DA17E">
            <wp:extent cx="5715000" cy="3971925"/>
            <wp:effectExtent l="0" t="0" r="0" b="9525"/>
            <wp:docPr id="10" name="Imagen 10" descr="https://pasodeloslibres.gob.ar/wp-content/uploads/2020/04/Ejercicio-03-600x417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sodeloslibres.gob.ar/wp-content/uploads/2020/04/Ejercicio-03-600x417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F25" w:rsidRPr="00907F25" w:rsidRDefault="00907F25" w:rsidP="00907F25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s-CL"/>
        </w:rPr>
      </w:pPr>
      <w:r w:rsidRPr="00907F25">
        <w:rPr>
          <w:rFonts w:ascii="inherit" w:eastAsia="Times New Roman" w:hAnsi="inherit" w:cs="Times New Roman"/>
          <w:noProof/>
          <w:color w:val="3A4191"/>
          <w:sz w:val="24"/>
          <w:szCs w:val="24"/>
          <w:bdr w:val="none" w:sz="0" w:space="0" w:color="auto" w:frame="1"/>
          <w:lang w:eastAsia="es-CL"/>
        </w:rPr>
        <w:lastRenderedPageBreak/>
        <w:drawing>
          <wp:inline distT="0" distB="0" distL="0" distR="0" wp14:anchorId="2E42587C" wp14:editId="424957D3">
            <wp:extent cx="5715000" cy="3971925"/>
            <wp:effectExtent l="0" t="0" r="0" b="9525"/>
            <wp:docPr id="11" name="Imagen 11" descr="https://pasodeloslibres.gob.ar/wp-content/uploads/2020/04/Ejercicio-04-600x417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sodeloslibres.gob.ar/wp-content/uploads/2020/04/Ejercicio-04-600x417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F25" w:rsidRPr="00907F25" w:rsidRDefault="00907F25" w:rsidP="00907F25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s-CL"/>
        </w:rPr>
      </w:pPr>
      <w:r w:rsidRPr="00907F25">
        <w:rPr>
          <w:rFonts w:ascii="inherit" w:eastAsia="Times New Roman" w:hAnsi="inherit" w:cs="Times New Roman"/>
          <w:noProof/>
          <w:color w:val="3A4191"/>
          <w:sz w:val="24"/>
          <w:szCs w:val="24"/>
          <w:bdr w:val="none" w:sz="0" w:space="0" w:color="auto" w:frame="1"/>
          <w:lang w:eastAsia="es-CL"/>
        </w:rPr>
        <w:drawing>
          <wp:inline distT="0" distB="0" distL="0" distR="0" wp14:anchorId="2F7FC815" wp14:editId="542B9D47">
            <wp:extent cx="5715000" cy="3971925"/>
            <wp:effectExtent l="0" t="0" r="0" b="9525"/>
            <wp:docPr id="12" name="Imagen 12" descr="https://pasodeloslibres.gob.ar/wp-content/uploads/2020/04/Ejercicio-05-600x417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sodeloslibres.gob.ar/wp-content/uploads/2020/04/Ejercicio-05-600x417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F25" w:rsidRPr="00907F25" w:rsidRDefault="00907F25" w:rsidP="00907F25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s-CL"/>
        </w:rPr>
      </w:pPr>
      <w:r w:rsidRPr="00907F25">
        <w:rPr>
          <w:rFonts w:ascii="inherit" w:eastAsia="Times New Roman" w:hAnsi="inherit" w:cs="Times New Roman"/>
          <w:noProof/>
          <w:color w:val="3A4191"/>
          <w:sz w:val="24"/>
          <w:szCs w:val="24"/>
          <w:bdr w:val="none" w:sz="0" w:space="0" w:color="auto" w:frame="1"/>
          <w:lang w:eastAsia="es-CL"/>
        </w:rPr>
        <w:lastRenderedPageBreak/>
        <w:drawing>
          <wp:inline distT="0" distB="0" distL="0" distR="0" wp14:anchorId="5BDE60F6" wp14:editId="7D3AA55D">
            <wp:extent cx="5715000" cy="3971925"/>
            <wp:effectExtent l="0" t="0" r="0" b="9525"/>
            <wp:docPr id="13" name="Imagen 13" descr="https://pasodeloslibres.gob.ar/wp-content/uploads/2020/04/Ejercicio-06-600x417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asodeloslibres.gob.ar/wp-content/uploads/2020/04/Ejercicio-06-600x417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F25" w:rsidRPr="00907F25" w:rsidRDefault="00907F25" w:rsidP="00907F25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s-CL"/>
        </w:rPr>
      </w:pPr>
    </w:p>
    <w:p w:rsidR="00907F25" w:rsidRDefault="00907F25" w:rsidP="00907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6F9" w:rsidRDefault="002A76F9" w:rsidP="00907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A76F9" w:rsidRDefault="002A76F9" w:rsidP="00907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07F25" w:rsidRPr="003528EC" w:rsidRDefault="00907F25" w:rsidP="00907F25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es-CL"/>
        </w:rPr>
      </w:pPr>
      <w:r w:rsidRPr="003528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Tras finalizar cada ejercicio se descansará 1 minuto completo, son 20 minutos de ejercicios, tiempo en el que se mantendrá una intensidad media.</w:t>
      </w:r>
    </w:p>
    <w:p w:rsidR="00907F25" w:rsidRPr="003528EC" w:rsidRDefault="00907F25" w:rsidP="00907F25">
      <w:pPr>
        <w:spacing w:after="0"/>
        <w:jc w:val="both"/>
        <w:rPr>
          <w:b/>
          <w:noProof/>
          <w:lang w:eastAsia="es-CL"/>
        </w:rPr>
      </w:pPr>
    </w:p>
    <w:p w:rsidR="00907F25" w:rsidRDefault="00907F25" w:rsidP="00907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F25" w:rsidRDefault="00907F25" w:rsidP="00907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8EC" w:rsidRDefault="003528EC" w:rsidP="00907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8EC" w:rsidRDefault="003528EC" w:rsidP="00907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8EC" w:rsidRDefault="003528EC" w:rsidP="00907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8EC" w:rsidRDefault="003528EC" w:rsidP="00907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8EC" w:rsidRDefault="003528EC" w:rsidP="00907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8EC" w:rsidRDefault="003528EC" w:rsidP="00907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8EC" w:rsidRDefault="003528EC" w:rsidP="00907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8EC" w:rsidRDefault="003528EC" w:rsidP="00907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8EC" w:rsidRDefault="003528EC" w:rsidP="00907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8EC" w:rsidRDefault="003528EC" w:rsidP="00907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8EC" w:rsidRDefault="003528EC" w:rsidP="00907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8EC" w:rsidRDefault="003528EC" w:rsidP="00907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F25" w:rsidRDefault="00907F25" w:rsidP="00907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8EC" w:rsidRDefault="003528EC" w:rsidP="00907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F25" w:rsidRPr="00BB6FD4" w:rsidRDefault="00907F25" w:rsidP="00907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FD4">
        <w:rPr>
          <w:rFonts w:ascii="Times New Roman" w:hAnsi="Times New Roman" w:cs="Times New Roman"/>
          <w:b/>
          <w:sz w:val="28"/>
          <w:szCs w:val="28"/>
        </w:rPr>
        <w:t>Nota: Luego de terminada la actividad</w:t>
      </w:r>
      <w:r>
        <w:rPr>
          <w:rFonts w:ascii="Times New Roman" w:hAnsi="Times New Roman" w:cs="Times New Roman"/>
          <w:b/>
          <w:sz w:val="28"/>
          <w:szCs w:val="28"/>
        </w:rPr>
        <w:t xml:space="preserve"> anterior debes estirar los grupos musculares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elongar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). Realiza </w:t>
      </w:r>
      <w:r w:rsidRPr="00BB6FD4">
        <w:rPr>
          <w:rFonts w:ascii="Times New Roman" w:hAnsi="Times New Roman" w:cs="Times New Roman"/>
          <w:b/>
          <w:sz w:val="28"/>
          <w:szCs w:val="28"/>
        </w:rPr>
        <w:t>todos los ejercicio</w:t>
      </w:r>
      <w:r>
        <w:rPr>
          <w:rFonts w:ascii="Times New Roman" w:hAnsi="Times New Roman" w:cs="Times New Roman"/>
          <w:b/>
          <w:sz w:val="28"/>
          <w:szCs w:val="28"/>
        </w:rPr>
        <w:t>s de los que están acá. (5 minutos aproximadamente).</w:t>
      </w:r>
    </w:p>
    <w:p w:rsidR="00907F25" w:rsidRDefault="002A76F9" w:rsidP="00907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73E87408" wp14:editId="38B49A52">
            <wp:extent cx="6505575" cy="5962650"/>
            <wp:effectExtent l="0" t="0" r="9525" b="0"/>
            <wp:docPr id="16" name="Imagen 16" descr="image | La Web de la Educación Física en Sahagú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| La Web de la Educación Física en Sahagú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F25" w:rsidRDefault="00907F25" w:rsidP="00907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F25" w:rsidRDefault="00907F25" w:rsidP="00907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Realiza la actividad al menos tres veces por semana, recuerda que el ejercicio ayuda a mantenernos sanos y saludables.</w:t>
      </w:r>
    </w:p>
    <w:p w:rsidR="002A76F9" w:rsidRDefault="002A76F9" w:rsidP="00907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F25" w:rsidRDefault="00907F25" w:rsidP="00907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 olvides hidratarte con agua, durante y terminada la actividad.</w:t>
      </w:r>
    </w:p>
    <w:p w:rsidR="00907F25" w:rsidRPr="002E2103" w:rsidRDefault="00907F25" w:rsidP="00907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07F25" w:rsidRPr="002A76F9" w:rsidTr="000207EE">
        <w:tc>
          <w:tcPr>
            <w:tcW w:w="10790" w:type="dxa"/>
          </w:tcPr>
          <w:p w:rsidR="00907F25" w:rsidRPr="002A76F9" w:rsidRDefault="00907F25" w:rsidP="00020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6F9">
              <w:rPr>
                <w:rFonts w:ascii="Times New Roman" w:hAnsi="Times New Roman" w:cs="Times New Roman"/>
                <w:b/>
                <w:sz w:val="28"/>
                <w:szCs w:val="28"/>
              </w:rPr>
              <w:t>IMPORTANTE:</w:t>
            </w:r>
          </w:p>
          <w:p w:rsidR="00907F25" w:rsidRPr="002A76F9" w:rsidRDefault="00907F25" w:rsidP="00020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6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Si existe cualquier duda contactarse con la profesora Paola Ortiz al correo electrónico </w:t>
            </w:r>
            <w:hyperlink r:id="rId21" w:history="1">
              <w:r w:rsidRPr="002A76F9">
                <w:rPr>
                  <w:rStyle w:val="Hipervnculo"/>
                  <w:rFonts w:ascii="Times New Roman" w:hAnsi="Times New Roman" w:cs="Times New Roman"/>
                  <w:b/>
                  <w:sz w:val="28"/>
                  <w:szCs w:val="28"/>
                </w:rPr>
                <w:t>paola.ortiz@cegmb.cl</w:t>
              </w:r>
            </w:hyperlink>
            <w:r w:rsidRPr="002A76F9">
              <w:rPr>
                <w:rFonts w:ascii="Times New Roman" w:hAnsi="Times New Roman" w:cs="Times New Roman"/>
                <w:b/>
                <w:sz w:val="28"/>
                <w:szCs w:val="28"/>
              </w:rPr>
              <w:t>, también al terminar las actividades envía una foto realizando alguna de ellas al correo electrónico para una retroalimentación de la actividad.</w:t>
            </w:r>
          </w:p>
        </w:tc>
      </w:tr>
    </w:tbl>
    <w:p w:rsidR="00907F25" w:rsidRPr="002A76F9" w:rsidRDefault="00907F25" w:rsidP="00907F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7F25" w:rsidRDefault="00907F25" w:rsidP="00907F25"/>
    <w:p w:rsidR="00907F25" w:rsidRDefault="00907F25" w:rsidP="00907F25"/>
    <w:p w:rsidR="00907F25" w:rsidRDefault="00907F25" w:rsidP="00907F25"/>
    <w:p w:rsidR="00907F25" w:rsidRDefault="00907F25" w:rsidP="00907F25"/>
    <w:p w:rsidR="00907F25" w:rsidRDefault="00907F25" w:rsidP="00907F25"/>
    <w:p w:rsidR="00E31A92" w:rsidRDefault="002A67E8"/>
    <w:sectPr w:rsidR="00E31A92" w:rsidSect="00DF7FB1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15A8B"/>
    <w:multiLevelType w:val="multilevel"/>
    <w:tmpl w:val="BA48FB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3F4B14"/>
    <w:multiLevelType w:val="hybridMultilevel"/>
    <w:tmpl w:val="64161A7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25"/>
    <w:rsid w:val="000455BF"/>
    <w:rsid w:val="00220AE5"/>
    <w:rsid w:val="002A67E8"/>
    <w:rsid w:val="002A76F9"/>
    <w:rsid w:val="003528EC"/>
    <w:rsid w:val="00907F25"/>
    <w:rsid w:val="00C5546D"/>
    <w:rsid w:val="00CE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F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7F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7F25"/>
  </w:style>
  <w:style w:type="table" w:styleId="Tablaconcuadrcula">
    <w:name w:val="Table Grid"/>
    <w:basedOn w:val="Tablanormal"/>
    <w:uiPriority w:val="59"/>
    <w:rsid w:val="00907F25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07F2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07F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7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F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7F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7F25"/>
  </w:style>
  <w:style w:type="table" w:styleId="Tablaconcuadrcula">
    <w:name w:val="Table Grid"/>
    <w:basedOn w:val="Tablanormal"/>
    <w:uiPriority w:val="59"/>
    <w:rsid w:val="00907F25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07F2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07F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7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odeloslibres.gob.ar/wp-content/uploads/2020/04/Ejercicio-01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pasodeloslibres.gob.ar/wp-content/uploads/2020/04/Ejercicio-06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paola.ortiz@cegmb.cl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pasodeloslibres.gob.ar/wp-content/uploads/2020/04/Ejercicio-03.jp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pasodeloslibres.gob.ar/wp-content/uploads/2020/04/Ejercicio-05.jpg" TargetMode="Externa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s://pasodeloslibres.gob.ar/wp-content/uploads/2020/04/Ejercicio-02.jpg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pasodeloslibres.gob.ar/wp-content/uploads/2020/04/Ejercicio-04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apot</dc:creator>
  <cp:lastModifiedBy>apot</cp:lastModifiedBy>
  <cp:revision>3</cp:revision>
  <dcterms:created xsi:type="dcterms:W3CDTF">2020-06-25T20:04:00Z</dcterms:created>
  <dcterms:modified xsi:type="dcterms:W3CDTF">2020-06-26T03:08:00Z</dcterms:modified>
</cp:coreProperties>
</file>