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51" w:rsidRDefault="00545151" w:rsidP="00545151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FD4BF7" wp14:editId="6A580F9B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151" w:rsidRPr="004078D6" w:rsidRDefault="00545151" w:rsidP="0054515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545151" w:rsidRPr="00546379" w:rsidRDefault="00545151" w:rsidP="0054515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545151" w:rsidRPr="004078D6" w:rsidRDefault="00545151" w:rsidP="0054515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545151" w:rsidRPr="00546379" w:rsidRDefault="00545151" w:rsidP="0054515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4F5B9515" wp14:editId="0773366D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545151" w:rsidRDefault="00545151" w:rsidP="00545151">
      <w:pPr>
        <w:spacing w:after="0"/>
        <w:jc w:val="both"/>
        <w:rPr>
          <w:b/>
          <w:sz w:val="28"/>
        </w:rPr>
      </w:pPr>
    </w:p>
    <w:p w:rsidR="00545151" w:rsidRDefault="00545151" w:rsidP="00545151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545151" w:rsidRDefault="00545151" w:rsidP="0054515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545151" w:rsidRDefault="00545151" w:rsidP="0054515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545151" w:rsidRDefault="00545151" w:rsidP="00545151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45151" w:rsidRPr="007B4528" w:rsidRDefault="00545151" w:rsidP="005451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B4528">
        <w:rPr>
          <w:rFonts w:ascii="Times New Roman" w:hAnsi="Times New Roman" w:cs="Times New Roman"/>
          <w:b/>
          <w:sz w:val="36"/>
          <w:szCs w:val="36"/>
        </w:rPr>
        <w:t>Objetivo de la actividad: Circuito motriz</w:t>
      </w:r>
      <w:r w:rsidR="007B45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657A">
        <w:rPr>
          <w:rFonts w:ascii="Times New Roman" w:hAnsi="Times New Roman" w:cs="Times New Roman"/>
          <w:b/>
          <w:sz w:val="36"/>
          <w:szCs w:val="36"/>
        </w:rPr>
        <w:t xml:space="preserve">aeróbico </w:t>
      </w:r>
      <w:r w:rsidR="007B4528">
        <w:rPr>
          <w:rFonts w:ascii="Times New Roman" w:hAnsi="Times New Roman" w:cs="Times New Roman"/>
          <w:b/>
          <w:sz w:val="36"/>
          <w:szCs w:val="36"/>
        </w:rPr>
        <w:t>tren superior e inferior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Estiramiento muscular antes de comenzar el circuito motriz</w:t>
      </w: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Pr="00242DD0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D2866D5" wp14:editId="068F52E5">
            <wp:extent cx="5534025" cy="4819650"/>
            <wp:effectExtent l="0" t="0" r="9525" b="0"/>
            <wp:docPr id="10" name="Imagen 10" descr="Y he aquí una guía completa que muestra cuántas calorías quema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he aquí una guía completa que muestra cuántas calorías quemas e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528" w:rsidRPr="00073BAC" w:rsidRDefault="007B4528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45151">
        <w:rPr>
          <w:rFonts w:ascii="Times New Roman" w:hAnsi="Times New Roman" w:cs="Times New Roman"/>
          <w:sz w:val="36"/>
          <w:szCs w:val="36"/>
        </w:rPr>
        <w:t>Circuito motri</w:t>
      </w:r>
      <w:r>
        <w:rPr>
          <w:rFonts w:ascii="Times New Roman" w:hAnsi="Times New Roman" w:cs="Times New Roman"/>
          <w:sz w:val="36"/>
          <w:szCs w:val="36"/>
        </w:rPr>
        <w:t>z</w:t>
      </w:r>
      <w:r w:rsidRPr="00545151">
        <w:rPr>
          <w:rFonts w:ascii="Times New Roman" w:hAnsi="Times New Roman" w:cs="Times New Roman"/>
          <w:sz w:val="36"/>
          <w:szCs w:val="36"/>
        </w:rPr>
        <w:t>:</w:t>
      </w:r>
    </w:p>
    <w:p w:rsidR="009106C6" w:rsidRDefault="009106C6" w:rsidP="0054515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151">
        <w:rPr>
          <w:rFonts w:ascii="Times New Roman" w:hAnsi="Times New Roman" w:cs="Times New Roman"/>
          <w:sz w:val="28"/>
          <w:szCs w:val="28"/>
        </w:rPr>
        <w:t xml:space="preserve">1.- </w:t>
      </w:r>
      <w:r>
        <w:rPr>
          <w:rFonts w:ascii="Times New Roman" w:hAnsi="Times New Roman" w:cs="Times New Roman"/>
          <w:sz w:val="28"/>
          <w:szCs w:val="28"/>
        </w:rPr>
        <w:t xml:space="preserve">El circuito </w:t>
      </w:r>
      <w:r w:rsidRPr="00545151">
        <w:rPr>
          <w:rFonts w:ascii="Times New Roman" w:hAnsi="Times New Roman" w:cs="Times New Roman"/>
          <w:sz w:val="28"/>
          <w:szCs w:val="28"/>
        </w:rPr>
        <w:t xml:space="preserve">se debe realizar </w:t>
      </w:r>
      <w:r w:rsidR="009106C6">
        <w:rPr>
          <w:rFonts w:ascii="Times New Roman" w:hAnsi="Times New Roman" w:cs="Times New Roman"/>
          <w:sz w:val="28"/>
          <w:szCs w:val="28"/>
        </w:rPr>
        <w:t>en un lugar có</w:t>
      </w:r>
      <w:r>
        <w:rPr>
          <w:rFonts w:ascii="Times New Roman" w:hAnsi="Times New Roman" w:cs="Times New Roman"/>
          <w:sz w:val="28"/>
          <w:szCs w:val="28"/>
        </w:rPr>
        <w:t>m</w:t>
      </w:r>
      <w:r w:rsidR="009106C6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>o de la casa</w:t>
      </w:r>
    </w:p>
    <w:p w:rsidR="00545151" w:rsidRDefault="009106C6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Cada ejercicio se debe realizar por 1 minuto y un descanso de 30 segundos</w:t>
      </w:r>
    </w:p>
    <w:p w:rsidR="009106C6" w:rsidRDefault="009106C6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3.-El material que se necesita es una silla cómoda y segura para poder realizar los ejercicios</w:t>
      </w:r>
    </w:p>
    <w:p w:rsidR="009106C6" w:rsidRDefault="009106C6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 Todo ejercicio debe ser supervisado por un adulto </w:t>
      </w:r>
    </w:p>
    <w:p w:rsidR="009106C6" w:rsidRDefault="009106C6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 Se deben realizar</w:t>
      </w:r>
      <w:r w:rsidR="002B657A">
        <w:rPr>
          <w:rFonts w:ascii="Times New Roman" w:hAnsi="Times New Roman" w:cs="Times New Roman"/>
          <w:sz w:val="28"/>
          <w:szCs w:val="28"/>
        </w:rPr>
        <w:t xml:space="preserve"> 2</w:t>
      </w:r>
      <w:r w:rsidR="007B452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57A">
        <w:rPr>
          <w:rFonts w:ascii="Times New Roman" w:hAnsi="Times New Roman" w:cs="Times New Roman"/>
          <w:sz w:val="28"/>
          <w:szCs w:val="28"/>
        </w:rPr>
        <w:t>3</w:t>
      </w:r>
      <w:r w:rsidR="007B4528">
        <w:rPr>
          <w:rFonts w:ascii="Times New Roman" w:hAnsi="Times New Roman" w:cs="Times New Roman"/>
          <w:sz w:val="28"/>
          <w:szCs w:val="28"/>
        </w:rPr>
        <w:t xml:space="preserve"> repeticiones del circuito completo.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21F7F73" wp14:editId="5F6B6F1C">
            <wp:extent cx="6919135" cy="5082363"/>
            <wp:effectExtent l="0" t="0" r="0" b="444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2"/>
                    <a:stretch/>
                  </pic:blipFill>
                  <pic:spPr bwMode="auto">
                    <a:xfrm>
                      <a:off x="0" y="0"/>
                      <a:ext cx="6921121" cy="50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Pr="00BB6FD4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lastRenderedPageBreak/>
        <w:t>Nota: Lue</w:t>
      </w:r>
      <w:r w:rsidR="00654671">
        <w:rPr>
          <w:rFonts w:ascii="Times New Roman" w:hAnsi="Times New Roman" w:cs="Times New Roman"/>
          <w:b/>
          <w:sz w:val="28"/>
          <w:szCs w:val="28"/>
        </w:rPr>
        <w:t>go de terminar el circuito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debes estirar los grupos musculares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elongar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566978F" wp14:editId="3BD10B1D">
            <wp:extent cx="5905500" cy="4067175"/>
            <wp:effectExtent l="0" t="0" r="0" b="9525"/>
            <wp:docPr id="7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hidratarte con agua, durante y terminada la actividad.</w:t>
      </w: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528" w:rsidRDefault="007B4528" w:rsidP="00545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5151" w:rsidRPr="00F13AE2" w:rsidTr="00F2604C">
        <w:tc>
          <w:tcPr>
            <w:tcW w:w="10790" w:type="dxa"/>
          </w:tcPr>
          <w:p w:rsidR="00545151" w:rsidRPr="00F13AE2" w:rsidRDefault="00545151" w:rsidP="00F13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E2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545151" w:rsidRPr="00F13AE2" w:rsidRDefault="00545151" w:rsidP="00F13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9" w:history="1">
              <w:r w:rsidRPr="00F13AE2">
                <w:rPr>
                  <w:rStyle w:val="Hipervnculo"/>
                  <w:rFonts w:ascii="Times New Roman" w:hAnsi="Times New Roman" w:cs="Times New Roman"/>
                  <w:b/>
                  <w:sz w:val="28"/>
                  <w:szCs w:val="28"/>
                </w:rPr>
                <w:t>paola.ortiz@cegmb.cl</w:t>
              </w:r>
            </w:hyperlink>
            <w:r w:rsidRPr="00F13AE2">
              <w:rPr>
                <w:rFonts w:ascii="Times New Roman" w:hAnsi="Times New Roman" w:cs="Times New Roman"/>
                <w:b/>
                <w:sz w:val="28"/>
                <w:szCs w:val="28"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545151" w:rsidRPr="00F13AE2" w:rsidRDefault="00545151" w:rsidP="00F13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51" w:rsidRDefault="00545151" w:rsidP="00F13AE2">
      <w:pPr>
        <w:jc w:val="both"/>
      </w:pPr>
    </w:p>
    <w:p w:rsidR="00545151" w:rsidRDefault="00545151" w:rsidP="00545151"/>
    <w:p w:rsidR="00545151" w:rsidRDefault="00545151" w:rsidP="00545151"/>
    <w:p w:rsidR="00545151" w:rsidRDefault="00545151" w:rsidP="00545151"/>
    <w:p w:rsidR="00545151" w:rsidRDefault="00545151" w:rsidP="00545151"/>
    <w:p w:rsidR="00545151" w:rsidRDefault="00545151" w:rsidP="00545151"/>
    <w:p w:rsidR="00545151" w:rsidRDefault="00545151" w:rsidP="00545151"/>
    <w:p w:rsidR="00545151" w:rsidRDefault="00545151" w:rsidP="00545151"/>
    <w:p w:rsidR="00E31A92" w:rsidRDefault="00654671"/>
    <w:sectPr w:rsidR="00E31A92" w:rsidSect="001073F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51"/>
    <w:rsid w:val="00220AE5"/>
    <w:rsid w:val="002B657A"/>
    <w:rsid w:val="00545151"/>
    <w:rsid w:val="00654671"/>
    <w:rsid w:val="007B4528"/>
    <w:rsid w:val="009106C6"/>
    <w:rsid w:val="00CE262D"/>
    <w:rsid w:val="00F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151"/>
  </w:style>
  <w:style w:type="table" w:styleId="Tablaconcuadrcula">
    <w:name w:val="Table Grid"/>
    <w:basedOn w:val="Tablanormal"/>
    <w:uiPriority w:val="59"/>
    <w:rsid w:val="0054515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51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151"/>
  </w:style>
  <w:style w:type="table" w:styleId="Tablaconcuadrcula">
    <w:name w:val="Table Grid"/>
    <w:basedOn w:val="Tablanormal"/>
    <w:uiPriority w:val="59"/>
    <w:rsid w:val="0054515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51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2020-06-18T01:24:00Z</dcterms:created>
  <dcterms:modified xsi:type="dcterms:W3CDTF">2020-06-18T15:55:00Z</dcterms:modified>
</cp:coreProperties>
</file>