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97" w:rsidRDefault="00BC6597" w:rsidP="00BC6597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F63BE7" wp14:editId="1064E616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597" w:rsidRPr="004078D6" w:rsidRDefault="00BC6597" w:rsidP="00BC6597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BC6597" w:rsidRPr="00546379" w:rsidRDefault="00BC6597" w:rsidP="00BC6597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BC6597" w:rsidRPr="004078D6" w:rsidRDefault="00BC6597" w:rsidP="00BC6597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BC6597" w:rsidRPr="00546379" w:rsidRDefault="00BC6597" w:rsidP="00BC6597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09DB9351" wp14:editId="47AF3C2E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BC6597" w:rsidRDefault="00BC6597" w:rsidP="00BC6597">
      <w:pPr>
        <w:spacing w:after="0"/>
        <w:jc w:val="both"/>
        <w:rPr>
          <w:b/>
          <w:sz w:val="28"/>
        </w:rPr>
      </w:pPr>
    </w:p>
    <w:p w:rsidR="00BC6597" w:rsidRDefault="00BC6597" w:rsidP="00BC6597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  <w:t xml:space="preserve">Educación Física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NIVEL:        7°</w:t>
      </w:r>
    </w:p>
    <w:p w:rsidR="00BC6597" w:rsidRDefault="00BC6597" w:rsidP="00BC6597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  <w:t>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PROFESORA: Paola Ortiz T.</w:t>
      </w:r>
    </w:p>
    <w:p w:rsidR="00BC6597" w:rsidRDefault="00BC6597" w:rsidP="00BC6597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BC6597" w:rsidRDefault="00BC6597" w:rsidP="00BC6597">
      <w:pPr>
        <w:tabs>
          <w:tab w:val="left" w:pos="4845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BC6597" w:rsidRPr="00E719D8" w:rsidRDefault="00BC6597" w:rsidP="00BC65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719D8">
        <w:rPr>
          <w:rFonts w:ascii="Times New Roman" w:hAnsi="Times New Roman" w:cs="Times New Roman"/>
          <w:b/>
          <w:sz w:val="32"/>
          <w:szCs w:val="32"/>
        </w:rPr>
        <w:t>Objetivo de la actividad: Ejercicios de coordinación</w:t>
      </w:r>
      <w:r w:rsidR="00F114F0">
        <w:rPr>
          <w:rFonts w:ascii="Times New Roman" w:hAnsi="Times New Roman" w:cs="Times New Roman"/>
          <w:b/>
          <w:sz w:val="32"/>
          <w:szCs w:val="32"/>
        </w:rPr>
        <w:t xml:space="preserve"> de piernas</w:t>
      </w:r>
      <w:bookmarkStart w:id="0" w:name="_GoBack"/>
      <w:bookmarkEnd w:id="0"/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Realiza la actividad del video que verás en el siguiente link: </w:t>
      </w:r>
    </w:p>
    <w:p w:rsidR="00BC6597" w:rsidRDefault="00BC6597" w:rsidP="00BC6597">
      <w:pPr>
        <w:spacing w:after="0"/>
        <w:jc w:val="both"/>
      </w:pPr>
    </w:p>
    <w:p w:rsidR="00BC6597" w:rsidRDefault="00992C6D" w:rsidP="00BC6597">
      <w:pPr>
        <w:spacing w:after="0"/>
        <w:jc w:val="both"/>
      </w:pPr>
      <w:hyperlink r:id="rId6" w:history="1">
        <w:r w:rsidRPr="00992C6D">
          <w:rPr>
            <w:color w:val="0000FF"/>
            <w:u w:val="single"/>
          </w:rPr>
          <w:t>https://www.youtube.com/watch?v=FxZ9NUUBMLE</w:t>
        </w:r>
      </w:hyperlink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597" w:rsidRPr="00242DD0" w:rsidRDefault="00BC6597" w:rsidP="00BC6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DD0">
        <w:rPr>
          <w:rFonts w:ascii="Times New Roman" w:hAnsi="Times New Roman" w:cs="Times New Roman"/>
          <w:sz w:val="28"/>
          <w:szCs w:val="28"/>
        </w:rPr>
        <w:t>Estiramiento de todos los grupos musculares antes de realizar el circuito</w:t>
      </w: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28A47B91" wp14:editId="49252EC2">
            <wp:extent cx="5238750" cy="3095625"/>
            <wp:effectExtent l="0" t="0" r="0" b="9525"/>
            <wp:docPr id="4" name="Imagen 4" descr="Los 3 imprescindibles estiramientos de piernas ant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3 imprescindibles estiramientos de piernas ante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97" w:rsidRPr="00073BAC" w:rsidRDefault="00BC6597" w:rsidP="00BC6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0FC" w:rsidRDefault="00D830FC" w:rsidP="00BC6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597" w:rsidRDefault="00992C6D" w:rsidP="00BC6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 materiales para éste circuito son 3 pares de zapatos o zapatillas distribuidos en una hilera y se realizan según el video de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2C6D" w:rsidRDefault="00992C6D" w:rsidP="00BC6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597" w:rsidRPr="00073BAC" w:rsidRDefault="00992C6D" w:rsidP="00BC6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repite una sola vez cada ejercicio.</w:t>
      </w: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D830FC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4A79DC11" wp14:editId="3FFC42F4">
            <wp:extent cx="6238875" cy="3695700"/>
            <wp:effectExtent l="0" t="0" r="9525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5" t="21103" r="43085" b="31315"/>
                    <a:stretch/>
                  </pic:blipFill>
                  <pic:spPr bwMode="auto">
                    <a:xfrm>
                      <a:off x="0" y="0"/>
                      <a:ext cx="6242567" cy="369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FC" w:rsidRDefault="00D830FC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FC" w:rsidRDefault="00D830FC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FC" w:rsidRDefault="00D830FC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FC" w:rsidRDefault="00D830FC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FC" w:rsidRDefault="00D830FC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FC" w:rsidRDefault="00D830FC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Pr="00BB6FD4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D4">
        <w:rPr>
          <w:rFonts w:ascii="Times New Roman" w:hAnsi="Times New Roman" w:cs="Times New Roman"/>
          <w:b/>
          <w:sz w:val="28"/>
          <w:szCs w:val="28"/>
        </w:rPr>
        <w:t>Nota: Luego de terminada la actividad</w:t>
      </w:r>
      <w:r>
        <w:rPr>
          <w:rFonts w:ascii="Times New Roman" w:hAnsi="Times New Roman" w:cs="Times New Roman"/>
          <w:b/>
          <w:sz w:val="28"/>
          <w:szCs w:val="28"/>
        </w:rPr>
        <w:t xml:space="preserve"> anterior debes estirar los grupos musculares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elongar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). Realiza </w:t>
      </w:r>
      <w:r w:rsidRPr="00BB6FD4">
        <w:rPr>
          <w:rFonts w:ascii="Times New Roman" w:hAnsi="Times New Roman" w:cs="Times New Roman"/>
          <w:b/>
          <w:sz w:val="28"/>
          <w:szCs w:val="28"/>
        </w:rPr>
        <w:t>todos los ejercicio</w:t>
      </w:r>
      <w:r>
        <w:rPr>
          <w:rFonts w:ascii="Times New Roman" w:hAnsi="Times New Roman" w:cs="Times New Roman"/>
          <w:b/>
          <w:sz w:val="28"/>
          <w:szCs w:val="28"/>
        </w:rPr>
        <w:t>s de los que están acá. (5 minutos aproximadamente).</w:t>
      </w: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lastRenderedPageBreak/>
        <w:drawing>
          <wp:inline distT="0" distB="0" distL="0" distR="0" wp14:anchorId="24DFE504" wp14:editId="3C618041">
            <wp:extent cx="5905500" cy="4067175"/>
            <wp:effectExtent l="0" t="0" r="0" b="9525"/>
            <wp:docPr id="7" name="Imagen 7" descr="Elongación poscarrera: la flexibilidad previene le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ongación poscarrera: la flexibilidad previene lesi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 la actividad al menos tres veces por semana, recuerda que el ejercicio ayuda a mantenernos sanos y saludables.</w:t>
      </w: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 olvides hidratarte con agua, durante y terminada la actividad.</w:t>
      </w: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C6597" w:rsidRPr="00A3124A" w:rsidTr="00466B8A">
        <w:tc>
          <w:tcPr>
            <w:tcW w:w="10790" w:type="dxa"/>
          </w:tcPr>
          <w:p w:rsidR="00BC6597" w:rsidRPr="00A3124A" w:rsidRDefault="00BC6597" w:rsidP="0046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4A">
              <w:rPr>
                <w:rFonts w:ascii="Times New Roman" w:hAnsi="Times New Roman" w:cs="Times New Roman"/>
                <w:b/>
                <w:sz w:val="28"/>
                <w:szCs w:val="28"/>
              </w:rPr>
              <w:t>IMPORTANTE:</w:t>
            </w:r>
          </w:p>
          <w:p w:rsidR="00BC6597" w:rsidRPr="00A3124A" w:rsidRDefault="00BC6597" w:rsidP="00466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4A">
              <w:rPr>
                <w:rFonts w:ascii="Times New Roman" w:hAnsi="Times New Roman" w:cs="Times New Roman"/>
                <w:b/>
              </w:rPr>
              <w:t xml:space="preserve">Si existe cualquier duda contactarse con la profesora Paola Ortiz al correo electrónico </w:t>
            </w:r>
            <w:hyperlink r:id="rId10" w:history="1">
              <w:r w:rsidRPr="00A3124A">
                <w:rPr>
                  <w:rStyle w:val="Hipervnculo"/>
                  <w:rFonts w:ascii="Times New Roman" w:hAnsi="Times New Roman" w:cs="Times New Roman"/>
                  <w:b/>
                </w:rPr>
                <w:t>paola.ortiz@cegmb.cl</w:t>
              </w:r>
            </w:hyperlink>
            <w:r w:rsidRPr="00A3124A">
              <w:rPr>
                <w:rFonts w:ascii="Times New Roman" w:hAnsi="Times New Roman" w:cs="Times New Roman"/>
                <w:b/>
              </w:rPr>
              <w:t>, también al terminar las actividades envía una foto realizando alguna de ellas al correo electrónico para una retroalimentación de la actividad.</w:t>
            </w:r>
          </w:p>
        </w:tc>
      </w:tr>
    </w:tbl>
    <w:p w:rsidR="00BC6597" w:rsidRPr="00A3124A" w:rsidRDefault="00BC6597" w:rsidP="00BC6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6597" w:rsidRDefault="00BC6597" w:rsidP="00BC6597"/>
    <w:p w:rsidR="00BC6597" w:rsidRDefault="00BC6597" w:rsidP="00BC6597"/>
    <w:p w:rsidR="00BC6597" w:rsidRDefault="00BC6597" w:rsidP="00BC6597"/>
    <w:p w:rsidR="00BC6597" w:rsidRDefault="00BC6597" w:rsidP="00BC6597"/>
    <w:p w:rsidR="00BC6597" w:rsidRDefault="00BC6597" w:rsidP="00BC6597"/>
    <w:p w:rsidR="00BC6597" w:rsidRDefault="00BC6597" w:rsidP="00BC6597"/>
    <w:p w:rsidR="00BC6597" w:rsidRDefault="00BC6597" w:rsidP="00BC6597"/>
    <w:p w:rsidR="00E31A92" w:rsidRDefault="00F114F0"/>
    <w:sectPr w:rsidR="00E31A92" w:rsidSect="001073F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97"/>
    <w:rsid w:val="00220AE5"/>
    <w:rsid w:val="00992C6D"/>
    <w:rsid w:val="00BC6597"/>
    <w:rsid w:val="00CE262D"/>
    <w:rsid w:val="00D830FC"/>
    <w:rsid w:val="00F1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597"/>
  </w:style>
  <w:style w:type="table" w:styleId="Tablaconcuadrcula">
    <w:name w:val="Table Grid"/>
    <w:basedOn w:val="Tablanormal"/>
    <w:uiPriority w:val="59"/>
    <w:rsid w:val="00BC6597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59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5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597"/>
  </w:style>
  <w:style w:type="table" w:styleId="Tablaconcuadrcula">
    <w:name w:val="Table Grid"/>
    <w:basedOn w:val="Tablanormal"/>
    <w:uiPriority w:val="59"/>
    <w:rsid w:val="00BC6597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59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xZ9NUUBML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ola.ortiz@cegmb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3</cp:revision>
  <dcterms:created xsi:type="dcterms:W3CDTF">2020-06-12T01:54:00Z</dcterms:created>
  <dcterms:modified xsi:type="dcterms:W3CDTF">2020-06-12T04:19:00Z</dcterms:modified>
</cp:coreProperties>
</file>