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55F9D" w:rsidP="00D57CB4">
      <w:pPr>
        <w:spacing w:after="0"/>
        <w:jc w:val="center"/>
        <w:rPr>
          <w:b/>
        </w:rPr>
      </w:pPr>
      <w:r w:rsidRPr="00055F9D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BA046C">
        <w:rPr>
          <w:b/>
          <w:sz w:val="28"/>
        </w:rPr>
        <w:tab/>
      </w:r>
      <w:r w:rsidR="00BA046C">
        <w:rPr>
          <w:b/>
          <w:sz w:val="28"/>
        </w:rPr>
        <w:tab/>
      </w:r>
      <w:r w:rsidR="00BA046C">
        <w:rPr>
          <w:b/>
          <w:sz w:val="28"/>
        </w:rPr>
        <w:tab/>
      </w:r>
      <w:r w:rsidR="00BA046C">
        <w:rPr>
          <w:b/>
          <w:sz w:val="28"/>
        </w:rPr>
        <w:tab/>
      </w:r>
      <w:r w:rsidR="00BA046C">
        <w:rPr>
          <w:b/>
          <w:sz w:val="28"/>
        </w:rPr>
        <w:tab/>
      </w:r>
      <w:r w:rsidR="00BA046C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684F71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10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</w:t>
      </w:r>
      <w:r w:rsidR="0028725D">
        <w:rPr>
          <w:sz w:val="28"/>
        </w:rPr>
        <w:t>tura</w:t>
      </w:r>
      <w:r w:rsidR="00684F71">
        <w:rPr>
          <w:sz w:val="28"/>
        </w:rPr>
        <w:t>l de las células eucariotas veget</w:t>
      </w:r>
      <w:r w:rsidR="0028725D">
        <w:rPr>
          <w:sz w:val="28"/>
        </w:rPr>
        <w:t>al</w:t>
      </w:r>
      <w:r w:rsidR="009876DE">
        <w:rPr>
          <w:sz w:val="28"/>
        </w:rPr>
        <w:t>.</w:t>
      </w:r>
    </w:p>
    <w:p w:rsidR="00141AE8" w:rsidRDefault="00141AE8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876DE" w:rsidRPr="00530AFA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>Observe el siguiente video</w:t>
      </w:r>
      <w:r w:rsidR="00747B12" w:rsidRPr="00530AFA">
        <w:rPr>
          <w:sz w:val="28"/>
        </w:rPr>
        <w:t xml:space="preserve">: </w:t>
      </w:r>
      <w:r w:rsidR="00141AE8">
        <w:rPr>
          <w:sz w:val="28"/>
        </w:rPr>
        <w:t>https:</w:t>
      </w:r>
      <w:r w:rsidR="00141AE8" w:rsidRPr="00141AE8">
        <w:t xml:space="preserve"> </w:t>
      </w:r>
      <w:hyperlink r:id="rId9" w:tgtFrame="_blank" w:history="1">
        <w:r w:rsidR="00141AE8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https://youtu.be/m4WOyJX9M-8</w:t>
        </w:r>
      </w:hyperlink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 xml:space="preserve">Realice las siguientes actividades </w:t>
      </w:r>
      <w:r w:rsidR="00D839AF" w:rsidRPr="00530AFA">
        <w:rPr>
          <w:sz w:val="28"/>
        </w:rPr>
        <w:t>en su cuaderno de Biología</w:t>
      </w:r>
      <w:r w:rsidR="00141AE8">
        <w:rPr>
          <w:sz w:val="28"/>
        </w:rPr>
        <w:t xml:space="preserve"> o en este mismo documento</w:t>
      </w:r>
      <w:r w:rsidR="00FF60CD" w:rsidRPr="00530AFA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Marca con una x las estructuras que forman parte de las células eucariotas vegetales.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…….ADN.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…….Núcleo.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…….Membrana citoplasmática o plasmática.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…….Nucleolo.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…….Citoesqueleto.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……Aparato de Golgi.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……Cloroplasto.</w:t>
      </w:r>
    </w:p>
    <w:p w:rsidR="00684F71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……Mitocondria.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……Retículo endoplasmático liso y rugoso.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…...Vacuolas.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……Vacuola grande.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……Citoplasma.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……Citoesqueleto.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……Peroxisomas.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……Pared celular.</w:t>
      </w:r>
    </w:p>
    <w:p w:rsidR="00684F71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……Ribosomas.</w:t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……Centríolos.</w:t>
      </w:r>
    </w:p>
    <w:p w:rsidR="00141AE8" w:rsidRDefault="00141AE8">
      <w:pPr>
        <w:rPr>
          <w:sz w:val="28"/>
        </w:rPr>
      </w:pPr>
      <w:r>
        <w:rPr>
          <w:sz w:val="28"/>
        </w:rPr>
        <w:br w:type="page"/>
      </w:r>
    </w:p>
    <w:p w:rsidR="00141AE8" w:rsidRDefault="00141AE8" w:rsidP="00D91EA9">
      <w:pPr>
        <w:spacing w:after="0" w:line="240" w:lineRule="auto"/>
        <w:jc w:val="both"/>
        <w:rPr>
          <w:sz w:val="28"/>
        </w:rPr>
      </w:pPr>
    </w:p>
    <w:p w:rsidR="00747B12" w:rsidRDefault="00684F71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</w:t>
      </w:r>
      <w:r w:rsidR="00747B12">
        <w:rPr>
          <w:sz w:val="28"/>
        </w:rPr>
        <w:t>) Complete la tabl</w:t>
      </w:r>
      <w:r>
        <w:rPr>
          <w:sz w:val="28"/>
        </w:rPr>
        <w:t>a escribiendo la función de las estructuras que diferencian a la célula eucariota vegetal de la animal</w:t>
      </w:r>
      <w:r w:rsidR="00747B12">
        <w:rPr>
          <w:sz w:val="28"/>
        </w:rPr>
        <w:t>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7713"/>
      </w:tblGrid>
      <w:tr w:rsidR="00747B12" w:rsidTr="00530AFA">
        <w:tc>
          <w:tcPr>
            <w:tcW w:w="3227" w:type="dxa"/>
          </w:tcPr>
          <w:p w:rsid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  <w:p w:rsidR="00684F71" w:rsidRPr="00747B12" w:rsidRDefault="00684F71" w:rsidP="00747B12">
            <w:pPr>
              <w:jc w:val="center"/>
              <w:rPr>
                <w:b/>
                <w:sz w:val="28"/>
              </w:rPr>
            </w:pPr>
          </w:p>
        </w:tc>
        <w:tc>
          <w:tcPr>
            <w:tcW w:w="7713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530AFA"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CLOROPLASTOS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PARED CELULAR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141AE8">
        <w:trPr>
          <w:trHeight w:val="636"/>
        </w:trPr>
        <w:tc>
          <w:tcPr>
            <w:tcW w:w="3227" w:type="dxa"/>
          </w:tcPr>
          <w:p w:rsidR="00747B12" w:rsidRDefault="00684F71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VACUOLA </w:t>
            </w:r>
          </w:p>
          <w:p w:rsidR="00684F71" w:rsidRDefault="00684F71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141AE8" w:rsidTr="00530AFA">
        <w:trPr>
          <w:trHeight w:val="737"/>
        </w:trPr>
        <w:tc>
          <w:tcPr>
            <w:tcW w:w="3227" w:type="dxa"/>
          </w:tcPr>
          <w:p w:rsidR="00141AE8" w:rsidRDefault="00141AE8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PLASMODERMOS</w:t>
            </w: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  <w:p w:rsidR="00101A05" w:rsidRDefault="00101A05" w:rsidP="00D91EA9">
            <w:pPr>
              <w:jc w:val="both"/>
              <w:rPr>
                <w:sz w:val="28"/>
              </w:rPr>
            </w:pPr>
          </w:p>
        </w:tc>
        <w:tc>
          <w:tcPr>
            <w:tcW w:w="7713" w:type="dxa"/>
          </w:tcPr>
          <w:p w:rsidR="00141AE8" w:rsidRDefault="00141AE8" w:rsidP="00D91EA9">
            <w:pPr>
              <w:jc w:val="both"/>
              <w:rPr>
                <w:sz w:val="28"/>
              </w:rPr>
            </w:pPr>
          </w:p>
        </w:tc>
      </w:tr>
    </w:tbl>
    <w:p w:rsidR="00530AFA" w:rsidRDefault="00530AFA" w:rsidP="00D91EA9">
      <w:pPr>
        <w:spacing w:after="0" w:line="240" w:lineRule="auto"/>
        <w:jc w:val="both"/>
        <w:rPr>
          <w:sz w:val="28"/>
        </w:rPr>
      </w:pPr>
    </w:p>
    <w:p w:rsidR="00530AFA" w:rsidRDefault="00141AE8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3</w:t>
      </w:r>
      <w:r w:rsidR="00530AFA">
        <w:rPr>
          <w:sz w:val="28"/>
        </w:rPr>
        <w:t xml:space="preserve">) </w:t>
      </w:r>
      <w:r>
        <w:rPr>
          <w:sz w:val="28"/>
        </w:rPr>
        <w:t>¿Qué es la clorofila? ¿Cuál es su función?</w:t>
      </w:r>
    </w:p>
    <w:p w:rsidR="009876DE" w:rsidRDefault="009876DE" w:rsidP="00530AFA">
      <w:pPr>
        <w:rPr>
          <w:sz w:val="28"/>
        </w:rPr>
      </w:pPr>
    </w:p>
    <w:p w:rsidR="00101A05" w:rsidRDefault="00101A05" w:rsidP="00530AFA">
      <w:pPr>
        <w:rPr>
          <w:sz w:val="28"/>
        </w:rPr>
      </w:pPr>
    </w:p>
    <w:p w:rsidR="00101A05" w:rsidRDefault="00101A05" w:rsidP="00530AFA">
      <w:pPr>
        <w:rPr>
          <w:sz w:val="28"/>
        </w:rPr>
      </w:pPr>
    </w:p>
    <w:p w:rsidR="00101A05" w:rsidRPr="00D91EA9" w:rsidRDefault="00101A05" w:rsidP="00530AFA">
      <w:pPr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52D" w:rsidRDefault="00D9752D" w:rsidP="009821F1">
      <w:pPr>
        <w:spacing w:after="0" w:line="240" w:lineRule="auto"/>
      </w:pPr>
      <w:r>
        <w:separator/>
      </w:r>
    </w:p>
  </w:endnote>
  <w:endnote w:type="continuationSeparator" w:id="1">
    <w:p w:rsidR="00D9752D" w:rsidRDefault="00D9752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52D" w:rsidRDefault="00D9752D" w:rsidP="009821F1">
      <w:pPr>
        <w:spacing w:after="0" w:line="240" w:lineRule="auto"/>
      </w:pPr>
      <w:r>
        <w:separator/>
      </w:r>
    </w:p>
  </w:footnote>
  <w:footnote w:type="continuationSeparator" w:id="1">
    <w:p w:rsidR="00D9752D" w:rsidRDefault="00D9752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55F9D"/>
    <w:rsid w:val="000635DC"/>
    <w:rsid w:val="0006457C"/>
    <w:rsid w:val="00064F6E"/>
    <w:rsid w:val="00077B89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A046C"/>
    <w:rsid w:val="00BB0093"/>
    <w:rsid w:val="00BB29A1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9752D"/>
    <w:rsid w:val="00DA2E69"/>
    <w:rsid w:val="00DA424F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m4WOyJX9M-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18</cp:revision>
  <cp:lastPrinted>2016-03-16T12:59:00Z</cp:lastPrinted>
  <dcterms:created xsi:type="dcterms:W3CDTF">2020-04-06T00:45:00Z</dcterms:created>
  <dcterms:modified xsi:type="dcterms:W3CDTF">2020-06-22T00:44:00Z</dcterms:modified>
</cp:coreProperties>
</file>