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14B3E19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02107">
        <w:rPr>
          <w:b/>
          <w:sz w:val="28"/>
        </w:rPr>
        <w:t xml:space="preserve"> Inglés</w:t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>
        <w:rPr>
          <w:b/>
          <w:sz w:val="28"/>
        </w:rPr>
        <w:t>NIVEL:</w:t>
      </w:r>
      <w:r w:rsidR="00102107">
        <w:rPr>
          <w:b/>
          <w:sz w:val="28"/>
        </w:rPr>
        <w:t xml:space="preserve"> 6to</w:t>
      </w:r>
    </w:p>
    <w:p w14:paraId="2F3B6FF8" w14:textId="51A2B0A4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BB244A">
        <w:rPr>
          <w:b/>
          <w:sz w:val="28"/>
        </w:rPr>
        <w:t>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102107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317A3853" w14:textId="6D5F99B3" w:rsidR="00D57CB4" w:rsidRPr="00102107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102107">
        <w:rPr>
          <w:b/>
          <w:sz w:val="28"/>
          <w:u w:val="single"/>
        </w:rPr>
        <w:t xml:space="preserve"> </w:t>
      </w:r>
      <w:r w:rsidR="008F777A">
        <w:rPr>
          <w:sz w:val="28"/>
        </w:rPr>
        <w:t>Identificar</w:t>
      </w:r>
      <w:r w:rsidR="00181D99">
        <w:rPr>
          <w:sz w:val="28"/>
        </w:rPr>
        <w:t xml:space="preserve"> vocabulario</w:t>
      </w:r>
      <w:r w:rsidR="00102107">
        <w:rPr>
          <w:sz w:val="28"/>
        </w:rPr>
        <w:t xml:space="preserve"> de </w:t>
      </w:r>
      <w:r w:rsidR="00BB244A">
        <w:rPr>
          <w:sz w:val="28"/>
        </w:rPr>
        <w:t xml:space="preserve">adjetivos </w:t>
      </w:r>
      <w:r w:rsidR="008F777A">
        <w:rPr>
          <w:sz w:val="28"/>
        </w:rPr>
        <w:t xml:space="preserve">y </w:t>
      </w:r>
      <w:r w:rsidR="00BB244A">
        <w:rPr>
          <w:sz w:val="28"/>
        </w:rPr>
        <w:t xml:space="preserve">objetos de la escuela </w:t>
      </w:r>
      <w:r w:rsidR="00102107">
        <w:rPr>
          <w:sz w:val="28"/>
        </w:rPr>
        <w:t xml:space="preserve">. </w:t>
      </w:r>
    </w:p>
    <w:p w14:paraId="38CF8F7C" w14:textId="56ECC2EA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3A1C8DAA" w14:textId="2E981A54" w:rsidR="00102107" w:rsidRDefault="00D92040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1</w:t>
      </w:r>
      <w:r w:rsidR="00D57CB4" w:rsidRPr="00D57CB4">
        <w:rPr>
          <w:b/>
          <w:sz w:val="28"/>
          <w:u w:val="single"/>
        </w:rPr>
        <w:t>:</w:t>
      </w:r>
      <w:r w:rsidR="00102107">
        <w:rPr>
          <w:b/>
          <w:sz w:val="28"/>
          <w:u w:val="single"/>
        </w:rPr>
        <w:t xml:space="preserve"> </w:t>
      </w:r>
      <w:r w:rsidR="00181D99">
        <w:rPr>
          <w:sz w:val="28"/>
        </w:rPr>
        <w:t xml:space="preserve">Read </w:t>
      </w:r>
      <w:r w:rsidR="00BB244A">
        <w:rPr>
          <w:sz w:val="28"/>
        </w:rPr>
        <w:t>and write the opposite adjectives in english</w:t>
      </w:r>
      <w:r w:rsidR="00181D99">
        <w:rPr>
          <w:sz w:val="28"/>
        </w:rPr>
        <w:t xml:space="preserve">. </w:t>
      </w:r>
    </w:p>
    <w:p w14:paraId="46330018" w14:textId="69AAECCC" w:rsidR="009D1795" w:rsidRPr="00181D99" w:rsidRDefault="00102107" w:rsidP="00181D99">
      <w:pPr>
        <w:spacing w:after="0"/>
        <w:ind w:left="708" w:firstLine="708"/>
        <w:jc w:val="both"/>
        <w:rPr>
          <w:sz w:val="28"/>
        </w:rPr>
      </w:pPr>
      <w:r>
        <w:rPr>
          <w:sz w:val="28"/>
        </w:rPr>
        <w:t xml:space="preserve">    </w:t>
      </w:r>
      <w:r w:rsidR="00D92040">
        <w:rPr>
          <w:sz w:val="28"/>
        </w:rPr>
        <w:t>(</w:t>
      </w:r>
      <w:r w:rsidR="00181D99">
        <w:rPr>
          <w:sz w:val="28"/>
        </w:rPr>
        <w:t xml:space="preserve">Lee </w:t>
      </w:r>
      <w:r w:rsidR="00BB244A">
        <w:rPr>
          <w:sz w:val="28"/>
        </w:rPr>
        <w:t>y escribe los adjetivos opuestos en inglés</w:t>
      </w:r>
      <w:r w:rsidR="00D92040">
        <w:rPr>
          <w:sz w:val="28"/>
        </w:rPr>
        <w:t>)</w:t>
      </w:r>
      <w:r>
        <w:rPr>
          <w:sz w:val="28"/>
        </w:rPr>
        <w:t xml:space="preserve">. </w:t>
      </w:r>
    </w:p>
    <w:p w14:paraId="2303D1DA" w14:textId="77777777" w:rsidR="009D1795" w:rsidRDefault="009D1795" w:rsidP="009D1795">
      <w:pPr>
        <w:pStyle w:val="BodyText"/>
        <w:spacing w:before="6"/>
        <w:rPr>
          <w:rFonts w:ascii="Arial" w:hAnsi="Arial" w:cs="Arial"/>
          <w:sz w:val="28"/>
          <w:szCs w:val="28"/>
        </w:rPr>
      </w:pPr>
    </w:p>
    <w:p w14:paraId="473BAF04" w14:textId="77777777" w:rsidR="00BB244A" w:rsidRDefault="00BB244A" w:rsidP="009D1795">
      <w:pPr>
        <w:pStyle w:val="BodyText"/>
        <w:spacing w:before="6"/>
        <w:rPr>
          <w:rFonts w:ascii="Arial" w:hAnsi="Arial" w:cs="Arial"/>
          <w:sz w:val="28"/>
          <w:szCs w:val="28"/>
        </w:rPr>
      </w:pPr>
    </w:p>
    <w:p w14:paraId="7C028997" w14:textId="77777777" w:rsidR="00BB244A" w:rsidRDefault="00BB244A" w:rsidP="009D1795">
      <w:pPr>
        <w:pStyle w:val="BodyText"/>
        <w:spacing w:before="6"/>
        <w:rPr>
          <w:rFonts w:ascii="Arial" w:hAnsi="Arial" w:cs="Arial"/>
          <w:sz w:val="28"/>
          <w:szCs w:val="28"/>
        </w:rPr>
      </w:pPr>
    </w:p>
    <w:p w14:paraId="0865537B" w14:textId="4AE11339" w:rsidR="00BB244A" w:rsidRPr="00BB244A" w:rsidRDefault="00BB244A" w:rsidP="009D1795">
      <w:pPr>
        <w:pStyle w:val="BodyText"/>
        <w:spacing w:before="6"/>
        <w:rPr>
          <w:rFonts w:ascii="Arial" w:hAnsi="Arial" w:cs="Arial"/>
          <w:sz w:val="48"/>
          <w:szCs w:val="48"/>
        </w:rPr>
      </w:pPr>
      <w:r w:rsidRPr="00BB244A">
        <w:rPr>
          <w:rFonts w:ascii="Arial" w:hAnsi="Arial" w:cs="Arial"/>
          <w:sz w:val="48"/>
          <w:szCs w:val="48"/>
        </w:rPr>
        <w:t xml:space="preserve">       ADJECTIVES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proofErr w:type="gramStart"/>
      <w:r>
        <w:rPr>
          <w:rFonts w:ascii="Arial" w:hAnsi="Arial" w:cs="Arial"/>
          <w:sz w:val="48"/>
          <w:szCs w:val="48"/>
        </w:rPr>
        <w:tab/>
        <w:t xml:space="preserve">  </w:t>
      </w:r>
      <w:r w:rsidRPr="00BB244A">
        <w:rPr>
          <w:rFonts w:ascii="Arial" w:hAnsi="Arial" w:cs="Arial"/>
          <w:sz w:val="48"/>
          <w:szCs w:val="48"/>
        </w:rPr>
        <w:t>OPPOSITES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  <w:gridCol w:w="5390"/>
      </w:tblGrid>
      <w:tr w:rsidR="00BB244A" w:rsidRPr="00BB244A" w14:paraId="18F75397" w14:textId="77777777" w:rsidTr="00BB244A">
        <w:trPr>
          <w:trHeight w:val="830"/>
        </w:trPr>
        <w:tc>
          <w:tcPr>
            <w:tcW w:w="5390" w:type="dxa"/>
          </w:tcPr>
          <w:p w14:paraId="7C7F4702" w14:textId="66BD4C4F" w:rsidR="00BB244A" w:rsidRPr="00BB244A" w:rsidRDefault="00BB244A" w:rsidP="00BB244A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BB244A">
              <w:rPr>
                <w:rFonts w:ascii="Arial" w:hAnsi="Arial" w:cs="Arial"/>
                <w:sz w:val="40"/>
                <w:szCs w:val="40"/>
                <w:lang w:val="en-US"/>
              </w:rPr>
              <w:t xml:space="preserve">Short </w:t>
            </w:r>
          </w:p>
        </w:tc>
        <w:tc>
          <w:tcPr>
            <w:tcW w:w="5390" w:type="dxa"/>
          </w:tcPr>
          <w:p w14:paraId="39D41A07" w14:textId="77777777" w:rsidR="00BB244A" w:rsidRPr="00BB244A" w:rsidRDefault="00BB244A" w:rsidP="00BB244A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</w:tc>
      </w:tr>
      <w:tr w:rsidR="00BB244A" w:rsidRPr="00BB244A" w14:paraId="2DC0788A" w14:textId="77777777" w:rsidTr="00BB244A">
        <w:trPr>
          <w:trHeight w:val="780"/>
        </w:trPr>
        <w:tc>
          <w:tcPr>
            <w:tcW w:w="5390" w:type="dxa"/>
          </w:tcPr>
          <w:p w14:paraId="634E818C" w14:textId="072568DD" w:rsidR="00BB244A" w:rsidRPr="00BB244A" w:rsidRDefault="00BB244A" w:rsidP="00BB244A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BB244A">
              <w:rPr>
                <w:rFonts w:ascii="Arial" w:hAnsi="Arial" w:cs="Arial"/>
                <w:sz w:val="40"/>
                <w:szCs w:val="40"/>
                <w:lang w:val="en-US"/>
              </w:rPr>
              <w:t xml:space="preserve">Small </w:t>
            </w:r>
          </w:p>
        </w:tc>
        <w:tc>
          <w:tcPr>
            <w:tcW w:w="5390" w:type="dxa"/>
          </w:tcPr>
          <w:p w14:paraId="55CCD2D1" w14:textId="77777777" w:rsidR="00BB244A" w:rsidRPr="00BB244A" w:rsidRDefault="00BB244A" w:rsidP="00BB244A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</w:tc>
      </w:tr>
      <w:tr w:rsidR="00BB244A" w:rsidRPr="00BB244A" w14:paraId="51843FEE" w14:textId="77777777" w:rsidTr="00BB244A">
        <w:trPr>
          <w:trHeight w:val="830"/>
        </w:trPr>
        <w:tc>
          <w:tcPr>
            <w:tcW w:w="5390" w:type="dxa"/>
          </w:tcPr>
          <w:p w14:paraId="4BDD0D17" w14:textId="4134AAEB" w:rsidR="00BB244A" w:rsidRPr="00BB244A" w:rsidRDefault="00BB244A" w:rsidP="00BB244A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BB244A">
              <w:rPr>
                <w:rFonts w:ascii="Arial" w:hAnsi="Arial" w:cs="Arial"/>
                <w:sz w:val="40"/>
                <w:szCs w:val="40"/>
                <w:lang w:val="en-US"/>
              </w:rPr>
              <w:t xml:space="preserve">New </w:t>
            </w:r>
          </w:p>
        </w:tc>
        <w:tc>
          <w:tcPr>
            <w:tcW w:w="5390" w:type="dxa"/>
          </w:tcPr>
          <w:p w14:paraId="7A4C05B7" w14:textId="77777777" w:rsidR="00BB244A" w:rsidRPr="00BB244A" w:rsidRDefault="00BB244A" w:rsidP="00BB244A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</w:tc>
      </w:tr>
      <w:tr w:rsidR="00BB244A" w:rsidRPr="00BB244A" w14:paraId="1A67F7FF" w14:textId="77777777" w:rsidTr="00BB244A">
        <w:trPr>
          <w:trHeight w:val="780"/>
        </w:trPr>
        <w:tc>
          <w:tcPr>
            <w:tcW w:w="5390" w:type="dxa"/>
          </w:tcPr>
          <w:p w14:paraId="59957071" w14:textId="075152D9" w:rsidR="00BB244A" w:rsidRPr="00BB244A" w:rsidRDefault="00BB244A" w:rsidP="00BB244A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BB244A">
              <w:rPr>
                <w:rFonts w:ascii="Arial" w:hAnsi="Arial" w:cs="Arial"/>
                <w:sz w:val="40"/>
                <w:szCs w:val="40"/>
                <w:lang w:val="en-US"/>
              </w:rPr>
              <w:t xml:space="preserve">Beautiful </w:t>
            </w:r>
          </w:p>
        </w:tc>
        <w:tc>
          <w:tcPr>
            <w:tcW w:w="5390" w:type="dxa"/>
          </w:tcPr>
          <w:p w14:paraId="550776DE" w14:textId="77777777" w:rsidR="00BB244A" w:rsidRPr="00BB244A" w:rsidRDefault="00BB244A" w:rsidP="00BB244A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</w:tc>
      </w:tr>
      <w:tr w:rsidR="00BB244A" w:rsidRPr="00BB244A" w14:paraId="489B05E0" w14:textId="77777777" w:rsidTr="00BB244A">
        <w:trPr>
          <w:trHeight w:val="830"/>
        </w:trPr>
        <w:tc>
          <w:tcPr>
            <w:tcW w:w="5390" w:type="dxa"/>
          </w:tcPr>
          <w:p w14:paraId="21A1A0D8" w14:textId="26C35FA9" w:rsidR="00BB244A" w:rsidRPr="00BB244A" w:rsidRDefault="00BB244A" w:rsidP="00BB244A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Heavy </w:t>
            </w:r>
          </w:p>
        </w:tc>
        <w:tc>
          <w:tcPr>
            <w:tcW w:w="5390" w:type="dxa"/>
          </w:tcPr>
          <w:p w14:paraId="50A44294" w14:textId="77777777" w:rsidR="00BB244A" w:rsidRPr="00BB244A" w:rsidRDefault="00BB244A" w:rsidP="00BB244A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</w:tc>
      </w:tr>
      <w:tr w:rsidR="00BB244A" w:rsidRPr="00BB244A" w14:paraId="2D343756" w14:textId="77777777" w:rsidTr="00BB244A">
        <w:trPr>
          <w:trHeight w:val="780"/>
        </w:trPr>
        <w:tc>
          <w:tcPr>
            <w:tcW w:w="5390" w:type="dxa"/>
          </w:tcPr>
          <w:p w14:paraId="7E3D419B" w14:textId="3039A6CB" w:rsidR="00BB244A" w:rsidRPr="00BB244A" w:rsidRDefault="00BB244A" w:rsidP="00BB244A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Wide </w:t>
            </w:r>
          </w:p>
        </w:tc>
        <w:tc>
          <w:tcPr>
            <w:tcW w:w="5390" w:type="dxa"/>
          </w:tcPr>
          <w:p w14:paraId="0F0AD258" w14:textId="77777777" w:rsidR="00BB244A" w:rsidRPr="00BB244A" w:rsidRDefault="00BB244A" w:rsidP="00BB244A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</w:tc>
      </w:tr>
    </w:tbl>
    <w:p w14:paraId="56E68B70" w14:textId="77777777" w:rsidR="009D1795" w:rsidRDefault="009D1795" w:rsidP="00BB244A">
      <w:pPr>
        <w:spacing w:after="0"/>
        <w:jc w:val="center"/>
        <w:rPr>
          <w:b/>
          <w:sz w:val="28"/>
        </w:rPr>
      </w:pPr>
    </w:p>
    <w:p w14:paraId="1D06F446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68DEDD9D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48E8C021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241F81A4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67BD2746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5E989932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1F39FB2B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0E655899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039875B0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0AE7820F" w14:textId="77777777" w:rsidR="007F2D11" w:rsidRDefault="007F2D11" w:rsidP="00D57CB4">
      <w:pPr>
        <w:spacing w:after="0"/>
        <w:jc w:val="both"/>
        <w:rPr>
          <w:b/>
          <w:sz w:val="28"/>
        </w:rPr>
      </w:pPr>
    </w:p>
    <w:p w14:paraId="2ED5F593" w14:textId="6157DC06" w:rsidR="00D57CB4" w:rsidRPr="00D92040" w:rsidRDefault="00D92040" w:rsidP="00D57CB4">
      <w:pPr>
        <w:spacing w:after="0"/>
        <w:jc w:val="both"/>
        <w:rPr>
          <w:sz w:val="28"/>
        </w:rPr>
      </w:pPr>
      <w:r w:rsidRPr="00D92040">
        <w:rPr>
          <w:b/>
          <w:sz w:val="28"/>
          <w:u w:val="single"/>
        </w:rPr>
        <w:t>Instruction 2</w:t>
      </w:r>
      <w:r>
        <w:rPr>
          <w:b/>
          <w:sz w:val="28"/>
        </w:rPr>
        <w:t xml:space="preserve">:  </w:t>
      </w:r>
      <w:r w:rsidR="008F777A">
        <w:rPr>
          <w:sz w:val="28"/>
        </w:rPr>
        <w:t>Solve the puzzle writting the correct name of the school object</w:t>
      </w:r>
      <w:r w:rsidR="007F2D11">
        <w:rPr>
          <w:sz w:val="28"/>
        </w:rPr>
        <w:t>.</w:t>
      </w:r>
    </w:p>
    <w:p w14:paraId="2D3CC0C2" w14:textId="17BD001B" w:rsidR="007F2D11" w:rsidRPr="008F777A" w:rsidRDefault="00D92040" w:rsidP="008F777A">
      <w:pPr>
        <w:spacing w:after="0"/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D92040">
        <w:rPr>
          <w:sz w:val="28"/>
        </w:rPr>
        <w:t xml:space="preserve">( </w:t>
      </w:r>
      <w:r w:rsidR="008F777A">
        <w:rPr>
          <w:sz w:val="28"/>
        </w:rPr>
        <w:t>Resuelve el puzzle y escribe el nombre correcto del útil escolar</w:t>
      </w:r>
      <w:r w:rsidRPr="00D92040">
        <w:rPr>
          <w:sz w:val="28"/>
        </w:rPr>
        <w:t xml:space="preserve">). </w:t>
      </w:r>
    </w:p>
    <w:p w14:paraId="67C98650" w14:textId="77777777" w:rsidR="00BB244A" w:rsidRDefault="00BB244A" w:rsidP="007F2D11">
      <w:pPr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39329529" w14:textId="4312D735" w:rsidR="00BB244A" w:rsidRDefault="008F777A" w:rsidP="007F2D11">
      <w:pPr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7959F9D7" wp14:editId="569C902F">
            <wp:extent cx="6223000" cy="72542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12786" w14:textId="77777777" w:rsidR="00BB244A" w:rsidRDefault="00BB244A" w:rsidP="007F2D11">
      <w:pPr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2FA63385" w14:textId="77777777" w:rsidR="00BB244A" w:rsidRDefault="00BB244A" w:rsidP="007F2D11">
      <w:pPr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1613481D" w14:textId="77777777" w:rsidR="00BB244A" w:rsidRDefault="00BB244A" w:rsidP="007F2D11">
      <w:pPr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7CC24F5B" w14:textId="77777777" w:rsidR="00BB244A" w:rsidRDefault="00BB244A" w:rsidP="007F2D11">
      <w:pPr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4F542E05" w14:textId="77777777" w:rsidR="008F777A" w:rsidRDefault="00D57CB4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2D11">
              <w:rPr>
                <w:rFonts w:ascii="Arial" w:hAnsi="Arial" w:cs="Arial"/>
                <w:b/>
                <w:sz w:val="28"/>
                <w:szCs w:val="28"/>
              </w:rPr>
              <w:t>IMPORTANTE:</w:t>
            </w:r>
            <w:r w:rsidR="00D92040" w:rsidRPr="007F2D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54ACCA9" w14:textId="77777777" w:rsidR="008F777A" w:rsidRPr="008F777A" w:rsidRDefault="008F777A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670267" w14:textId="65D321A8" w:rsidR="00D57CB4" w:rsidRPr="008F777A" w:rsidRDefault="00D92040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>Puedes dibujar y desarrollar esta guía en tu cuaderno</w:t>
            </w:r>
            <w:r w:rsidR="00860B89" w:rsidRPr="008F777A">
              <w:rPr>
                <w:rFonts w:ascii="Arial" w:hAnsi="Arial" w:cs="Arial"/>
                <w:b/>
                <w:sz w:val="28"/>
                <w:szCs w:val="28"/>
              </w:rPr>
              <w:t xml:space="preserve"> de Inglés</w:t>
            </w: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</w:p>
          <w:p w14:paraId="0E46035D" w14:textId="77777777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0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8CE5617" w14:textId="2EFBC9B3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  <w:bookmarkStart w:id="0" w:name="_GoBack"/>
        <w:bookmarkEnd w:id="0"/>
      </w:tr>
    </w:tbl>
    <w:p w14:paraId="3024B91B" w14:textId="3CEB1F93" w:rsidR="00FA5E9F" w:rsidRPr="009821F1" w:rsidRDefault="00FA5E9F" w:rsidP="007F2D11">
      <w:pPr>
        <w:spacing w:after="0" w:line="48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9593FD6" wp14:editId="337C9D44">
            <wp:extent cx="2595961" cy="2300364"/>
            <wp:effectExtent l="0" t="0" r="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5" cy="23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E9F" w:rsidRPr="009821F1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2E747" w14:textId="77777777" w:rsidR="004F444A" w:rsidRDefault="004F444A" w:rsidP="009821F1">
      <w:pPr>
        <w:spacing w:after="0" w:line="240" w:lineRule="auto"/>
      </w:pPr>
      <w:r>
        <w:separator/>
      </w:r>
    </w:p>
  </w:endnote>
  <w:endnote w:type="continuationSeparator" w:id="0">
    <w:p w14:paraId="1BF65AC7" w14:textId="77777777" w:rsidR="004F444A" w:rsidRDefault="004F444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33C21" w14:textId="77777777" w:rsidR="004F444A" w:rsidRDefault="004F444A" w:rsidP="009821F1">
      <w:pPr>
        <w:spacing w:after="0" w:line="240" w:lineRule="auto"/>
      </w:pPr>
      <w:r>
        <w:separator/>
      </w:r>
    </w:p>
  </w:footnote>
  <w:footnote w:type="continuationSeparator" w:id="0">
    <w:p w14:paraId="6D113794" w14:textId="77777777" w:rsidR="004F444A" w:rsidRDefault="004F444A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6485C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DD"/>
    <w:multiLevelType w:val="hybridMultilevel"/>
    <w:tmpl w:val="8794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5F9"/>
    <w:multiLevelType w:val="hybridMultilevel"/>
    <w:tmpl w:val="60D2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3B4"/>
    <w:multiLevelType w:val="hybridMultilevel"/>
    <w:tmpl w:val="1ACAF9CE"/>
    <w:lvl w:ilvl="0" w:tplc="8DAA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65DB7"/>
    <w:multiLevelType w:val="hybridMultilevel"/>
    <w:tmpl w:val="3554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C1898"/>
    <w:multiLevelType w:val="hybridMultilevel"/>
    <w:tmpl w:val="DA68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4"/>
  </w:num>
  <w:num w:numId="5">
    <w:abstractNumId w:val="11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1435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2107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1D99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D89"/>
    <w:rsid w:val="00467714"/>
    <w:rsid w:val="00485A53"/>
    <w:rsid w:val="00497CB9"/>
    <w:rsid w:val="004A0B63"/>
    <w:rsid w:val="004A6B9C"/>
    <w:rsid w:val="004A7FC6"/>
    <w:rsid w:val="004B298F"/>
    <w:rsid w:val="004B3A91"/>
    <w:rsid w:val="004D7E40"/>
    <w:rsid w:val="004E17D2"/>
    <w:rsid w:val="004F3DEF"/>
    <w:rsid w:val="004F444A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5580F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1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0B89"/>
    <w:rsid w:val="008629F1"/>
    <w:rsid w:val="00865493"/>
    <w:rsid w:val="00866984"/>
    <w:rsid w:val="00867EC0"/>
    <w:rsid w:val="0087017F"/>
    <w:rsid w:val="008722A8"/>
    <w:rsid w:val="00873443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777A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26D1"/>
    <w:rsid w:val="00965CA7"/>
    <w:rsid w:val="009777EB"/>
    <w:rsid w:val="009821F1"/>
    <w:rsid w:val="00987DE0"/>
    <w:rsid w:val="00992CCD"/>
    <w:rsid w:val="00996153"/>
    <w:rsid w:val="009D0662"/>
    <w:rsid w:val="009D1795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593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7AC7"/>
    <w:rsid w:val="00B7027D"/>
    <w:rsid w:val="00B81F9C"/>
    <w:rsid w:val="00B87E7D"/>
    <w:rsid w:val="00B9041B"/>
    <w:rsid w:val="00B963CA"/>
    <w:rsid w:val="00BB0093"/>
    <w:rsid w:val="00BB244A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92040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2D1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5E9F"/>
    <w:rsid w:val="00FB2D66"/>
    <w:rsid w:val="00FB4E34"/>
    <w:rsid w:val="00FB78E1"/>
    <w:rsid w:val="00FC5114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1795"/>
    <w:pPr>
      <w:widowControl w:val="0"/>
      <w:autoSpaceDE w:val="0"/>
      <w:autoSpaceDN w:val="0"/>
      <w:spacing w:after="0" w:line="1013" w:lineRule="exact"/>
      <w:ind w:left="2353" w:right="2313"/>
      <w:jc w:val="center"/>
      <w:outlineLvl w:val="0"/>
    </w:pPr>
    <w:rPr>
      <w:rFonts w:ascii="Arial" w:eastAsia="Arial" w:hAnsi="Arial" w:cs="Arial"/>
      <w:sz w:val="96"/>
      <w:szCs w:val="9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D1795"/>
    <w:rPr>
      <w:rFonts w:ascii="Arial" w:eastAsia="Arial" w:hAnsi="Arial" w:cs="Arial"/>
      <w:sz w:val="96"/>
      <w:szCs w:val="9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F7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Eduardo.varga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63C2B0-9902-CD44-8251-344D6410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144</Words>
  <Characters>823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3</cp:revision>
  <cp:lastPrinted>2016-03-16T12:59:00Z</cp:lastPrinted>
  <dcterms:created xsi:type="dcterms:W3CDTF">2020-05-05T13:33:00Z</dcterms:created>
  <dcterms:modified xsi:type="dcterms:W3CDTF">2020-05-05T13:40:00Z</dcterms:modified>
</cp:coreProperties>
</file>