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783A" w:rsidRPr="00535ADE" w:rsidRDefault="00AF783A" w:rsidP="00AF783A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CD08EC" wp14:editId="35DC3A53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783A" w:rsidRPr="004078D6" w:rsidRDefault="00AF783A" w:rsidP="00AF783A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AF783A" w:rsidRPr="00546379" w:rsidRDefault="00AF783A" w:rsidP="00AF783A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AF783A" w:rsidRPr="004078D6" w:rsidRDefault="00AF783A" w:rsidP="00AF783A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AF783A" w:rsidRPr="00546379" w:rsidRDefault="00AF783A" w:rsidP="00AF783A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5CB64DE7" wp14:editId="58D78942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</w:p>
    <w:p w:rsidR="00AF783A" w:rsidRPr="00535ADE" w:rsidRDefault="00AF783A" w:rsidP="00AF783A">
      <w:pPr>
        <w:spacing w:after="0"/>
        <w:jc w:val="both"/>
        <w:rPr>
          <w:b/>
          <w:sz w:val="28"/>
          <w:szCs w:val="28"/>
        </w:rPr>
      </w:pPr>
    </w:p>
    <w:p w:rsidR="00AF783A" w:rsidRPr="00535ADE" w:rsidRDefault="00AF783A" w:rsidP="00AF783A">
      <w:pPr>
        <w:spacing w:after="0"/>
        <w:jc w:val="both"/>
        <w:rPr>
          <w:b/>
          <w:sz w:val="28"/>
          <w:szCs w:val="28"/>
        </w:rPr>
      </w:pPr>
      <w:r w:rsidRPr="00535ADE">
        <w:rPr>
          <w:b/>
          <w:sz w:val="28"/>
          <w:szCs w:val="28"/>
        </w:rPr>
        <w:t>ASIGNATURA: 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 8</w:t>
      </w:r>
      <w:r w:rsidRPr="00535ADE">
        <w:rPr>
          <w:b/>
          <w:sz w:val="28"/>
          <w:szCs w:val="28"/>
        </w:rPr>
        <w:t>°</w:t>
      </w:r>
    </w:p>
    <w:p w:rsidR="00AF783A" w:rsidRPr="00535ADE" w:rsidRDefault="006D046A" w:rsidP="00AF783A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N°:   5      </w:t>
      </w:r>
      <w:r w:rsidR="00AF783A" w:rsidRPr="00535ADE">
        <w:rPr>
          <w:b/>
          <w:sz w:val="28"/>
          <w:szCs w:val="28"/>
        </w:rPr>
        <w:tab/>
      </w:r>
      <w:r w:rsidR="00AF783A">
        <w:rPr>
          <w:b/>
          <w:sz w:val="28"/>
          <w:szCs w:val="28"/>
        </w:rPr>
        <w:tab/>
      </w:r>
      <w:r w:rsidR="00AF783A">
        <w:rPr>
          <w:b/>
          <w:sz w:val="28"/>
          <w:szCs w:val="28"/>
        </w:rPr>
        <w:tab/>
        <w:t xml:space="preserve">                     PROFESOR</w:t>
      </w:r>
      <w:r w:rsidR="00AF783A" w:rsidRPr="00535ADE">
        <w:rPr>
          <w:b/>
          <w:sz w:val="28"/>
          <w:szCs w:val="28"/>
        </w:rPr>
        <w:t xml:space="preserve">A:  </w:t>
      </w:r>
      <w:r w:rsidR="00AF783A">
        <w:rPr>
          <w:b/>
          <w:sz w:val="28"/>
          <w:szCs w:val="28"/>
        </w:rPr>
        <w:t xml:space="preserve"> </w:t>
      </w:r>
      <w:r w:rsidR="00AF783A" w:rsidRPr="00535ADE">
        <w:rPr>
          <w:b/>
          <w:sz w:val="28"/>
          <w:szCs w:val="28"/>
        </w:rPr>
        <w:t>Paola Ortiz T.</w:t>
      </w:r>
    </w:p>
    <w:p w:rsidR="00AF783A" w:rsidRPr="00535ADE" w:rsidRDefault="00AF783A" w:rsidP="00AF783A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AF783A" w:rsidRPr="00E76A4A" w:rsidRDefault="00AF783A" w:rsidP="00AF783A">
      <w:pPr>
        <w:spacing w:after="0"/>
        <w:jc w:val="both"/>
        <w:rPr>
          <w:b/>
          <w:sz w:val="28"/>
          <w:szCs w:val="28"/>
        </w:rPr>
      </w:pPr>
    </w:p>
    <w:p w:rsidR="00AF783A" w:rsidRPr="00535ADE" w:rsidRDefault="00AF783A" w:rsidP="00AF783A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CL"/>
        </w:rPr>
      </w:pPr>
      <w:r w:rsidRPr="00535ADE">
        <w:rPr>
          <w:rFonts w:ascii="Times New Roman" w:hAnsi="Times New Roman" w:cs="Times New Roman"/>
          <w:b/>
          <w:sz w:val="28"/>
          <w:szCs w:val="28"/>
        </w:rPr>
        <w:t xml:space="preserve">Objetivo de la actividad: </w:t>
      </w:r>
      <w:r>
        <w:rPr>
          <w:rFonts w:ascii="Times New Roman" w:hAnsi="Times New Roman" w:cs="Times New Roman"/>
          <w:b/>
          <w:sz w:val="28"/>
          <w:szCs w:val="28"/>
        </w:rPr>
        <w:t xml:space="preserve">Movimiento artístico del siglo XX. </w:t>
      </w:r>
      <w:r w:rsidR="001C7DB8">
        <w:rPr>
          <w:rFonts w:ascii="Times New Roman" w:hAnsi="Times New Roman" w:cs="Times New Roman"/>
          <w:b/>
          <w:sz w:val="28"/>
          <w:szCs w:val="28"/>
        </w:rPr>
        <w:t>El S</w:t>
      </w:r>
      <w:r>
        <w:rPr>
          <w:rFonts w:ascii="Times New Roman" w:hAnsi="Times New Roman" w:cs="Times New Roman"/>
          <w:b/>
          <w:sz w:val="28"/>
          <w:szCs w:val="28"/>
        </w:rPr>
        <w:t>urrealismo</w:t>
      </w:r>
      <w:r w:rsidR="001C7D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83A" w:rsidRPr="00AF783A" w:rsidRDefault="00AF783A" w:rsidP="00AF783A">
      <w:pPr>
        <w:pStyle w:val="NormalWeb"/>
        <w:spacing w:line="180" w:lineRule="atLeast"/>
        <w:jc w:val="both"/>
        <w:rPr>
          <w:color w:val="000000"/>
        </w:rPr>
      </w:pPr>
      <w:r w:rsidRPr="00535ADE">
        <w:rPr>
          <w:b/>
        </w:rPr>
        <w:t xml:space="preserve"> </w:t>
      </w:r>
      <w:r w:rsidR="001C7DB8">
        <w:rPr>
          <w:b/>
        </w:rPr>
        <w:t xml:space="preserve">Surrealismo Figurativo: </w:t>
      </w:r>
      <w:r w:rsidRPr="00AF783A">
        <w:rPr>
          <w:color w:val="000000"/>
        </w:rPr>
        <w:t>Se busca dar a conocer visiones del subconsciente, reemplazando la visión racional de las cosas por una interpretación casi mágica de la realidad, basada en relaciones aparentemente irracionales, creando disonancias con la realidad.</w:t>
      </w:r>
    </w:p>
    <w:p w:rsidR="00AF783A" w:rsidRPr="00AF783A" w:rsidRDefault="00AF783A" w:rsidP="00AF783A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AF783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El ambiente es inverosímil y se combinan aspectos reales con elementos de fantasía, creando así un c</w:t>
      </w:r>
      <w:r w:rsidR="00551B8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lima </w:t>
      </w:r>
      <w:r w:rsidRPr="00AF783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de sueño.</w:t>
      </w:r>
    </w:p>
    <w:p w:rsidR="00AF783A" w:rsidRPr="00AF783A" w:rsidRDefault="00AF783A" w:rsidP="00AF783A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AF783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Esto es acentuado por la yuxtaposición de objetos sin relación, un horizonte bajo </w:t>
      </w:r>
      <w:r w:rsidR="009861C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y lejano</w:t>
      </w:r>
      <w:r w:rsidRPr="00AF783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, perspectiva acentuada y una aguda iluminación irreal de las escenas.</w:t>
      </w:r>
    </w:p>
    <w:p w:rsidR="00AF783A" w:rsidRDefault="00AF783A" w:rsidP="00AF783A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AF783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La técnica es muy minuciosa y muchas veces se pinta cada detalle en forma fotográfica.</w:t>
      </w:r>
    </w:p>
    <w:p w:rsidR="00551B86" w:rsidRDefault="00551B86" w:rsidP="00AF783A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Ejemplos:</w:t>
      </w:r>
    </w:p>
    <w:p w:rsidR="00551B86" w:rsidRPr="00AF783A" w:rsidRDefault="00551B86" w:rsidP="00AF783A">
      <w:pPr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6BDF659A" wp14:editId="53ACABC6">
            <wp:extent cx="5534025" cy="3227102"/>
            <wp:effectExtent l="0" t="0" r="0" b="0"/>
            <wp:docPr id="7" name="Imagen 7" descr="Qué es el arte surrealist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el arte surrealista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22" cy="32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3A" w:rsidRDefault="00AF783A" w:rsidP="00AF783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51B86" w:rsidRDefault="00551B86" w:rsidP="00AF783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710BCCC" wp14:editId="4975E5DC">
            <wp:extent cx="5534025" cy="3609975"/>
            <wp:effectExtent l="0" t="0" r="9525" b="9525"/>
            <wp:docPr id="8" name="Imagen 8" descr="Surrealismo - Arte en Taring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realismo - Arte en Taringa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81" cy="361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86" w:rsidRDefault="00551B86" w:rsidP="00AF783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5CE9ED4" wp14:editId="08E5BD91">
            <wp:extent cx="5534025" cy="3905250"/>
            <wp:effectExtent l="0" t="0" r="9525" b="0"/>
            <wp:docPr id="9" name="Imagen 9" descr="Surrealismo - Historia del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rrealismo - Historia del Diseñ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86" w:rsidRDefault="00551B86" w:rsidP="00AF783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F783A" w:rsidRPr="002C0BAC" w:rsidRDefault="00AF783A" w:rsidP="00AF7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86" w:rsidRDefault="00551B86" w:rsidP="00AF78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B86" w:rsidRDefault="00551B86" w:rsidP="00AF78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1E" w:rsidRDefault="009A491E" w:rsidP="003A47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83A" w:rsidRPr="009A491E" w:rsidRDefault="00AF783A" w:rsidP="003A47D5">
      <w:pPr>
        <w:spacing w:after="0"/>
        <w:jc w:val="both"/>
        <w:rPr>
          <w:rFonts w:cstheme="minorHAnsi"/>
          <w:bCs/>
          <w:sz w:val="24"/>
          <w:szCs w:val="24"/>
        </w:rPr>
      </w:pPr>
      <w:r w:rsidRPr="00AF783A">
        <w:rPr>
          <w:rFonts w:ascii="Times New Roman" w:hAnsi="Times New Roman" w:cs="Times New Roman"/>
          <w:b/>
          <w:sz w:val="28"/>
          <w:szCs w:val="28"/>
        </w:rPr>
        <w:t xml:space="preserve">Actividad: </w:t>
      </w:r>
      <w:r w:rsidR="00551B86" w:rsidRPr="009A491E">
        <w:rPr>
          <w:rFonts w:ascii="Times New Roman" w:hAnsi="Times New Roman" w:cs="Times New Roman"/>
          <w:sz w:val="24"/>
          <w:szCs w:val="24"/>
        </w:rPr>
        <w:t xml:space="preserve">Después de haber </w:t>
      </w:r>
      <w:r w:rsidR="009861C9" w:rsidRPr="009A491E">
        <w:rPr>
          <w:rFonts w:ascii="Times New Roman" w:hAnsi="Times New Roman" w:cs="Times New Roman"/>
          <w:sz w:val="24"/>
          <w:szCs w:val="24"/>
        </w:rPr>
        <w:t xml:space="preserve">leído y </w:t>
      </w:r>
      <w:r w:rsidR="00551B86" w:rsidRPr="009A491E">
        <w:rPr>
          <w:rFonts w:ascii="Times New Roman" w:hAnsi="Times New Roman" w:cs="Times New Roman"/>
          <w:sz w:val="24"/>
          <w:szCs w:val="24"/>
        </w:rPr>
        <w:t>visto ejemplos de uno de los movimientos artístico del siglo XX, El Surrealismo</w:t>
      </w:r>
      <w:r w:rsidR="00AA5E0B" w:rsidRPr="009A491E">
        <w:rPr>
          <w:rFonts w:ascii="Times New Roman" w:hAnsi="Times New Roman" w:cs="Times New Roman"/>
          <w:sz w:val="24"/>
          <w:szCs w:val="24"/>
        </w:rPr>
        <w:t xml:space="preserve"> figurativo</w:t>
      </w:r>
      <w:r w:rsidR="00551B86" w:rsidRPr="009A491E">
        <w:rPr>
          <w:rFonts w:ascii="Times New Roman" w:hAnsi="Times New Roman" w:cs="Times New Roman"/>
          <w:sz w:val="24"/>
          <w:szCs w:val="24"/>
        </w:rPr>
        <w:t xml:space="preserve">, debes realizar un dibujo </w:t>
      </w:r>
      <w:r w:rsidR="003A47D5" w:rsidRPr="009A491E">
        <w:rPr>
          <w:rFonts w:ascii="Times New Roman" w:hAnsi="Times New Roman" w:cs="Times New Roman"/>
          <w:sz w:val="24"/>
          <w:szCs w:val="24"/>
        </w:rPr>
        <w:t xml:space="preserve">en tú cuaderno </w:t>
      </w:r>
      <w:r w:rsidR="001C7DB8" w:rsidRPr="009A491E">
        <w:rPr>
          <w:rFonts w:ascii="Times New Roman" w:hAnsi="Times New Roman" w:cs="Times New Roman"/>
          <w:sz w:val="24"/>
          <w:szCs w:val="24"/>
        </w:rPr>
        <w:t xml:space="preserve"> </w:t>
      </w:r>
      <w:r w:rsidR="003A47D5" w:rsidRPr="009A491E">
        <w:rPr>
          <w:rFonts w:ascii="Times New Roman" w:hAnsi="Times New Roman" w:cs="Times New Roman"/>
          <w:sz w:val="24"/>
          <w:szCs w:val="24"/>
        </w:rPr>
        <w:t>d</w:t>
      </w:r>
      <w:r w:rsidR="00AA5E0B" w:rsidRPr="009A491E">
        <w:rPr>
          <w:rFonts w:ascii="Times New Roman" w:hAnsi="Times New Roman" w:cs="Times New Roman"/>
          <w:sz w:val="24"/>
          <w:szCs w:val="24"/>
        </w:rPr>
        <w:t>e éste movimiento</w:t>
      </w:r>
      <w:r w:rsidR="009861C9" w:rsidRPr="009A491E">
        <w:rPr>
          <w:rFonts w:ascii="Times New Roman" w:hAnsi="Times New Roman" w:cs="Times New Roman"/>
          <w:sz w:val="24"/>
          <w:szCs w:val="24"/>
        </w:rPr>
        <w:t>, pintarlo con acuarela, tempera o lápices de colo</w:t>
      </w:r>
      <w:r w:rsidR="00AA5E0B" w:rsidRPr="009A491E">
        <w:rPr>
          <w:rFonts w:ascii="Times New Roman" w:hAnsi="Times New Roman" w:cs="Times New Roman"/>
          <w:sz w:val="24"/>
          <w:szCs w:val="24"/>
        </w:rPr>
        <w:t>res. (Lo que tengas en tú casa) y deja fluir tu imaginación.</w:t>
      </w: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Pr="002B4C9D" w:rsidRDefault="00AF783A" w:rsidP="00AF783A">
      <w:pPr>
        <w:spacing w:after="0"/>
        <w:jc w:val="both"/>
        <w:rPr>
          <w:rFonts w:cstheme="minorHAnsi"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Pr="00421174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Pr="00421174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861C9" w:rsidRDefault="009861C9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861C9" w:rsidRDefault="009861C9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Pr="00E76A4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Pr="00E76A4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Pr="00E76A4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F34A2" w:rsidRDefault="005F34A2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AF783A" w:rsidRPr="00E76A4A" w:rsidRDefault="00AF783A" w:rsidP="00AF783A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783A" w:rsidTr="00975262">
        <w:tc>
          <w:tcPr>
            <w:tcW w:w="10790" w:type="dxa"/>
          </w:tcPr>
          <w:p w:rsidR="00AF783A" w:rsidRDefault="00AF783A" w:rsidP="0097526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861C9" w:rsidRDefault="009861C9" w:rsidP="00975262">
            <w:pPr>
              <w:rPr>
                <w:b/>
              </w:rPr>
            </w:pPr>
          </w:p>
          <w:p w:rsidR="009861C9" w:rsidRDefault="009861C9" w:rsidP="00975262">
            <w:pPr>
              <w:rPr>
                <w:b/>
              </w:rPr>
            </w:pPr>
          </w:p>
          <w:p w:rsidR="00AF783A" w:rsidRDefault="00AF783A" w:rsidP="00975262">
            <w:pPr>
              <w:rPr>
                <w:b/>
              </w:rPr>
            </w:pPr>
            <w:r>
              <w:rPr>
                <w:b/>
              </w:rPr>
              <w:t xml:space="preserve">Si existe cualquier duda contactarse con la profesora Paola Ortiz al correo electrónico </w:t>
            </w:r>
            <w:hyperlink r:id="rId11" w:history="1">
              <w:r w:rsidRPr="008F1351">
                <w:rPr>
                  <w:rStyle w:val="Hipervnculo"/>
                  <w:b/>
                </w:rPr>
                <w:t>paola.ortiz@cegmb.cl</w:t>
              </w:r>
            </w:hyperlink>
            <w:r>
              <w:rPr>
                <w:b/>
              </w:rPr>
              <w:t>, también al terminar tú trabajo envía una foto al mismo correo electrónico para una retroalimentación de la actividad.</w:t>
            </w:r>
          </w:p>
          <w:p w:rsidR="00AF783A" w:rsidRDefault="00AF783A" w:rsidP="00975262">
            <w:pPr>
              <w:rPr>
                <w:b/>
              </w:rPr>
            </w:pPr>
          </w:p>
          <w:p w:rsidR="00AF783A" w:rsidRDefault="00AF783A" w:rsidP="00975262">
            <w:pPr>
              <w:rPr>
                <w:b/>
              </w:rPr>
            </w:pPr>
          </w:p>
        </w:tc>
      </w:tr>
    </w:tbl>
    <w:p w:rsidR="00AF783A" w:rsidRPr="009821F1" w:rsidRDefault="00AF783A" w:rsidP="00AF783A">
      <w:pPr>
        <w:spacing w:after="0" w:line="240" w:lineRule="auto"/>
        <w:rPr>
          <w:b/>
        </w:rPr>
      </w:pPr>
    </w:p>
    <w:p w:rsidR="00AF783A" w:rsidRDefault="00AF783A" w:rsidP="00AF783A">
      <w:pPr>
        <w:spacing w:after="0"/>
        <w:jc w:val="both"/>
        <w:rPr>
          <w:b/>
          <w:sz w:val="28"/>
        </w:rPr>
      </w:pPr>
    </w:p>
    <w:p w:rsidR="00AF783A" w:rsidRDefault="00AF783A" w:rsidP="00AF783A">
      <w:pPr>
        <w:spacing w:after="0"/>
        <w:jc w:val="both"/>
        <w:rPr>
          <w:b/>
          <w:sz w:val="28"/>
        </w:rPr>
      </w:pPr>
    </w:p>
    <w:p w:rsidR="00AF783A" w:rsidRDefault="00AF783A" w:rsidP="00AF783A">
      <w:pPr>
        <w:spacing w:after="0"/>
        <w:jc w:val="both"/>
        <w:rPr>
          <w:b/>
          <w:sz w:val="28"/>
        </w:rPr>
      </w:pPr>
    </w:p>
    <w:p w:rsidR="00AF783A" w:rsidRDefault="00AF783A" w:rsidP="00AF783A">
      <w:pPr>
        <w:spacing w:after="0"/>
        <w:jc w:val="both"/>
        <w:rPr>
          <w:b/>
          <w:sz w:val="28"/>
        </w:rPr>
      </w:pPr>
    </w:p>
    <w:p w:rsidR="00AF783A" w:rsidRPr="00AE5DF1" w:rsidRDefault="00AF783A" w:rsidP="00AF783A">
      <w:pPr>
        <w:spacing w:after="0"/>
        <w:jc w:val="both"/>
        <w:rPr>
          <w:b/>
          <w:sz w:val="28"/>
        </w:rPr>
      </w:pPr>
    </w:p>
    <w:p w:rsidR="00AF783A" w:rsidRDefault="00AF783A" w:rsidP="00AF783A"/>
    <w:p w:rsidR="00AF783A" w:rsidRDefault="00AF783A" w:rsidP="00AF783A"/>
    <w:p w:rsidR="00AF783A" w:rsidRDefault="00AF783A" w:rsidP="00AF783A"/>
    <w:p w:rsidR="00AF783A" w:rsidRPr="00A6538D" w:rsidRDefault="00AF783A" w:rsidP="00AF783A"/>
    <w:p w:rsidR="00E31A92" w:rsidRDefault="00610A08"/>
    <w:sectPr w:rsidR="00E31A92" w:rsidSect="0023348A">
      <w:head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08" w:rsidRDefault="00610A08">
      <w:pPr>
        <w:spacing w:after="0" w:line="240" w:lineRule="auto"/>
      </w:pPr>
      <w:r>
        <w:separator/>
      </w:r>
    </w:p>
  </w:endnote>
  <w:endnote w:type="continuationSeparator" w:id="0">
    <w:p w:rsidR="00610A08" w:rsidRDefault="0061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08" w:rsidRDefault="00610A08">
      <w:pPr>
        <w:spacing w:after="0" w:line="240" w:lineRule="auto"/>
      </w:pPr>
      <w:r>
        <w:separator/>
      </w:r>
    </w:p>
  </w:footnote>
  <w:footnote w:type="continuationSeparator" w:id="0">
    <w:p w:rsidR="00610A08" w:rsidRDefault="0061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8A" w:rsidRDefault="00610A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3A"/>
    <w:rsid w:val="001C7DB8"/>
    <w:rsid w:val="00220AE5"/>
    <w:rsid w:val="003A47D5"/>
    <w:rsid w:val="0049242A"/>
    <w:rsid w:val="00551B86"/>
    <w:rsid w:val="005F34A2"/>
    <w:rsid w:val="00610A08"/>
    <w:rsid w:val="006D046A"/>
    <w:rsid w:val="006E6EB6"/>
    <w:rsid w:val="007365FC"/>
    <w:rsid w:val="0081417D"/>
    <w:rsid w:val="009861C9"/>
    <w:rsid w:val="009A491E"/>
    <w:rsid w:val="00AA5E0B"/>
    <w:rsid w:val="00AF783A"/>
    <w:rsid w:val="00C82DA9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7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83A"/>
  </w:style>
  <w:style w:type="table" w:styleId="Tablaconcuadrcula">
    <w:name w:val="Table Grid"/>
    <w:basedOn w:val="Tablanormal"/>
    <w:uiPriority w:val="59"/>
    <w:rsid w:val="00AF783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F78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AF783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7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83A"/>
  </w:style>
  <w:style w:type="table" w:styleId="Tablaconcuadrcula">
    <w:name w:val="Table Grid"/>
    <w:basedOn w:val="Tablanormal"/>
    <w:uiPriority w:val="59"/>
    <w:rsid w:val="00AF783A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F78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AF783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ola.ortiz@cegmb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2020-05-13T02:30:00Z</dcterms:created>
  <dcterms:modified xsi:type="dcterms:W3CDTF">2020-05-13T02:30:00Z</dcterms:modified>
</cp:coreProperties>
</file>