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E37764" w:rsidP="00D57CB4">
      <w:pPr>
        <w:spacing w:after="0"/>
        <w:jc w:val="center"/>
        <w:rPr>
          <w:b/>
        </w:rPr>
      </w:pPr>
      <w:r w:rsidRPr="00E37764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Ciencias naturales.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 8vo básico.</w:t>
      </w:r>
    </w:p>
    <w:p w:rsidR="00FF60CD" w:rsidRDefault="0005361B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3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Pr="00DA710D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Pr="00DA710D">
        <w:rPr>
          <w:sz w:val="28"/>
        </w:rPr>
        <w:t>Comprender características de los virus, mediante la lectura comprensiva de un documento.</w:t>
      </w: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</w:p>
    <w:p w:rsidR="00FF60CD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F60CD" w:rsidRPr="00DA710D" w:rsidRDefault="00FF60CD" w:rsidP="00FF60CD">
      <w:pPr>
        <w:spacing w:after="0" w:line="240" w:lineRule="auto"/>
        <w:jc w:val="both"/>
        <w:rPr>
          <w:sz w:val="28"/>
        </w:rPr>
      </w:pPr>
      <w:r w:rsidRPr="00DA710D">
        <w:rPr>
          <w:sz w:val="28"/>
        </w:rPr>
        <w:t>Descargar el siguiente documento en PDF</w:t>
      </w:r>
      <w:r w:rsidRPr="00DA710D">
        <w:rPr>
          <w:b/>
          <w:sz w:val="28"/>
        </w:rPr>
        <w:t xml:space="preserve"> </w:t>
      </w:r>
      <w:hyperlink r:id="rId9" w:history="1">
        <w:r>
          <w:rPr>
            <w:rStyle w:val="Hipervnculo"/>
          </w:rPr>
          <w:t>https://www.revistaciencia.amc.edu.mx/images/revista/69_2/PDF/Virus.pdf</w:t>
        </w:r>
      </w:hyperlink>
      <w:r>
        <w:t xml:space="preserve">, </w:t>
      </w:r>
      <w:r w:rsidRPr="00DA710D">
        <w:rPr>
          <w:sz w:val="28"/>
        </w:rPr>
        <w:t>en el que se describe de forma detallada las características de los virus.</w:t>
      </w:r>
    </w:p>
    <w:p w:rsidR="00FF60CD" w:rsidRPr="00DA710D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Responda las siguientes preguntas en su cuaderno de ciencias: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1) Según lo leído ¿a qué corresponden los virus?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2) ¿A quienes infectan los virus?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3) ¿Qué sistema del cuerpo humano nos defiende o protege de los virus?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4) ¿Qué nombre recibe la envoltura que forma parte de la estructura de un virus?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5) ¿Qué diferencias existen entre los virus que contienen material genético ARN y ADN?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6) Nombre 2 formas de transmisión viral.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7) Describa características del sistema innato.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8) Describa características del sistema adaptativo.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9) ¿Todos los virus provocan enfermedades? Argumente su respuesta.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D0" w:rsidRDefault="00683DD0" w:rsidP="009821F1">
      <w:pPr>
        <w:spacing w:after="0" w:line="240" w:lineRule="auto"/>
      </w:pPr>
      <w:r>
        <w:separator/>
      </w:r>
    </w:p>
  </w:endnote>
  <w:endnote w:type="continuationSeparator" w:id="1">
    <w:p w:rsidR="00683DD0" w:rsidRDefault="00683DD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D0" w:rsidRDefault="00683DD0" w:rsidP="009821F1">
      <w:pPr>
        <w:spacing w:after="0" w:line="240" w:lineRule="auto"/>
      </w:pPr>
      <w:r>
        <w:separator/>
      </w:r>
    </w:p>
  </w:footnote>
  <w:footnote w:type="continuationSeparator" w:id="1">
    <w:p w:rsidR="00683DD0" w:rsidRDefault="00683DD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vistaciencia.amc.edu.mx/images/revista/69_2/PDF/Viru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4</cp:revision>
  <cp:lastPrinted>2016-03-16T12:59:00Z</cp:lastPrinted>
  <dcterms:created xsi:type="dcterms:W3CDTF">2020-04-06T00:45:00Z</dcterms:created>
  <dcterms:modified xsi:type="dcterms:W3CDTF">2020-05-04T01:07:00Z</dcterms:modified>
</cp:coreProperties>
</file>