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F1" w:rsidRDefault="00546379" w:rsidP="00D57CB4">
      <w:pPr>
        <w:spacing w:after="0"/>
        <w:jc w:val="center"/>
        <w:rPr>
          <w:b/>
        </w:rPr>
      </w:pPr>
      <w:r>
        <w:rPr>
          <w:b/>
          <w:noProof/>
          <w:sz w:val="28"/>
          <w:szCs w:val="28"/>
          <w:lang w:eastAsia="es-CL"/>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Pr>
          <w:rFonts w:cs="Calibri"/>
          <w:b/>
          <w:noProof/>
          <w:sz w:val="24"/>
          <w:szCs w:val="24"/>
          <w:lang w:eastAsia="es-CL"/>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D57CB4">
      <w:pPr>
        <w:spacing w:after="0"/>
        <w:jc w:val="both"/>
        <w:rPr>
          <w:b/>
          <w:sz w:val="28"/>
        </w:rPr>
      </w:pPr>
    </w:p>
    <w:p w:rsidR="001448B0" w:rsidRDefault="00D57CB4" w:rsidP="00D57CB4">
      <w:pPr>
        <w:spacing w:after="0"/>
        <w:jc w:val="both"/>
        <w:rPr>
          <w:b/>
          <w:sz w:val="28"/>
        </w:rPr>
      </w:pPr>
      <w:r>
        <w:rPr>
          <w:b/>
          <w:sz w:val="28"/>
        </w:rPr>
        <w:t>ASIGNATURA:</w:t>
      </w:r>
      <w:r w:rsidR="00864BD7">
        <w:rPr>
          <w:b/>
          <w:sz w:val="28"/>
        </w:rPr>
        <w:t xml:space="preserve"> Matemáticas </w:t>
      </w:r>
      <w:r w:rsidR="00864BD7">
        <w:rPr>
          <w:b/>
          <w:sz w:val="28"/>
        </w:rPr>
        <w:tab/>
      </w:r>
      <w:r w:rsidR="00864BD7">
        <w:rPr>
          <w:b/>
          <w:sz w:val="28"/>
        </w:rPr>
        <w:tab/>
      </w:r>
      <w:r w:rsidR="00864BD7">
        <w:rPr>
          <w:b/>
          <w:sz w:val="28"/>
        </w:rPr>
        <w:tab/>
      </w:r>
      <w:r w:rsidR="00864BD7">
        <w:rPr>
          <w:b/>
          <w:sz w:val="28"/>
        </w:rPr>
        <w:tab/>
      </w:r>
      <w:r w:rsidR="00864BD7">
        <w:rPr>
          <w:b/>
          <w:sz w:val="28"/>
        </w:rPr>
        <w:tab/>
      </w:r>
      <w:r>
        <w:rPr>
          <w:b/>
          <w:sz w:val="28"/>
        </w:rPr>
        <w:t>NIVEL:</w:t>
      </w:r>
      <w:r w:rsidR="00864BD7">
        <w:rPr>
          <w:b/>
          <w:sz w:val="28"/>
        </w:rPr>
        <w:t xml:space="preserve"> </w:t>
      </w:r>
      <w:r w:rsidR="00842155">
        <w:rPr>
          <w:b/>
          <w:sz w:val="28"/>
        </w:rPr>
        <w:t xml:space="preserve">Sexto </w:t>
      </w:r>
      <w:r w:rsidR="00864BD7">
        <w:rPr>
          <w:b/>
          <w:sz w:val="28"/>
        </w:rPr>
        <w:t>básico</w:t>
      </w:r>
    </w:p>
    <w:p w:rsidR="00D57CB4" w:rsidRDefault="00D57CB4" w:rsidP="00D57CB4">
      <w:pPr>
        <w:pBdr>
          <w:bottom w:val="single" w:sz="12" w:space="1" w:color="auto"/>
        </w:pBdr>
        <w:spacing w:after="0" w:line="240" w:lineRule="auto"/>
        <w:jc w:val="both"/>
        <w:rPr>
          <w:b/>
          <w:sz w:val="28"/>
        </w:rPr>
      </w:pPr>
      <w:r>
        <w:rPr>
          <w:b/>
          <w:sz w:val="28"/>
        </w:rPr>
        <w:t xml:space="preserve">ACTIVIDAD N°: </w:t>
      </w:r>
      <w:r w:rsidR="00842155">
        <w:rPr>
          <w:b/>
          <w:sz w:val="28"/>
        </w:rPr>
        <w:t>2</w:t>
      </w:r>
      <w:r>
        <w:rPr>
          <w:b/>
          <w:sz w:val="28"/>
        </w:rPr>
        <w:tab/>
      </w:r>
      <w:r>
        <w:rPr>
          <w:b/>
          <w:sz w:val="28"/>
        </w:rPr>
        <w:tab/>
      </w:r>
      <w:r>
        <w:rPr>
          <w:b/>
          <w:sz w:val="28"/>
        </w:rPr>
        <w:tab/>
      </w:r>
      <w:r>
        <w:rPr>
          <w:b/>
          <w:sz w:val="28"/>
        </w:rPr>
        <w:tab/>
      </w:r>
      <w:r>
        <w:rPr>
          <w:b/>
          <w:sz w:val="28"/>
        </w:rPr>
        <w:tab/>
      </w:r>
      <w:r>
        <w:rPr>
          <w:b/>
          <w:sz w:val="28"/>
        </w:rPr>
        <w:tab/>
        <w:t>PROFESOR</w:t>
      </w:r>
      <w:r w:rsidR="009405E3">
        <w:rPr>
          <w:b/>
          <w:sz w:val="28"/>
        </w:rPr>
        <w:t>/A</w:t>
      </w:r>
      <w:r>
        <w:rPr>
          <w:b/>
          <w:sz w:val="28"/>
        </w:rPr>
        <w:t>:</w:t>
      </w:r>
      <w:r w:rsidR="00864BD7">
        <w:rPr>
          <w:b/>
          <w:sz w:val="28"/>
        </w:rPr>
        <w:t xml:space="preserve"> </w:t>
      </w:r>
      <w:r w:rsidR="00842155">
        <w:rPr>
          <w:b/>
          <w:sz w:val="28"/>
        </w:rPr>
        <w:t>Natalia Vásquez M.</w:t>
      </w:r>
    </w:p>
    <w:p w:rsidR="00D57CB4" w:rsidRDefault="00D57CB4" w:rsidP="00D57CB4">
      <w:pPr>
        <w:pBdr>
          <w:bottom w:val="single" w:sz="12" w:space="1" w:color="auto"/>
        </w:pBdr>
        <w:spacing w:after="0" w:line="240" w:lineRule="auto"/>
        <w:jc w:val="both"/>
        <w:rPr>
          <w:b/>
          <w:sz w:val="28"/>
        </w:rPr>
      </w:pPr>
    </w:p>
    <w:p w:rsidR="00D57CB4" w:rsidRDefault="00D57CB4" w:rsidP="00D57CB4">
      <w:pPr>
        <w:spacing w:after="0"/>
        <w:jc w:val="both"/>
        <w:rPr>
          <w:b/>
          <w:sz w:val="28"/>
        </w:rPr>
      </w:pPr>
    </w:p>
    <w:p w:rsidR="00842155" w:rsidRDefault="00D57CB4" w:rsidP="00D57CB4">
      <w:pPr>
        <w:spacing w:after="0"/>
        <w:jc w:val="both"/>
        <w:rPr>
          <w:rFonts w:ascii="Arial" w:hAnsi="Arial" w:cs="Arial"/>
          <w:color w:val="4D4D4D"/>
          <w:sz w:val="23"/>
          <w:szCs w:val="23"/>
          <w:shd w:val="clear" w:color="auto" w:fill="FFFFFF"/>
        </w:rPr>
      </w:pPr>
      <w:r>
        <w:rPr>
          <w:b/>
          <w:sz w:val="28"/>
          <w:u w:val="single"/>
        </w:rPr>
        <w:t>Objetivo de la actividad:</w:t>
      </w:r>
      <w:r w:rsidR="00864BD7" w:rsidRPr="00864BD7">
        <w:rPr>
          <w:rFonts w:ascii="Arial" w:hAnsi="Arial" w:cs="Arial"/>
          <w:color w:val="4D4D4D"/>
          <w:sz w:val="23"/>
          <w:szCs w:val="23"/>
          <w:shd w:val="clear" w:color="auto" w:fill="FFFFFF"/>
        </w:rPr>
        <w:t xml:space="preserve"> </w:t>
      </w:r>
    </w:p>
    <w:p w:rsidR="00842155" w:rsidRDefault="00842155" w:rsidP="00D57CB4">
      <w:pPr>
        <w:spacing w:after="0"/>
        <w:jc w:val="both"/>
        <w:rPr>
          <w:rFonts w:ascii="Arial" w:hAnsi="Arial" w:cs="Arial"/>
          <w:color w:val="4D4D4D"/>
          <w:sz w:val="23"/>
          <w:szCs w:val="23"/>
          <w:shd w:val="clear" w:color="auto" w:fill="FFFFFF"/>
        </w:rPr>
      </w:pPr>
      <w:r>
        <w:t>Realizar cálculos que involucren las cuatro operaciones con expresiones numéricas, aplicando las reglas relativas a paréntesis y la prevalencia de la multiplicación y la división por sobre la adición y la sustracción cuando corresponda.</w:t>
      </w:r>
    </w:p>
    <w:p w:rsidR="00842155" w:rsidRDefault="00842155" w:rsidP="00D57CB4">
      <w:pPr>
        <w:spacing w:after="0"/>
        <w:jc w:val="both"/>
        <w:rPr>
          <w:rFonts w:ascii="Arial" w:hAnsi="Arial" w:cs="Arial"/>
          <w:color w:val="4D4D4D"/>
          <w:sz w:val="23"/>
          <w:szCs w:val="23"/>
          <w:shd w:val="clear" w:color="auto" w:fill="FFFFFF"/>
        </w:rPr>
      </w:pPr>
      <w:r>
        <w:t xml:space="preserve">Resolver problemas </w:t>
      </w:r>
      <w:r>
        <w:t xml:space="preserve">que </w:t>
      </w:r>
      <w:r>
        <w:t>involucren las cuatro operaciones y combinaciones de ellas: › que incluyan situaciones con dinero</w:t>
      </w:r>
    </w:p>
    <w:p w:rsidR="00842155" w:rsidRDefault="00842155" w:rsidP="00D57CB4">
      <w:pPr>
        <w:spacing w:after="0"/>
        <w:jc w:val="both"/>
        <w:rPr>
          <w:rFonts w:ascii="Arial" w:hAnsi="Arial" w:cs="Arial"/>
          <w:color w:val="4D4D4D"/>
          <w:sz w:val="23"/>
          <w:szCs w:val="23"/>
          <w:shd w:val="clear" w:color="auto" w:fill="FFFFFF"/>
        </w:rPr>
      </w:pPr>
    </w:p>
    <w:p w:rsidR="008F7C24" w:rsidRDefault="008F7C24" w:rsidP="00D57CB4">
      <w:pPr>
        <w:spacing w:after="0"/>
        <w:jc w:val="both"/>
        <w:rPr>
          <w:b/>
          <w:sz w:val="28"/>
        </w:rPr>
      </w:pPr>
      <w:r>
        <w:rPr>
          <w:b/>
          <w:sz w:val="28"/>
        </w:rPr>
        <w:t>Recordemos la operatoria combinada a través de este entretenido juego.</w:t>
      </w:r>
    </w:p>
    <w:p w:rsidR="008F7C24" w:rsidRDefault="008F7C24" w:rsidP="00D57CB4">
      <w:pPr>
        <w:spacing w:after="0"/>
        <w:jc w:val="both"/>
        <w:rPr>
          <w:b/>
          <w:sz w:val="28"/>
        </w:rPr>
      </w:pPr>
    </w:p>
    <w:p w:rsidR="008F7C24" w:rsidRPr="008F7C24" w:rsidRDefault="008F7C24" w:rsidP="008F7C24">
      <w:pPr>
        <w:spacing w:before="100" w:beforeAutospacing="1" w:after="0" w:line="240" w:lineRule="auto"/>
        <w:ind w:left="-1134" w:right="-1134"/>
        <w:contextualSpacing/>
        <w:jc w:val="center"/>
        <w:rPr>
          <w:rFonts w:cstheme="minorHAnsi"/>
          <w:b/>
          <w:sz w:val="24"/>
        </w:rPr>
      </w:pPr>
    </w:p>
    <w:p w:rsidR="008F7C24" w:rsidRDefault="008F7C24" w:rsidP="008F7C24">
      <w:pPr>
        <w:spacing w:before="100" w:beforeAutospacing="1" w:after="0" w:line="240" w:lineRule="auto"/>
        <w:ind w:left="-1134" w:right="-1134"/>
        <w:contextualSpacing/>
        <w:jc w:val="center"/>
        <w:rPr>
          <w:rFonts w:cstheme="minorHAnsi"/>
          <w:b/>
          <w:caps/>
          <w:sz w:val="24"/>
        </w:rPr>
      </w:pPr>
      <w:r w:rsidRPr="008F7C24">
        <w:rPr>
          <w:rFonts w:cstheme="minorHAnsi"/>
          <w:b/>
          <w:sz w:val="24"/>
        </w:rPr>
        <w:t xml:space="preserve">JUEGO: </w:t>
      </w:r>
      <w:r w:rsidRPr="008F7C24">
        <w:rPr>
          <w:rFonts w:cstheme="minorHAnsi"/>
          <w:b/>
          <w:caps/>
          <w:sz w:val="24"/>
        </w:rPr>
        <w:t>Dados multiplicadores</w:t>
      </w:r>
    </w:p>
    <w:p w:rsidR="008F7C24" w:rsidRDefault="008F7C24" w:rsidP="008F7C24">
      <w:pPr>
        <w:spacing w:before="100" w:beforeAutospacing="1" w:after="0" w:line="240" w:lineRule="auto"/>
        <w:ind w:left="-1134" w:right="-1134"/>
        <w:contextualSpacing/>
        <w:rPr>
          <w:rFonts w:cstheme="minorHAnsi"/>
          <w:b/>
          <w:caps/>
          <w:sz w:val="24"/>
        </w:rPr>
      </w:pPr>
    </w:p>
    <w:p w:rsidR="008F7C24" w:rsidRPr="008F7C24" w:rsidRDefault="008F7C24" w:rsidP="008F7C24">
      <w:pPr>
        <w:tabs>
          <w:tab w:val="left" w:pos="1260"/>
        </w:tabs>
        <w:spacing w:before="100" w:beforeAutospacing="1" w:after="0" w:line="240" w:lineRule="auto"/>
        <w:ind w:left="-1134" w:right="-1134"/>
        <w:contextualSpacing/>
        <w:rPr>
          <w:rFonts w:cstheme="minorHAnsi"/>
          <w:b/>
          <w:caps/>
          <w:sz w:val="24"/>
        </w:rPr>
      </w:pPr>
      <w:r>
        <w:rPr>
          <w:rFonts w:cstheme="minorHAnsi"/>
          <w:b/>
          <w:caps/>
          <w:sz w:val="24"/>
        </w:rPr>
        <w:t xml:space="preserve">M                    </w:t>
      </w:r>
      <w:r w:rsidRPr="008F7C24">
        <w:rPr>
          <w:rFonts w:cstheme="minorHAnsi"/>
          <w:b/>
          <w:sz w:val="24"/>
          <w:u w:val="single"/>
        </w:rPr>
        <w:t>Materiales</w:t>
      </w:r>
    </w:p>
    <w:p w:rsidR="008F7C24" w:rsidRPr="008F7C24" w:rsidRDefault="008F7C24" w:rsidP="008F7C24">
      <w:pPr>
        <w:spacing w:before="100" w:beforeAutospacing="1" w:after="0" w:line="240" w:lineRule="auto"/>
        <w:ind w:left="-851" w:right="-1134"/>
        <w:contextualSpacing/>
        <w:rPr>
          <w:rFonts w:cstheme="minorHAnsi"/>
          <w:b/>
          <w:sz w:val="24"/>
        </w:rPr>
      </w:pPr>
    </w:p>
    <w:p w:rsidR="008F7C24" w:rsidRPr="008F7C24" w:rsidRDefault="008F7C24" w:rsidP="008F7C24">
      <w:pPr>
        <w:pStyle w:val="Sinespaciado"/>
        <w:jc w:val="both"/>
        <w:rPr>
          <w:rFonts w:cstheme="minorHAnsi"/>
          <w:sz w:val="24"/>
        </w:rPr>
      </w:pPr>
      <w:r w:rsidRPr="008F7C24">
        <w:rPr>
          <w:rFonts w:cstheme="minorHAnsi"/>
          <w:sz w:val="24"/>
        </w:rPr>
        <w:t>Para realizar este juego necesitarás los siguientes elementos:</w:t>
      </w:r>
    </w:p>
    <w:p w:rsidR="008F7C24" w:rsidRPr="008F7C24" w:rsidRDefault="008F7C24" w:rsidP="008F7C24">
      <w:pPr>
        <w:pStyle w:val="Sinespaciado"/>
        <w:numPr>
          <w:ilvl w:val="0"/>
          <w:numId w:val="10"/>
        </w:numPr>
        <w:jc w:val="both"/>
        <w:rPr>
          <w:rFonts w:cstheme="minorHAnsi"/>
          <w:sz w:val="24"/>
        </w:rPr>
      </w:pPr>
      <w:r w:rsidRPr="008F7C24">
        <w:rPr>
          <w:rFonts w:cstheme="minorHAnsi"/>
          <w:sz w:val="24"/>
        </w:rPr>
        <w:t>2 a 3 jugadores</w:t>
      </w:r>
    </w:p>
    <w:p w:rsidR="008F7C24" w:rsidRPr="008F7C24" w:rsidRDefault="008F7C24" w:rsidP="008F7C24">
      <w:pPr>
        <w:pStyle w:val="Sinespaciado"/>
        <w:numPr>
          <w:ilvl w:val="0"/>
          <w:numId w:val="10"/>
        </w:numPr>
        <w:jc w:val="both"/>
        <w:rPr>
          <w:rFonts w:cstheme="minorHAnsi"/>
          <w:sz w:val="24"/>
        </w:rPr>
      </w:pPr>
      <w:r w:rsidRPr="008F7C24">
        <w:rPr>
          <w:rFonts w:cstheme="minorHAnsi"/>
          <w:sz w:val="24"/>
        </w:rPr>
        <w:t>3 dados</w:t>
      </w:r>
    </w:p>
    <w:p w:rsidR="008F7C24" w:rsidRPr="008F7C24" w:rsidRDefault="008F7C24" w:rsidP="008F7C24">
      <w:pPr>
        <w:pStyle w:val="Sinespaciado"/>
        <w:numPr>
          <w:ilvl w:val="0"/>
          <w:numId w:val="10"/>
        </w:numPr>
        <w:jc w:val="both"/>
        <w:rPr>
          <w:rFonts w:cstheme="minorHAnsi"/>
          <w:sz w:val="24"/>
        </w:rPr>
      </w:pPr>
      <w:r w:rsidRPr="008F7C24">
        <w:rPr>
          <w:rFonts w:cstheme="minorHAnsi"/>
          <w:sz w:val="24"/>
        </w:rPr>
        <w:t>2 a 3 lápices de colores diferentes (uno para cada jugador)</w:t>
      </w:r>
    </w:p>
    <w:p w:rsidR="008F7C24" w:rsidRDefault="008F7C24" w:rsidP="008F7C24">
      <w:pPr>
        <w:pStyle w:val="Sinespaciado"/>
        <w:numPr>
          <w:ilvl w:val="0"/>
          <w:numId w:val="10"/>
        </w:numPr>
        <w:jc w:val="both"/>
        <w:rPr>
          <w:rFonts w:cstheme="minorHAnsi"/>
          <w:sz w:val="24"/>
        </w:rPr>
      </w:pPr>
      <w:r w:rsidRPr="008F7C24">
        <w:rPr>
          <w:rFonts w:cstheme="minorHAnsi"/>
          <w:sz w:val="24"/>
        </w:rPr>
        <w:t xml:space="preserve">Un reloj </w:t>
      </w:r>
    </w:p>
    <w:p w:rsidR="008F7C24" w:rsidRDefault="008F7C24" w:rsidP="008F7C24">
      <w:pPr>
        <w:pStyle w:val="Sinespaciado"/>
        <w:numPr>
          <w:ilvl w:val="0"/>
          <w:numId w:val="10"/>
        </w:numPr>
        <w:jc w:val="both"/>
        <w:rPr>
          <w:rFonts w:cstheme="minorHAnsi"/>
          <w:sz w:val="24"/>
        </w:rPr>
      </w:pPr>
      <w:r>
        <w:rPr>
          <w:rFonts w:cstheme="minorHAnsi"/>
          <w:sz w:val="24"/>
        </w:rPr>
        <w:t>1 tablero (está al final del ejemplo. Puedes copiar el tablero en cualquier hoja como por ej. de block, oficio ,cuaderno)</w:t>
      </w:r>
    </w:p>
    <w:p w:rsidR="008F7C24" w:rsidRDefault="008F7C24" w:rsidP="008F7C24">
      <w:pPr>
        <w:pStyle w:val="Sinespaciado"/>
        <w:jc w:val="both"/>
        <w:rPr>
          <w:rFonts w:cstheme="minorHAnsi"/>
          <w:sz w:val="24"/>
        </w:rPr>
      </w:pPr>
    </w:p>
    <w:p w:rsidR="008F7C24" w:rsidRPr="008F7C24" w:rsidRDefault="008F7C24" w:rsidP="008F7C24">
      <w:pPr>
        <w:pStyle w:val="Sinespaciado"/>
        <w:jc w:val="both"/>
        <w:rPr>
          <w:rFonts w:cstheme="minorHAnsi"/>
          <w:b/>
          <w:sz w:val="24"/>
          <w:u w:val="single"/>
        </w:rPr>
      </w:pPr>
      <w:r w:rsidRPr="008F7C24">
        <w:rPr>
          <w:rFonts w:cstheme="minorHAnsi"/>
          <w:b/>
          <w:sz w:val="24"/>
          <w:u w:val="single"/>
        </w:rPr>
        <w:t>Instrucciones:</w:t>
      </w:r>
    </w:p>
    <w:p w:rsidR="008F7C24" w:rsidRPr="008F7C24" w:rsidRDefault="008F7C24" w:rsidP="008F7C24">
      <w:pPr>
        <w:pStyle w:val="Sinespaciado"/>
        <w:jc w:val="both"/>
        <w:rPr>
          <w:rFonts w:cstheme="minorHAnsi"/>
          <w:sz w:val="24"/>
        </w:rPr>
      </w:pPr>
    </w:p>
    <w:p w:rsidR="008F7C24" w:rsidRPr="008F7C24" w:rsidRDefault="008F7C24" w:rsidP="008F7C24">
      <w:pPr>
        <w:pStyle w:val="Sinespaciado"/>
        <w:jc w:val="both"/>
        <w:rPr>
          <w:rFonts w:cstheme="minorHAnsi"/>
          <w:sz w:val="24"/>
        </w:rPr>
      </w:pPr>
      <w:r w:rsidRPr="008F7C24">
        <w:rPr>
          <w:rFonts w:cstheme="minorHAnsi"/>
          <w:noProof/>
          <w:sz w:val="24"/>
          <w:lang w:eastAsia="es-CL"/>
        </w:rPr>
        <mc:AlternateContent>
          <mc:Choice Requires="wps">
            <w:drawing>
              <wp:anchor distT="0" distB="0" distL="114300" distR="114300" simplePos="0" relativeHeight="251666432" behindDoc="0" locked="0" layoutInCell="1" allowOverlap="1" wp14:anchorId="55DE77E3" wp14:editId="52AA200C">
                <wp:simplePos x="0" y="0"/>
                <wp:positionH relativeFrom="column">
                  <wp:posOffset>4112895</wp:posOffset>
                </wp:positionH>
                <wp:positionV relativeFrom="paragraph">
                  <wp:posOffset>444500</wp:posOffset>
                </wp:positionV>
                <wp:extent cx="77470" cy="69850"/>
                <wp:effectExtent l="7620" t="5080" r="10160" b="10795"/>
                <wp:wrapNone/>
                <wp:docPr id="84" name="Elips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7EA07" id="Elipse 84" o:spid="_x0000_s1026" style="position:absolute;margin-left:323.85pt;margin-top:35pt;width:6.1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KSEwIAAC4EAAAOAAAAZHJzL2Uyb0RvYy54bWysU8Fu2zAMvQ/YPwi6L06CpEmMOkWRtsOA&#10;bivQ7QMUSbaFyaJGKXGyrx8lp1m6XYZhPgikSD0/PpLXN4fOsr3GYMBVfDIac6adBGVcU/GvXx7e&#10;LTkLUTglLDhd8aMO/Gb99s1170s9hRas0sgIxIWy9xVvY/RlUQTZ6k6EEXjtKFgDdiKSi02hUPSE&#10;3tliOh5fFT2g8ghSh0C3d0OQrzN+XWsZP9d10JHZihO3mE/M5zadxfpalA0K3xp5oiH+gUUnjKOf&#10;nqHuRBRsh+YPqM5IhAB1HEnoCqhrI3WugaqZjH+r5rkVXudaSJzgzzKF/wcrP+2fkBlV8eWMMyc6&#10;6tG9NT5oRhekTu9DSUnP/glTfcE/gvwWmINNK1yjbxGhb7VQxGmS8otXD5IT6Cnb9h9BEbbYRchC&#10;HWrsEiBJwA65H8dzP/QhMkmXi8VsQU2TFLlaLee5W4UoX556DPG9ho4lo+LaZt4ZXewfQ0xsRPmS&#10;ldmDNerBWJsdbLYbi2wv0mzkLxdARV6mWcf6iq/m03lGfhULfweBsHMqT1pS6v5kR2HsYBNL607S&#10;JbUG1begjqQcwjC0tGRktIA/OOtpYCsevu8Eas7sB0fqryazWZrw7Mzmiyk5eBnZXkaEkwRV8cjZ&#10;YG7isBU7j6Zp6U+TXK6DW+pYbbKYqZsDqxNZGsqs8WmB0tRf+jnr15qvfwIAAP//AwBQSwMEFAAG&#10;AAgAAAAhABBqngLeAAAACQEAAA8AAABkcnMvZG93bnJldi54bWxMj8FugzAQRO+V+g/WVuqlamyq&#10;BghhiSqkVL2W5NCjwQ6g4jXCToC/r3tqj6t9mnmTHxYzsJueXG8JIdoIYJoaq3pqEc6n43MKzHlJ&#10;Sg6WNMKqHRyK+7tcZsrO9KlvlW9ZCCGXSYTO+zHj3DWdNtJt7Kgp/C52MtKHc2q5muQcws3AX4SI&#10;uZE9hYZOjrrsdPNdXQ3C9DSu5fpRHqOa3qvtnKqv+KwQHx+Wtz0wrxf/B8OvflCHIjjV9krKsQEh&#10;fk2SgCIkImwKQLzd7YDVCGkkgBc5/7+g+AEAAP//AwBQSwECLQAUAAYACAAAACEAtoM4kv4AAADh&#10;AQAAEwAAAAAAAAAAAAAAAAAAAAAAW0NvbnRlbnRfVHlwZXNdLnhtbFBLAQItABQABgAIAAAAIQA4&#10;/SH/1gAAAJQBAAALAAAAAAAAAAAAAAAAAC8BAABfcmVscy8ucmVsc1BLAQItABQABgAIAAAAIQBI&#10;8JKSEwIAAC4EAAAOAAAAAAAAAAAAAAAAAC4CAABkcnMvZTJvRG9jLnhtbFBLAQItABQABgAIAAAA&#10;IQAQap4C3gAAAAkBAAAPAAAAAAAAAAAAAAAAAG0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65408" behindDoc="0" locked="0" layoutInCell="1" allowOverlap="1" wp14:anchorId="639C4B5E" wp14:editId="7E043B46">
                <wp:simplePos x="0" y="0"/>
                <wp:positionH relativeFrom="column">
                  <wp:posOffset>4009390</wp:posOffset>
                </wp:positionH>
                <wp:positionV relativeFrom="paragraph">
                  <wp:posOffset>336550</wp:posOffset>
                </wp:positionV>
                <wp:extent cx="77470" cy="69850"/>
                <wp:effectExtent l="8890" t="11430" r="8890" b="13970"/>
                <wp:wrapNone/>
                <wp:docPr id="83" name="Elips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6F981" id="Elipse 83" o:spid="_x0000_s1026" style="position:absolute;margin-left:315.7pt;margin-top:26.5pt;width:6.1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PaFAIAAC4EAAAOAAAAZHJzL2Uyb0RvYy54bWysU8Fu2zAMvQ/YPwi6L06ypEmMOEWRtsOA&#10;rivQ7QMUWbaFyaJGKXGyrx8lu1m6XYZhPgikSD0/PpLr62Nr2EGh12ALPhmNOVNWQqltXfCvX+7f&#10;LTnzQdhSGLCq4Cfl+fXm7Zt153I1hQZMqZARiPV55wrehODyLPOyUa3wI3DKUrACbEUgF+usRNER&#10;emuy6Xh8lXWApUOQynu6ve2DfJPwq0rJ8LmqvArMFJy4hXRiOnfxzDZrkdcoXKPlQEP8A4tWaEs/&#10;PUPdiiDYHvUfUK2WCB6qMJLQZlBVWqpUA1UzGf9WzXMjnEq1kDjenWXy/w9WPh6ekOmy4Mv3nFnR&#10;Uo/ujHZeMbogdTrnc0p6dk8Y6/PuAeQ3zyxsG2FrdYMIXaNESZwmMT979SA6np6yXfcJSsIW+wBJ&#10;qGOFbQQkCdgx9eN07oc6BibpcrGYLahpkiJXq+U8dSsT+ctThz58UNCyaBRcmcQ7oYvDgw+Rjchf&#10;shJ7MLq818YkB+vd1iA7iDgb6UsFUJGXacayruCr+XSekF/F/N9BIOxtmSYtKnU32EFo09vE0thB&#10;uqhWr/oOyhMph9APLS0ZGQ3gD846GtiC++97gYoz89GS+qvJbBYnPDmz+WJKDl5GdpcRYSVBFTxw&#10;1pvb0G/F3qGuG/rTJJVr4YY6VukkZuxmz2ogS0OZNB4WKE79pZ+yfq355icAAAD//wMAUEsDBBQA&#10;BgAIAAAAIQCUXq243QAAAAkBAAAPAAAAZHJzL2Rvd25yZXYueG1sTI/BTsMwDIbvSLxDZCQuiKWl&#10;WzSVphOqNMSVbgeOaWPaisapkmxt357sBDdb/vT7+4vDYkZ2RecHSxLSTQIMqbV6oE7C+XR83gPz&#10;QZFWoyWUsKKHQ3l/V6hc25k+8VqHjsUQ8rmS0Icw5Zz7tkej/MZOSPH2bZ1RIa6u49qpOYabkb8k&#10;ieBGDRQ/9GrCqsf2p74YCe5pWqv1ozqmDb3Xu3mvv8RZS/n4sLy9Agu4hD8YbvpRHcro1NgLac9G&#10;CSJLtxGVsMtipwiIbSaANbchAV4W/H+D8hcAAP//AwBQSwECLQAUAAYACAAAACEAtoM4kv4AAADh&#10;AQAAEwAAAAAAAAAAAAAAAAAAAAAAW0NvbnRlbnRfVHlwZXNdLnhtbFBLAQItABQABgAIAAAAIQA4&#10;/SH/1gAAAJQBAAALAAAAAAAAAAAAAAAAAC8BAABfcmVscy8ucmVsc1BLAQItABQABgAIAAAAIQBt&#10;hbPaFAIAAC4EAAAOAAAAAAAAAAAAAAAAAC4CAABkcnMvZTJvRG9jLnhtbFBLAQItABQABgAIAAAA&#10;IQCUXq243QAAAAkBAAAPAAAAAAAAAAAAAAAAAG4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75648" behindDoc="0" locked="0" layoutInCell="1" allowOverlap="1" wp14:anchorId="0362DC60" wp14:editId="02AD10BE">
                <wp:simplePos x="0" y="0"/>
                <wp:positionH relativeFrom="column">
                  <wp:posOffset>4888230</wp:posOffset>
                </wp:positionH>
                <wp:positionV relativeFrom="paragraph">
                  <wp:posOffset>447040</wp:posOffset>
                </wp:positionV>
                <wp:extent cx="77470" cy="69850"/>
                <wp:effectExtent l="11430" t="7620" r="6350" b="8255"/>
                <wp:wrapNone/>
                <wp:docPr id="82" name="Elips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9675C" id="Elipse 82" o:spid="_x0000_s1026" style="position:absolute;margin-left:384.9pt;margin-top:35.2pt;width:6.1pt;height: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4NEwIAAC4EAAAOAAAAZHJzL2Uyb0RvYy54bWysU8Fu2zAMvQ/YPwi6L06CpEmMOkWRtsOA&#10;bivQ7QMUSbaFyaJGKXGyrx8lp1m6XYZhPgikSD0/PpLXN4fOsr3GYMBVfDIac6adBGVcU/GvXx7e&#10;LTkLUTglLDhd8aMO/Gb99s1170s9hRas0sgIxIWy9xVvY/RlUQTZ6k6EEXjtKFgDdiKSi02hUPSE&#10;3tliOh5fFT2g8ghSh0C3d0OQrzN+XWsZP9d10JHZihO3mE/M5zadxfpalA0K3xp5oiH+gUUnjKOf&#10;nqHuRBRsh+YPqM5IhAB1HEnoCqhrI3WugaqZjH+r5rkVXudaSJzgzzKF/wcrP+2fkBlV8eWUMyc6&#10;6tG9NT5oRhekTu9DSUnP/glTfcE/gvwWmINNK1yjbxGhb7VQxGmS8otXD5IT6Cnb9h9BEbbYRchC&#10;HWrsEiBJwA65H8dzP/QhMkmXi8VsQU2TFLlaLee5W4UoX556DPG9ho4lo+LaZt4ZXewfQ0xsRPmS&#10;ldmDNerBWJsdbLYbi2wv0mzkLxdARV6mWcf6iq/m03lGfhULfweBsHMqT1pS6v5kR2HsYBNL607S&#10;JbUG1begjqQcwjC0tGRktIA/OOtpYCsevu8Eas7sB0fqryazWZrw7Mzmiyk5eBnZXkaEkwRV8cjZ&#10;YG7isBU7j6Zp6U+TXK6DW+pYbbKYqZsDqxNZGsqs8WmB0tRf+jnr15qvfwIAAP//AwBQSwMEFAAG&#10;AAgAAAAhAI98fn/eAAAACQEAAA8AAABkcnMvZG93bnJldi54bWxMj0FPg0AQhe8m/ofNmHgxdqGp&#10;FJGlMSQ1XqU9eFzYEYjsLGG3Bf6940lvb/Je3nwvPyx2EFecfO9IQbyJQCA1zvTUKjifjo8pCB80&#10;GT04QgUrejgUtze5zoyb6QOvVWgFl5DPtIIuhDGT0jcdWu03bkRi78tNVgc+p1aaSc9cbge5jaJE&#10;Wt0Tf+j0iGWHzXd1sQqmh3Et1/fyGNf0Vj3NqflMzkap+7vl9QVEwCX8heEXn9GhYKbaXch4MSjY&#10;J8+MHlhEOxAc2KdbHlcrSOMdyCKX/xcUPwAAAP//AwBQSwECLQAUAAYACAAAACEAtoM4kv4AAADh&#10;AQAAEwAAAAAAAAAAAAAAAAAAAAAAW0NvbnRlbnRfVHlwZXNdLnhtbFBLAQItABQABgAIAAAAIQA4&#10;/SH/1gAAAJQBAAALAAAAAAAAAAAAAAAAAC8BAABfcmVscy8ucmVsc1BLAQItABQABgAIAAAAIQCX&#10;+o4NEwIAAC4EAAAOAAAAAAAAAAAAAAAAAC4CAABkcnMvZTJvRG9jLnhtbFBLAQItABQABgAIAAAA&#10;IQCPfH5/3gAAAAkBAAAPAAAAAAAAAAAAAAAAAG0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74624" behindDoc="0" locked="0" layoutInCell="1" allowOverlap="1" wp14:anchorId="4467EF89" wp14:editId="625D428C">
                <wp:simplePos x="0" y="0"/>
                <wp:positionH relativeFrom="column">
                  <wp:posOffset>4676775</wp:posOffset>
                </wp:positionH>
                <wp:positionV relativeFrom="paragraph">
                  <wp:posOffset>226695</wp:posOffset>
                </wp:positionV>
                <wp:extent cx="77470" cy="69850"/>
                <wp:effectExtent l="9525" t="6350" r="8255" b="9525"/>
                <wp:wrapNone/>
                <wp:docPr id="81" name="Elips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E501E0" id="Elipse 81" o:spid="_x0000_s1026" style="position:absolute;margin-left:368.25pt;margin-top:17.85pt;width:6.1pt;height: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ivEwIAAC4EAAAOAAAAZHJzL2Uyb0RvYy54bWysU8Fu2zAMvQ/YPwi6L06CpEmMOEWRtsOA&#10;bivQ7QNkWbaFyaJGKXGyrx8lJ1m6XYZhOgikSD09PlLr20Nn2F6h12ALPhmNOVNWQqVtU/CvXx7f&#10;LTnzQdhKGLCq4Efl+e3m7Zt173I1hRZMpZARiPV57wrehuDyLPOyVZ3wI3DKUrAG7EQgF5usQtET&#10;emey6Xh8k/WAlUOQyns6vR+CfJPw61rJ8LmuvQrMFJy4hbRj2su4Z5u1yBsUrtXyREP8A4tOaEuP&#10;XqDuRRBsh/oPqE5LBA91GEnoMqhrLVWqgaqZjH+r5qUVTqVaSBzvLjL5/wcrP+2fkemq4MsJZ1Z0&#10;1KMHo51XjA5Ind75nJJe3DPG+rx7AvnNMwvbVthG3SFC3ypREaeUn726EB1PV1nZf4SKsMUuQBLq&#10;UGMXAUkCdkj9OF76oQ6BSTpcLGYLapqkyM1qOU/dykR+vurQh/cKOhaNgiuTeCd0sX/ygdhT9jkr&#10;sQejq0dtTHKwKbcG2V7E2UgrFkxX/HWasawv+Go+nSfkVzH/dxAIO1ulSYtKPZzsILQZbHrSWHr5&#10;rNagegnVkZRDGIaWPhkZLeAPznoa2IL77zuBijPzwZL6q8lsFic8ObP5YkoOXkfK64iwkqAKHjgb&#10;zG0YfsXOoW5aemmSyrVwRx2rdRIz8htYncjSUCbBTh8oTv21n7J+ffPNTwAAAP//AwBQSwMEFAAG&#10;AAgAAAAhAK4O923fAAAACQEAAA8AAABkcnMvZG93bnJldi54bWxMj8tOwzAQRfdI/IM1SGwQdUqb&#10;h9I4FYpUxJbQBUsnHpKo8Tiy3Sb5e8wKdjOaozvnFsdFj+yG1g2GBGw3ETCk1qiBOgHnz9NzBsx5&#10;SUqOhlDAig6O5f1dIXNlZvrAW+07FkLI5VJA7/2Uc+7aHrV0GzMhhdu3sVr6sNqOKyvnEK5H/hJF&#10;CddyoPChlxNWPbaX+qoF2Kdprdb36rRt6K2O50x9JWclxOPD8noA5nHxfzD86gd1KINTY66kHBsF&#10;pLskDqiAXZwCC0C6z8LQCNgnKfCy4P8blD8AAAD//wMAUEsBAi0AFAAGAAgAAAAhALaDOJL+AAAA&#10;4QEAABMAAAAAAAAAAAAAAAAAAAAAAFtDb250ZW50X1R5cGVzXS54bWxQSwECLQAUAAYACAAAACEA&#10;OP0h/9YAAACUAQAACwAAAAAAAAAAAAAAAAAvAQAAX3JlbHMvLnJlbHNQSwECLQAUAAYACAAAACEA&#10;2Hy4rxMCAAAuBAAADgAAAAAAAAAAAAAAAAAuAgAAZHJzL2Uyb0RvYy54bWxQSwECLQAUAAYACAAA&#10;ACEArg73bd8AAAAJAQAADwAAAAAAAAAAAAAAAABtBAAAZHJzL2Rvd25yZXYueG1sUEsFBgAAAAAE&#10;AAQA8wAAAHkFA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73600" behindDoc="0" locked="0" layoutInCell="1" allowOverlap="1" wp14:anchorId="2ECED54B" wp14:editId="4FD96F51">
                <wp:simplePos x="0" y="0"/>
                <wp:positionH relativeFrom="column">
                  <wp:posOffset>4648200</wp:posOffset>
                </wp:positionH>
                <wp:positionV relativeFrom="paragraph">
                  <wp:posOffset>200025</wp:posOffset>
                </wp:positionV>
                <wp:extent cx="345440" cy="344805"/>
                <wp:effectExtent l="9525" t="8255" r="6985" b="8890"/>
                <wp:wrapNone/>
                <wp:docPr id="80" name="Rectángulo redondeado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44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367C5" id="Rectángulo redondeado 80" o:spid="_x0000_s1026" style="position:absolute;margin-left:366pt;margin-top:15.75pt;width:27.2pt;height:2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4QOwIAAG4EAAAOAAAAZHJzL2Uyb0RvYy54bWysVOFy0zAM/s8d7+Dzf5q2a7su13S36xjH&#10;3YAdgwdwbScxOJaR3abb2/AsvBiKk40W+MWRHz7Jkj5Jn+SsLg+NZXuNwYAr+GQ05kw7Ccq4quCf&#10;P928WnIWonBKWHC64A868Mv1yxer1ud6CjVYpZERiAt56wtex+jzLAuy1o0II/DakbEEbEQkFatM&#10;oWgJvbHZdDxeZC2g8ghSh0C3172RrxN+WWoZP5Rl0JHZglNtMZ2Yzm13ZuuVyCsUvjZyKEP8QxWN&#10;MI6SPkNdiyjYDs0fUI2RCAHKOJLQZFCWRurUA3UzGf/WzX0tvE69EDnBP9MU/h+sfL+/Q2ZUwZdE&#10;jxMNzegjsfbju6t2FhhqBU5poYCRA7HV+pBT0L2/w67f4G9Bfg3MwaYWrtJXiNDW5E81Tjr/7CSg&#10;UwKFsm37DhTlErsIibhDiU0HSJSwQ5rPw/N89CEySZdns/lsRmVKMp3NZsvxPGUQ+VOwxxDfaGhY&#10;JxQcYedU103KIPa3IaYZqaFRob5wVjaWJr4Xlk0Wi8X5gDg4ZyJ/wkzdgjXqxlibFKy2G4uMQgt+&#10;k74hOBy7Wcfagl/Mp/NUxYktHEOM0/c3iNRH2tSO2ddOJTkKY3uZqrRuoLpjt5/SFtQDMY3QLz09&#10;UhJqwEfOWlr4godvO4GaM/vW0bQuJonbmJTZ/HxKROOxZXtsEU4SVMEjZ724if2r2nk0VU2ZJqld&#10;B1c04dLEp1XoqxqKpaUm6eTVHOvJ69dvYv0TAAD//wMAUEsDBBQABgAIAAAAIQAZAsNV3gAAAAkB&#10;AAAPAAAAZHJzL2Rvd25yZXYueG1sTI/BTsMwEETvSPyDtUjcqNOWtCFkUyEkuCICB45OvCQR8Tq1&#10;nTTw9ZgTPY5mNPOmOCxmEDM531tGWK8SEMSN1T23CO9vTzcZCB8UazVYJoRv8nAoLy8KlWt74lea&#10;q9CKWMI+VwhdCGMupW86Msqv7EgcvU/rjApRulZqp06x3AxykyQ7aVTPcaFTIz121HxVk0FodDIl&#10;7mN+uavTUP3M05Hl8xHx+mp5uAcRaAn/YfjDj+hQRqbaTqy9GBD22038EhC26xREDOyz3S2IGiFL&#10;M5BlIc8flL8AAAD//wMAUEsBAi0AFAAGAAgAAAAhALaDOJL+AAAA4QEAABMAAAAAAAAAAAAAAAAA&#10;AAAAAFtDb250ZW50X1R5cGVzXS54bWxQSwECLQAUAAYACAAAACEAOP0h/9YAAACUAQAACwAAAAAA&#10;AAAAAAAAAAAvAQAAX3JlbHMvLnJlbHNQSwECLQAUAAYACAAAACEAwT1eEDsCAABuBAAADgAAAAAA&#10;AAAAAAAAAAAuAgAAZHJzL2Uyb0RvYy54bWxQSwECLQAUAAYACAAAACEAGQLDVd4AAAAJAQAADwAA&#10;AAAAAAAAAAAAAACVBAAAZHJzL2Rvd25yZXYueG1sUEsFBgAAAAAEAAQA8wAAAKAFAAAAAA==&#10;"/>
            </w:pict>
          </mc:Fallback>
        </mc:AlternateContent>
      </w:r>
      <w:r w:rsidRPr="008F7C24">
        <w:rPr>
          <w:rFonts w:cstheme="minorHAnsi"/>
          <w:noProof/>
          <w:sz w:val="24"/>
          <w:lang w:eastAsia="es-CL"/>
        </w:rPr>
        <mc:AlternateContent>
          <mc:Choice Requires="wps">
            <w:drawing>
              <wp:anchor distT="0" distB="0" distL="114300" distR="114300" simplePos="0" relativeHeight="251677696" behindDoc="0" locked="0" layoutInCell="1" allowOverlap="1" wp14:anchorId="639064CB" wp14:editId="3577AEF1">
                <wp:simplePos x="0" y="0"/>
                <wp:positionH relativeFrom="column">
                  <wp:posOffset>4676775</wp:posOffset>
                </wp:positionH>
                <wp:positionV relativeFrom="paragraph">
                  <wp:posOffset>447040</wp:posOffset>
                </wp:positionV>
                <wp:extent cx="77470" cy="69850"/>
                <wp:effectExtent l="9525" t="7620" r="8255" b="8255"/>
                <wp:wrapNone/>
                <wp:docPr id="79" name="Elips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227D3" id="Elipse 79" o:spid="_x0000_s1026" style="position:absolute;margin-left:368.25pt;margin-top:35.2pt;width:6.1pt;height: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BrEwIAAC4EAAAOAAAAZHJzL2Uyb0RvYy54bWysU8Fu2zAMvQ/YPwi6L06CpGmMOEWRtsOA&#10;bivQ7QMUSbaFyaJGKXGyrx8lp1m6XYZhPgikSD0/PpKrm0Nn2V5jMOAqPhmNOdNOgjKuqfjXLw/v&#10;rjkLUTglLDhd8aMO/Gb99s2q96WeQgtWaWQE4kLZ+4q3MfqyKIJsdSfCCLx2FKwBOxHJxaZQKHpC&#10;72wxHY+vih5QeQSpQ6DbuyHI1xm/rrWMn+s66MhsxYlbzCfmc5vOYr0SZYPCt0aeaIh/YNEJ4+in&#10;Z6g7EQXbofkDqjMSIUAdRxK6AuraSJ1roGom49+qeW6F17kWEif4s0zh/8HKT/snZEZVfLHkzImO&#10;enRvjQ+a0QWp0/tQUtKzf8JUX/CPIL8F5mDTCtfoW0ToWy0UcZqk/OLVg+QEesq2/UdQhC12EbJQ&#10;hxq7BEgSsEPux/HcD32ITNLlYjFbUNMkRa6W1/PcrUKUL089hvheQ8eSUXFtM++MLvaPISY2onzJ&#10;yuzBGvVgrM0ONtuNRbYXaTbylwugIi/TrGN9xZfz6Twjv4qFv4NA2DmVJy0pdX+yozB2sImldSfp&#10;klqD6ltQR1IOYRhaWjIyWsAfnPU0sBUP33cCNWf2gyP1l5PZLE14dmbzxZQcvIxsLyPCSYKqeORs&#10;MDdx2IqdR9O09KdJLtfBLXWsNlnM1M2B1YksDWXW+LRAaeov/Zz1a83XPwEAAP//AwBQSwMEFAAG&#10;AAgAAAAhAEzkHcneAAAACQEAAA8AAABkcnMvZG93bnJldi54bWxMj8FOhDAQhu8mvkMzJl6MW1AW&#10;CFI2hmSNV9k9eCx0BCKdkra7wNtbT3qbyXz55/vLw6ondkXrRkMC4l0EDKkzaqRewPl0fMyBOS9J&#10;yckQCtjQwaG6vSllocxCH3htfM9CCLlCChi8nwvOXTeglm5nZqRw+zJWSx9W23Nl5RLC9cSfoijl&#10;Wo4UPgxyxnrA7ru5aAH2Yd7q7b0+xi29NfslV5/pWQlxf7e+vgDzuPo/GH71gzpUwak1F1KOTQKy&#10;53Qf0DBECbAAZEmeAWsF5HECvCr5/wbVDwAAAP//AwBQSwECLQAUAAYACAAAACEAtoM4kv4AAADh&#10;AQAAEwAAAAAAAAAAAAAAAAAAAAAAW0NvbnRlbnRfVHlwZXNdLnhtbFBLAQItABQABgAIAAAAIQA4&#10;/SH/1gAAAJQBAAALAAAAAAAAAAAAAAAAAC8BAABfcmVscy8ucmVsc1BLAQItABQABgAIAAAAIQBU&#10;UMBrEwIAAC4EAAAOAAAAAAAAAAAAAAAAAC4CAABkcnMvZTJvRG9jLnhtbFBLAQItABQABgAIAAAA&#10;IQBM5B3J3gAAAAkBAAAPAAAAAAAAAAAAAAAAAG0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76672" behindDoc="0" locked="0" layoutInCell="1" allowOverlap="1" wp14:anchorId="4B7F1C4E" wp14:editId="666DC47C">
                <wp:simplePos x="0" y="0"/>
                <wp:positionH relativeFrom="column">
                  <wp:posOffset>4888230</wp:posOffset>
                </wp:positionH>
                <wp:positionV relativeFrom="paragraph">
                  <wp:posOffset>226695</wp:posOffset>
                </wp:positionV>
                <wp:extent cx="77470" cy="69850"/>
                <wp:effectExtent l="11430" t="6350" r="6350" b="9525"/>
                <wp:wrapNone/>
                <wp:docPr id="78" name="Elips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156AD" id="Elipse 78" o:spid="_x0000_s1026" style="position:absolute;margin-left:384.9pt;margin-top:17.85pt;width:6.1pt;height: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8EwIAAC4EAAAOAAAAZHJzL2Uyb0RvYy54bWysU8Fu2zAMvQ/YPwi6L06CpGmMOEWRtsOA&#10;bivQ7QMUSbaFyaJGKXGyrx8lp1m6XYZhPgikSD0/PpKrm0Nn2V5jMOAqPhmNOdNOgjKuqfjXLw/v&#10;rjkLUTglLDhd8aMO/Gb99s2q96WeQgtWaWQE4kLZ+4q3MfqyKIJsdSfCCLx2FKwBOxHJxaZQKHpC&#10;72wxHY+vih5QeQSpQ6DbuyHI1xm/rrWMn+s66MhsxYlbzCfmc5vOYr0SZYPCt0aeaIh/YNEJ4+in&#10;Z6g7EQXbofkDqjMSIUAdRxK6AuraSJ1roGom49+qeW6F17kWEif4s0zh/8HKT/snZEZVfEGdcqKj&#10;Ht1b44NmdEHq9D6UlPTsnzDVF/wjyG+BOdi0wjX6FhH6VgtFnCYpv3j1IDmBnrJt/xEUYYtdhCzU&#10;ocYuAZIE7JD7cTz3Qx8ik3S5WMwW1DRJkavl9Tx3qxDly1OPIb7X0LFkVFzbzDuji/1jiImNKF+y&#10;MnuwRj0Ya7ODzXZjke1Fmo385QKoyMs061hf8eV8Os/Ir2Lh7yAQdk7lSUtK3Z/sKIwdbGJp3Um6&#10;pNag+hbUkZRDGIaWloyMFvAHZz0NbMXD951AzZn94Ej95WQ2SxOendl8MSUHLyPby4hwkqAqHjkb&#10;zE0ctmLn0TQt/WmSy3VwSx2rTRYzdXNgdSJLQ5k1Pi1QmvpLP2f9WvP1TwAAAP//AwBQSwMEFAAG&#10;AAgAAAAhAG2WlNveAAAACQEAAA8AAABkcnMvZG93bnJldi54bWxMj0FPhDAUhO8m/ofmmXgxbtnV&#10;BUQeG0Oyxqu4B4+FViDSV0K7C/x7nyc9TmYy801+WOwgLmbyvSOE7SYCYahxuqcW4fRxvE9B+KBI&#10;q8GRQViNh0NxfZWrTLuZ3s2lCq3gEvKZQuhCGDMpfdMZq/zGjYbY+3KTVYHl1Eo9qZnL7SB3URRL&#10;q3rihU6NpuxM812dLcJ0N67l+lYetzW9Vvs51Z/xSSPe3iwvzyCCWcJfGH7xGR0KZqrdmbQXA0IS&#10;PzF6QHjYJyA4kKQ7PlcjPMYJyCKX/x8UPwAAAP//AwBQSwECLQAUAAYACAAAACEAtoM4kv4AAADh&#10;AQAAEwAAAAAAAAAAAAAAAAAAAAAAW0NvbnRlbnRfVHlwZXNdLnhtbFBLAQItABQABgAIAAAAIQA4&#10;/SH/1gAAAJQBAAALAAAAAAAAAAAAAAAAAC8BAABfcmVscy8ucmVsc1BLAQItABQABgAIAAAAIQCu&#10;L/28EwIAAC4EAAAOAAAAAAAAAAAAAAAAAC4CAABkcnMvZTJvRG9jLnhtbFBLAQItABQABgAIAAAA&#10;IQBtlpTb3gAAAAkBAAAPAAAAAAAAAAAAAAAAAG0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71552" behindDoc="0" locked="0" layoutInCell="1" allowOverlap="1" wp14:anchorId="1C17B552" wp14:editId="5493D052">
                <wp:simplePos x="0" y="0"/>
                <wp:positionH relativeFrom="column">
                  <wp:posOffset>4495800</wp:posOffset>
                </wp:positionH>
                <wp:positionV relativeFrom="paragraph">
                  <wp:posOffset>224155</wp:posOffset>
                </wp:positionV>
                <wp:extent cx="77470" cy="69850"/>
                <wp:effectExtent l="9525" t="13335" r="8255" b="12065"/>
                <wp:wrapNone/>
                <wp:docPr id="77" name="Elips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DEA4F5" id="Elipse 77" o:spid="_x0000_s1026" style="position:absolute;margin-left:354pt;margin-top:17.65pt;width:6.1pt;height: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L7EwIAAC4EAAAOAAAAZHJzL2Uyb0RvYy54bWysU8Fu2zAMvQ/YPwi6L06CpG6MOEWRtsOA&#10;bivQ7QNkWbaFyaJGKXGyrx8lp1m6XYZhPgikSD0/PpLrm0Nv2F6h12BLPptMOVNWQq1tW/KvXx7e&#10;XXPmg7C1MGBVyY/K85vN2zfrwRVqDh2YWiEjEOuLwZW8C8EVWeZlp3rhJ+CUpWAD2ItALrZZjWIg&#10;9N5k8+n0KhsAa4cglfd0ezcG+SbhN42S4XPTeBWYKTlxC+nEdFbxzDZrUbQoXKfliYb4Bxa90JZ+&#10;eoa6E0GwHeo/oHotETw0YSKhz6BptFSpBqpmNv2tmudOOJVqIXG8O8vk/x+s/LR/Qqbrkuc5Z1b0&#10;1KN7o51XjC5IncH5gpKe3RPG+rx7BPnNMwvbTthW3SLC0ClRE6dZzM9ePYiOp6esGj5CTdhiFyAJ&#10;dWiwj4AkATukfhzP/VCHwCRd5vkip6ZJilytrpepW5koXp469OG9gp5Fo+TKJN4JXewffYhsRPGS&#10;ldiD0fWDNiY52FZbg2wv4mykLxVARV6mGcuGkq+W82VCfhXzfweBsLN1mrSo1P3JDkKb0SaWxp6k&#10;i2qNqldQH0k5hHFoacnI6AB/cDbQwJbcf98JVJyZD5bUX80WizjhyVks8zk5eBmpLiPCSoIqeeBs&#10;NLdh3IqdQ9129KdZKtfCLXWs0UnM2M2R1YksDWXS+LRAceov/ZT1a803PwEAAP//AwBQSwMEFAAG&#10;AAgAAAAhAHzKbk7eAAAACQEAAA8AAABkcnMvZG93bnJldi54bWxMjzFvgzAUhPdK/Q/Wq9Slakyg&#10;IYjwiCqkVF1LM3Q02AUU/IxsJ8C/rzu14+lOd98Vx0WP7KasGwwhbDcRMEWtkQN1COfP03MGzHlB&#10;UoyGFMKqHBzL+7tC5NLM9KFute9YKCGXC4Te+ynn3LW90sJtzKQoeN/GauGDtB2XVsyhXI88jqKU&#10;azFQWOjFpKpetZf6qhHs07RW63t12jb0Vu/mTH6lZ4n4+LC8HoB5tfi/MPziB3QoA1NjriQdGxH2&#10;URa+eIRklwALgX0cxcAahJc0AV4W/P+D8gcAAP//AwBQSwECLQAUAAYACAAAACEAtoM4kv4AAADh&#10;AQAAEwAAAAAAAAAAAAAAAAAAAAAAW0NvbnRlbnRfVHlwZXNdLnhtbFBLAQItABQABgAIAAAAIQA4&#10;/SH/1gAAAJQBAAALAAAAAAAAAAAAAAAAAC8BAABfcmVscy8ucmVsc1BLAQItABQABgAIAAAAIQAe&#10;uoL7EwIAAC4EAAAOAAAAAAAAAAAAAAAAAC4CAABkcnMvZTJvRG9jLnhtbFBLAQItABQABgAIAAAA&#10;IQB8ym5O3gAAAAkBAAAPAAAAAAAAAAAAAAAAAG0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69504" behindDoc="0" locked="0" layoutInCell="1" allowOverlap="1" wp14:anchorId="45ABC935" wp14:editId="6A52D3E9">
                <wp:simplePos x="0" y="0"/>
                <wp:positionH relativeFrom="column">
                  <wp:posOffset>4392295</wp:posOffset>
                </wp:positionH>
                <wp:positionV relativeFrom="paragraph">
                  <wp:posOffset>336550</wp:posOffset>
                </wp:positionV>
                <wp:extent cx="77470" cy="69850"/>
                <wp:effectExtent l="10795" t="11430" r="6985" b="13970"/>
                <wp:wrapNone/>
                <wp:docPr id="76" name="Elips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30F59" id="Elipse 76" o:spid="_x0000_s1026" style="position:absolute;margin-left:345.85pt;margin-top:26.5pt;width:6.1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8sEwIAAC4EAAAOAAAAZHJzL2Uyb0RvYy54bWysU9tu2zAMfR+wfxD0vjgJcmmMOEWRtsOA&#10;bivQ7QMUSbaFyaJGKXG6rx8lp1m6vQzD/CCQInV8eEiur4+dZQeNwYCr+GQ05kw7Ccq4puJfv9y/&#10;u+IsROGUsOB0xZ914Nebt2/WvS/1FFqwSiMjEBfK3le8jdGXRRFkqzsRRuC1o2AN2IlILjaFQtET&#10;emeL6Xi8KHpA5RGkDoFub4cg32T8utYyfq7roCOzFSduMZ+Yz106i81alA0K3xp5oiH+gUUnjKOf&#10;nqFuRRRsj+YPqM5IhAB1HEnoCqhrI3WugaqZjH+r5qkVXudaSJzgzzKF/wcrPx0ekRlV8eWCMyc6&#10;6tGdNT5oRhekTu9DSUlP/hFTfcE/gPwWmINtK1yjbxChb7VQxGmS8otXD5IT6Cnb9R9BEbbYR8hC&#10;HWvsEiBJwI65H8/nfuhjZJIul8vZkpomKbJYXc1ztwpRvjz1GOJ7DR1LRsW1zbwzujg8hJjYiPIl&#10;K7MHa9S9sTY72Oy2FtlBpNnIXy6AirxMs471FV/Np/OM/CoW/g4CYe9UnrSk1N3JjsLYwSaW1p2k&#10;S2oNqu9APZNyCMPQ0pKR0QL+4Kynga14+L4XqDmzHxypv5rMZmnCszObL6fk4GVkdxkRThJUxSNn&#10;g7mNw1bsPZqmpT9NcrkObqhjtclipm4OrE5kaSizxqcFSlN/6eesX2u++QkAAP//AwBQSwMEFAAG&#10;AAgAAAAhANvgsQreAAAACQEAAA8AAABkcnMvZG93bnJldi54bWxMj8FOwzAQRO9I/IO1SFwQtUNp&#10;2oY4FYpUxJXQA0cnNklEvI5st0n+nuVEj6t5mn2TH2Y7sIvxoXcoIVkJYAYbp3tsJZw+j487YCEq&#10;1GpwaCQsJsChuL3JVabdhB/mUsWWUQmGTEnoYhwzzkPTGavCyo0GKft23qpIp2+59mqicjvwJyFS&#10;blWP9KFToyk70/xUZyvBP4xLubyXx6TGt2oz7fRXetJS3t/Nry/AopnjPwx/+qQOBTnV7ow6sEFC&#10;uk+2hErYrGkTAVux3gOrKXkWwIucXy8ofgEAAP//AwBQSwECLQAUAAYACAAAACEAtoM4kv4AAADh&#10;AQAAEwAAAAAAAAAAAAAAAAAAAAAAW0NvbnRlbnRfVHlwZXNdLnhtbFBLAQItABQABgAIAAAAIQA4&#10;/SH/1gAAAJQBAAALAAAAAAAAAAAAAAAAAC8BAABfcmVscy8ucmVsc1BLAQItABQABgAIAAAAIQDk&#10;xb8sEwIAAC4EAAAOAAAAAAAAAAAAAAAAAC4CAABkcnMvZTJvRG9jLnhtbFBLAQItABQABgAIAAAA&#10;IQDb4LEK3gAAAAkBAAAPAAAAAAAAAAAAAAAAAG0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68480" behindDoc="0" locked="0" layoutInCell="1" allowOverlap="1" wp14:anchorId="069893CC" wp14:editId="266AC025">
                <wp:simplePos x="0" y="0"/>
                <wp:positionH relativeFrom="column">
                  <wp:posOffset>4284345</wp:posOffset>
                </wp:positionH>
                <wp:positionV relativeFrom="paragraph">
                  <wp:posOffset>224155</wp:posOffset>
                </wp:positionV>
                <wp:extent cx="77470" cy="69850"/>
                <wp:effectExtent l="7620" t="13335" r="10160" b="12065"/>
                <wp:wrapNone/>
                <wp:docPr id="75" name="Elips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DDBAB" id="Elipse 75" o:spid="_x0000_s1026" style="position:absolute;margin-left:337.35pt;margin-top:17.65pt;width:6.1pt;height: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mOEwIAAC4EAAAOAAAAZHJzL2Uyb0RvYy54bWysU8Fu2zAMvQ/YPwi6L06CpGmMOEWRtsOA&#10;bivQ7QMUSbaFyaJGKXGyrx8lp1m6XYZhPgikSD0/PpKrm0Nn2V5jMOAqPhmNOdNOgjKuqfjXLw/v&#10;rjkLUTglLDhd8aMO/Gb99s2q96WeQgtWaWQE4kLZ+4q3MfqyKIJsdSfCCLx2FKwBOxHJxaZQKHpC&#10;72wxHY+vih5QeQSpQ6DbuyHI1xm/rrWMn+s66MhsxYlbzCfmc5vOYr0SZYPCt0aeaIh/YNEJ4+in&#10;Z6g7EQXbofkDqjMSIUAdRxK6AuraSJ1roGom49+qeW6F17kWEif4s0zh/8HKT/snZEZVfDHnzImO&#10;enRvjQ+a0QWp0/tQUtKzf8JUX/CPIL8F5mDTCtfoW0ToWy0UcZqk/OLVg+QEesq2/UdQhC12EbJQ&#10;hxq7BEgSsEPux/HcD32ITNLlYjFbUNMkRa6W1/PcrUKUL089hvheQ8eSUXFtM++MLvaPISY2onzJ&#10;yuzBGvVgrM0ONtuNRbYXaTbylwugIi/TrGN9xZfz6Twjv4qFv4NA2DmVJy0pdX+yozB2sImldSfp&#10;klqD6ltQR1IOYRhaWjIyWsAfnPU0sBUP33cCNWf2gyP1l5PZLE14dmbzxZQcvIxsLyPCSYKqeORs&#10;MDdx2IqdR9O09KdJLtfBLXWsNlnM1M2B1YksDWXW+LRAaeov/Zz1a83XPwEAAP//AwBQSwMEFAAG&#10;AAgAAAAhAD439orfAAAACQEAAA8AAABkcnMvZG93bnJldi54bWxMj8FugzAQRO+V+g/WVuqlakxK&#10;4hCKiSqkVL2W5tCjwRtAxWuEnQB/X/fUHFfzNPM2O8ymZ1ccXWdJwnoVAUOqre6okXD6Oj4nwJxX&#10;pFVvCSUs6OCQ399lKtV2ok+8lr5hoYRcqiS03g8p565u0Si3sgNSyM52NMqHc2y4HtUUyk3PX6JI&#10;cKM6CgutGrBosf4pL0bC+DQsxfJRHNcVvZfbKdHf4qSlfHyY316BeZz9Pwx/+kEd8uBU2Qtpx3oJ&#10;YrfZBVRCvI2BBUAkYg+skrARMfA847cf5L8AAAD//wMAUEsBAi0AFAAGAAgAAAAhALaDOJL+AAAA&#10;4QEAABMAAAAAAAAAAAAAAAAAAAAAAFtDb250ZW50X1R5cGVzXS54bWxQSwECLQAUAAYACAAAACEA&#10;OP0h/9YAAACUAQAACwAAAAAAAAAAAAAAAAAvAQAAX3JlbHMvLnJlbHNQSwECLQAUAAYACAAAACEA&#10;q0OJjhMCAAAuBAAADgAAAAAAAAAAAAAAAAAuAgAAZHJzL2Uyb0RvYy54bWxQSwECLQAUAAYACAAA&#10;ACEAPjf2it8AAAAJAQAADwAAAAAAAAAAAAAAAABtBAAAZHJzL2Rvd25yZXYueG1sUEsFBgAAAAAE&#10;AAQA8wAAAHkFA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70528" behindDoc="0" locked="0" layoutInCell="1" allowOverlap="1" wp14:anchorId="685A0668" wp14:editId="60B4C21C">
                <wp:simplePos x="0" y="0"/>
                <wp:positionH relativeFrom="column">
                  <wp:posOffset>4495800</wp:posOffset>
                </wp:positionH>
                <wp:positionV relativeFrom="paragraph">
                  <wp:posOffset>444500</wp:posOffset>
                </wp:positionV>
                <wp:extent cx="77470" cy="69850"/>
                <wp:effectExtent l="9525" t="5080" r="8255" b="10795"/>
                <wp:wrapNone/>
                <wp:docPr id="74" name="Elips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0586DC" id="Elipse 74" o:spid="_x0000_s1026" style="position:absolute;margin-left:354pt;margin-top:35pt;width:6.1pt;height: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RZEwIAAC4EAAAOAAAAZHJzL2Uyb0RvYy54bWysU8Fu2zAMvQ/YPwi6L06CpGmMOEWRtsOA&#10;bivQ7QMUSbaFyaJGKXGyrx8lp1m6XYZhPgikSD0/PpKrm0Nn2V5jMOAqPhmNOdNOgjKuqfjXLw/v&#10;rjkLUTglLDhd8aMO/Gb99s2q96WeQgtWaWQE4kLZ+4q3MfqyKIJsdSfCCLx2FKwBOxHJxaZQKHpC&#10;72wxHY+vih5QeQSpQ6DbuyHI1xm/rrWMn+s66MhsxYlbzCfmc5vOYr0SZYPCt0aeaIh/YNEJ4+in&#10;Z6g7EQXbofkDqjMSIUAdRxK6AuraSJ1roGom49+qeW6F17kWEif4s0zh/8HKT/snZEZVfDHjzImO&#10;enRvjQ+a0QWp0/tQUtKzf8JUX/CPIL8F5mDTCtfoW0ToWy0UcZqk/OLVg+QEesq2/UdQhC12EbJQ&#10;hxq7BEgSsEPux/HcD32ITNLlYjFbUNMkRa6W1/PcrUKUL089hvheQ8eSUXFtM++MLvaPISY2onzJ&#10;yuzBGvVgrM0ONtuNRbYXaTbylwugIi/TrGN9xZfz6Twjv4qFv4NA2DmVJy0pdX+yozB2sImldSfp&#10;klqD6ltQR1IOYRhaWjIyWsAfnPU0sBUP33cCNWf2gyP1l5PZLE14dmbzxZQcvIxsLyPCSYKqeORs&#10;MDdx2IqdR9O09KdJLtfBLXWsNlnM1M2B1YksDWXW+LRAaeov/Zz1a83XPwEAAP//AwBQSwMEFAAG&#10;AAgAAAAhAJ4ghOrdAAAACQEAAA8AAABkcnMvZG93bnJldi54bWxMj8FugzAQRO+V+g/WVuqlamyQ&#10;miCCiSqkVL2W5pCjwS6g4DWynQB/382pPe2uZjT7pjgsdmQ348PgUEKyEcAMtk4P2Ek4fR9fM2Ah&#10;KtRqdGgkrCbAoXx8KFSu3Yxf5lbHjlEIhlxJ6GOccs5D2xurwsZNBkn7cd6qSKfvuPZqpnA78lSI&#10;LbdqQPrQq8lUvWkv9dVK8C/TWq2f1TFp8KN+mzN93p60lM9Py/seWDRL/DPDHZ/QoSSmxl1RBzZK&#10;2ImMusT7QpMMu1SkwBoJWSKAlwX/36D8BQAA//8DAFBLAQItABQABgAIAAAAIQC2gziS/gAAAOEB&#10;AAATAAAAAAAAAAAAAAAAAAAAAABbQ29udGVudF9UeXBlc10ueG1sUEsBAi0AFAAGAAgAAAAhADj9&#10;If/WAAAAlAEAAAsAAAAAAAAAAAAAAAAALwEAAF9yZWxzLy5yZWxzUEsBAi0AFAAGAAgAAAAhAFE8&#10;tFkTAgAALgQAAA4AAAAAAAAAAAAAAAAALgIAAGRycy9lMm9Eb2MueG1sUEsBAi0AFAAGAAgAAAAh&#10;AJ4ghOrdAAAACQEAAA8AAAAAAAAAAAAAAAAAbQQAAGRycy9kb3ducmV2LnhtbFBLBQYAAAAABAAE&#10;APMAAAB3BQ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67456" behindDoc="0" locked="0" layoutInCell="1" allowOverlap="1" wp14:anchorId="11878F74" wp14:editId="18972278">
                <wp:simplePos x="0" y="0"/>
                <wp:positionH relativeFrom="column">
                  <wp:posOffset>4255770</wp:posOffset>
                </wp:positionH>
                <wp:positionV relativeFrom="paragraph">
                  <wp:posOffset>197485</wp:posOffset>
                </wp:positionV>
                <wp:extent cx="345440" cy="344805"/>
                <wp:effectExtent l="7620" t="5715" r="8890" b="11430"/>
                <wp:wrapNone/>
                <wp:docPr id="73" name="Rectángulo redondead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44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B3798" id="Rectángulo redondeado 73" o:spid="_x0000_s1026" style="position:absolute;margin-left:335.1pt;margin-top:15.55pt;width:27.2pt;height: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f2PAIAAG4EAAAOAAAAZHJzL2Uyb0RvYy54bWysVOFy0zAM/s8d7+Dzf5a2a7stt3S32yjH&#10;3YAdgwdwbScxOJaR3abd2/AsvBiKk5YW+MWRHz7Jkj5Jn+Rc32wbyzYagwFX8PHZiDPtJCjjqoJ/&#10;/rR8dclZiMIpYcHpgu904DeLly+uW5/rCdRglUZGIC7krS94HaPPsyzIWjcinIHXjowlYCMiqVhl&#10;CkVL6I3NJqPRPGsBlUeQOgS6ve+NfJHwy1LL+KEsg47MFpxqi+nEdK66M1tci7xC4WsjhzLEP1TR&#10;COMo6QHqXkTB1mj+gGqMRAhQxjMJTQZlaaROPVA349Fv3TzVwuvUC5ET/IGm8P9g5fvNIzKjCn5x&#10;zpkTDc3oI7H247ur1hYYagVOaaGAkQOx1fqQU9CTf8Su3+AfQH4NzMFdLVylbxGhrcmfahx3/tlJ&#10;QKcECmWr9h0oyiXWERJx2xKbDpAoYds0n91hPnobmaTL8+lsOqUpSjKdT6eXo1nKIPJ9sMcQ32ho&#10;WCcUHGHtVNdNyiA2DyGmGamhUaG+cFY2lia+EZaN5/P5xYA4OGci32OmbsEatTTWJgWr1Z1FRqEF&#10;X6ZvCA7HbtaxtuBXs8ksVXFiC8cQo/T9DSL1kTa1Y/a1U0mOwthepiqtG6ju2O2ntAK1I6YR+qWn&#10;R0pCDfjMWUsLX/DwbS1Qc2bfOprW1ThxG5MynV1MiGg8tqyOLcJJgip45KwX72L/qtYeTVVTpnFq&#10;18EtTbg0cb8KfVVDsbTUJJ28mmM9ef36TSx+AgAA//8DAFBLAwQUAAYACAAAACEAzrTZvt4AAAAJ&#10;AQAADwAAAGRycy9kb3ducmV2LnhtbEyPwU7DMBBE70j8g7VI3Kid0KYljVMhJLgiAgeOTrxNIuJ1&#10;ajtp4OsxJ3pczdPM2+KwmIHN6HxvSUKyEsCQGqt7aiV8vD/f7YD5oEirwRJK+EYPh/L6qlC5tmd6&#10;w7kKLYsl5HMloQthzDn3TYdG+ZUdkWJ2tM6oEE/Xcu3UOZabgadCZNyonuJCp0Z86rD5qiYjodFi&#10;Eu5zfn2oN6H6macT8ZeTlLc3y+MeWMAl/MPwpx/VoYxOtZ1IezZIyLYijaiE+yQBFoFtus6A1RJ2&#10;mzXwsuCXH5S/AAAA//8DAFBLAQItABQABgAIAAAAIQC2gziS/gAAAOEBAAATAAAAAAAAAAAAAAAA&#10;AAAAAABbQ29udGVudF9UeXBlc10ueG1sUEsBAi0AFAAGAAgAAAAhADj9If/WAAAAlAEAAAsAAAAA&#10;AAAAAAAAAAAALwEAAF9yZWxzLy5yZWxzUEsBAi0AFAAGAAgAAAAhAJrKh/Y8AgAAbgQAAA4AAAAA&#10;AAAAAAAAAAAALgIAAGRycy9lMm9Eb2MueG1sUEsBAi0AFAAGAAgAAAAhAM602b7eAAAACQEAAA8A&#10;AAAAAAAAAAAAAAAAlgQAAGRycy9kb3ducmV2LnhtbFBLBQYAAAAABAAEAPMAAAChBQAAAAA=&#10;"/>
            </w:pict>
          </mc:Fallback>
        </mc:AlternateContent>
      </w:r>
      <w:r w:rsidRPr="008F7C24">
        <w:rPr>
          <w:rFonts w:cstheme="minorHAnsi"/>
          <w:noProof/>
          <w:sz w:val="24"/>
          <w:lang w:eastAsia="es-CL"/>
        </w:rPr>
        <mc:AlternateContent>
          <mc:Choice Requires="wps">
            <w:drawing>
              <wp:anchor distT="0" distB="0" distL="114300" distR="114300" simplePos="0" relativeHeight="251664384" behindDoc="0" locked="0" layoutInCell="1" allowOverlap="1" wp14:anchorId="79121A73" wp14:editId="468DAB35">
                <wp:simplePos x="0" y="0"/>
                <wp:positionH relativeFrom="column">
                  <wp:posOffset>3901440</wp:posOffset>
                </wp:positionH>
                <wp:positionV relativeFrom="paragraph">
                  <wp:posOffset>224155</wp:posOffset>
                </wp:positionV>
                <wp:extent cx="77470" cy="69850"/>
                <wp:effectExtent l="5715" t="13335" r="12065" b="12065"/>
                <wp:wrapNone/>
                <wp:docPr id="72" name="Elips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628D6" id="Elipse 72" o:spid="_x0000_s1026" style="position:absolute;margin-left:307.2pt;margin-top:17.65pt;width:6.1pt;height: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jGEwIAAC4EAAAOAAAAZHJzL2Uyb0RvYy54bWysU8Fu2zAMvQ/YPwi6L06CpGmMOEWRtsOA&#10;bivQ7QMUSbaFyaJGKXGyrx8lp1m6XYZhPgikSD0/PpKrm0Nn2V5jMOAqPhmNOdNOgjKuqfjXLw/v&#10;rjkLUTglLDhd8aMO/Gb99s2q96WeQgtWaWQE4kLZ+4q3MfqyKIJsdSfCCLx2FKwBOxHJxaZQKHpC&#10;72wxHY+vih5QeQSpQ6DbuyHI1xm/rrWMn+s66MhsxYlbzCfmc5vOYr0SZYPCt0aeaIh/YNEJ4+in&#10;Z6g7EQXbofkDqjMSIUAdRxK6AuraSJ1roGom49+qeW6F17kWEif4s0zh/8HKT/snZEZVfDHlzImO&#10;enRvjQ+a0QWp0/tQUtKzf8JUX/CPIL8F5mDTCtfoW0ToWy0UcZqk/OLVg+QEesq2/UdQhC12EbJQ&#10;hxq7BEgSsEPux/HcD32ITNLlYjFbUNMkRa6W1/PcrUKUL089hvheQ8eSUXFtM++MLvaPISY2onzJ&#10;yuzBGvVgrM0ONtuNRbYXaTbylwugIi/TrGN9xZfz6Twjv4qFv4NA2DmVJy0pdX+yozB2sImldSfp&#10;klqD6ltQR1IOYRhaWjIyWsAfnPU0sBUP33cCNWf2gyP1l5PZLE14dmbzxZQcvIxsLyPCSYKqeORs&#10;MDdx2IqdR9O09KdJLtfBLXWsNlnM1M2B1YksDWXW+LRAaeov/Zz1a83XPwEAAP//AwBQSwMEFAAG&#10;AAgAAAAhAFXHzlfeAAAACQEAAA8AAABkcnMvZG93bnJldi54bWxMj8FugzAQRO+V+g/WVuqlagyB&#10;WBHBRBVSql5LcujR4A2g4jXCToC/r3tqj6t5mnmbHxczsDtOrrckId5EwJAaq3tqJVzOp9c9MOcV&#10;aTVYQgkrOjgWjw+5yrSd6RPvlW9ZKCGXKQmd92PGuWs6NMpt7IgUsqudjPLhnFquJzWHcjPwbRQJ&#10;blRPYaFTI5YdNt/VzUiYXsa1XD/KU1zTe7Wb9/pLXLSUz0/L2wGYx8X/wfCrH9ShCE61vZF2bJAg&#10;4jQNqIRklwALgNgKAayWkIoEeJHz/x8UPwAAAP//AwBQSwECLQAUAAYACAAAACEAtoM4kv4AAADh&#10;AQAAEwAAAAAAAAAAAAAAAAAAAAAAW0NvbnRlbnRfVHlwZXNdLnhtbFBLAQItABQABgAIAAAAIQA4&#10;/SH/1gAAAJQBAAALAAAAAAAAAAAAAAAAAC8BAABfcmVscy8ucmVsc1BLAQItABQABgAIAAAAIQCO&#10;NqjGEwIAAC4EAAAOAAAAAAAAAAAAAAAAAC4CAABkcnMvZTJvRG9jLnhtbFBLAQItABQABgAIAAAA&#10;IQBVx85X3gAAAAkBAAAPAAAAAAAAAAAAAAAAAG0EAABkcnMvZG93bnJldi54bWxQSwUGAAAAAAQA&#10;BADzAAAAeAUAAAAA&#10;" fillcolor="black"/>
            </w:pict>
          </mc:Fallback>
        </mc:AlternateContent>
      </w:r>
      <w:r w:rsidRPr="008F7C24">
        <w:rPr>
          <w:rFonts w:cstheme="minorHAnsi"/>
          <w:noProof/>
          <w:sz w:val="24"/>
          <w:lang w:eastAsia="es-CL"/>
        </w:rPr>
        <mc:AlternateContent>
          <mc:Choice Requires="wps">
            <w:drawing>
              <wp:anchor distT="0" distB="0" distL="114300" distR="114300" simplePos="0" relativeHeight="251663360" behindDoc="0" locked="0" layoutInCell="1" allowOverlap="1" wp14:anchorId="43EDECCA" wp14:editId="19A1E7BD">
                <wp:simplePos x="0" y="0"/>
                <wp:positionH relativeFrom="column">
                  <wp:posOffset>3870325</wp:posOffset>
                </wp:positionH>
                <wp:positionV relativeFrom="paragraph">
                  <wp:posOffset>197485</wp:posOffset>
                </wp:positionV>
                <wp:extent cx="345440" cy="344805"/>
                <wp:effectExtent l="12700" t="5715" r="13335" b="11430"/>
                <wp:wrapNone/>
                <wp:docPr id="71" name="Rectángulo redondead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44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5EFDCB" id="Rectángulo redondeado 71" o:spid="_x0000_s1026" style="position:absolute;margin-left:304.75pt;margin-top:15.55pt;width:27.2pt;height: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ywPwIAAG4EAAAOAAAAZHJzL2Uyb0RvYy54bWysVFGO0zAQ/UfiDpb/adpu292tmq5WXYqQ&#10;FlixcADXdhKD4zFjt2n3NpyFizFx0tIFvhD5sGY8M88z79lZ3Oxry3YagwGX89FgyJl2EpRxZc4/&#10;f1q/uuIsROGUsOB0zg868JvlyxeLxs/1GCqwSiMjEBfmjc95FaOfZ1mQla5FGIDXjoIFYC0iuVhm&#10;CkVD6LXNxsPhLGsAlUeQOgTaveuCfJnwi0LL+KEogo7M5px6i2nFtG7aNVsuxLxE4Ssj+zbEP3RR&#10;C+Po0BPUnYiCbdH8AVUbiRCgiAMJdQZFYaROM9A0o+Fv0zxWwus0C5ET/Imm8P9g5fvdAzKjcn45&#10;4syJmjT6SKz9+O7KrQWGWoFTWihglEBsNT7MqejRP2A7b/D3IL8G5mBVCVfqW0RoKsqnHlN+9qyg&#10;dQKVsk3zDhSdJbYREnH7AusWkChh+6TP4aSP3kcmafNiMp1MSEVJoYvJ5Go4bTvKxPxY7DHENxpq&#10;1ho5R9g61U6TThC7+xCTRqofVKgvnBW1JcV3wrLRbDa77BH7ZMI+YqZpwRq1NtYmB8vNyiKj0pyv&#10;09cXh/M061iT8+vpeJq6eBYL5xDD9P0NIs2RbmrL7Gunkh2FsZ1NXVpHRBzZ7VTagDoQ0wjdpadH&#10;SkYF+MRZQxc+5+HbVqDmzL51pNb1KHEbkzOZXo6JaDyPbM4jwkmCynnkrDNXsXtVW4+mrOikURrX&#10;wS0pXJjYCtX213XVO3Spk379A2xfzbmfsn79JpY/AQAA//8DAFBLAwQUAAYACAAAACEANUIsDN0A&#10;AAAJAQAADwAAAGRycy9kb3ducmV2LnhtbEyPQU+EMBCF7yb+h2ZMvLktrpCFZdgYE70a0YPHQiuQ&#10;pVO2LSz6660n9zh5X977pjysZmSLdn6whJBsBDBNrVUDdQgf7893O2A+SFJytKQRvrWHQ3V9VcpC&#10;2TO96aUOHYsl5AuJ0IcwFZz7ttdG+o2dNMXsyzojQzxdx5WT51huRn4vRMaNHCgu9HLST71uj/Vs&#10;EFolZuE+l9e8SUP9s8wn4i8nxNub9XEPLOg1/MPwpx/VoYpOjZ1JeTYiZCJPI4qwTRJgEciybQ6s&#10;QdilD8Crkl9+UP0CAAD//wMAUEsBAi0AFAAGAAgAAAAhALaDOJL+AAAA4QEAABMAAAAAAAAAAAAA&#10;AAAAAAAAAFtDb250ZW50X1R5cGVzXS54bWxQSwECLQAUAAYACAAAACEAOP0h/9YAAACUAQAACwAA&#10;AAAAAAAAAAAAAAAvAQAAX3JlbHMvLnJlbHNQSwECLQAUAAYACAAAACEA3UIMsD8CAABuBAAADgAA&#10;AAAAAAAAAAAAAAAuAgAAZHJzL2Uyb0RvYy54bWxQSwECLQAUAAYACAAAACEANUIsDN0AAAAJAQAA&#10;DwAAAAAAAAAAAAAAAACZBAAAZHJzL2Rvd25yZXYueG1sUEsFBgAAAAAEAAQA8wAAAKMFAAAAAA==&#10;"/>
            </w:pict>
          </mc:Fallback>
        </mc:AlternateContent>
      </w:r>
      <w:r w:rsidRPr="008F7C24">
        <w:rPr>
          <w:rFonts w:cstheme="minorHAnsi"/>
          <w:noProof/>
          <w:sz w:val="24"/>
          <w:lang w:eastAsia="es-CL"/>
        </w:rPr>
        <mc:AlternateContent>
          <mc:Choice Requires="wps">
            <w:drawing>
              <wp:anchor distT="0" distB="0" distL="114300" distR="114300" simplePos="0" relativeHeight="251672576" behindDoc="0" locked="0" layoutInCell="1" allowOverlap="1" wp14:anchorId="7343F5C7" wp14:editId="1138D55F">
                <wp:simplePos x="0" y="0"/>
                <wp:positionH relativeFrom="column">
                  <wp:posOffset>4284345</wp:posOffset>
                </wp:positionH>
                <wp:positionV relativeFrom="paragraph">
                  <wp:posOffset>444500</wp:posOffset>
                </wp:positionV>
                <wp:extent cx="77470" cy="69850"/>
                <wp:effectExtent l="7620" t="5080" r="10160" b="10795"/>
                <wp:wrapNone/>
                <wp:docPr id="70" name="Elips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F467F2" id="Elipse 70" o:spid="_x0000_s1026" style="position:absolute;margin-left:337.35pt;margin-top:35pt;width:6.1pt;height: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6OzEQIAAC4EAAAOAAAAZHJzL2Uyb0RvYy54bWysU8Fu2zAMvQ/YPwi6L06CpGmMOEWRtsOA&#10;bivQ7QMUSbaFyaJGKXGyrx8lp1m6XYZhPgikSD0/PpKrm0Nn2V5jMOAqPhmNOdNOgjKuqfjXLw/v&#10;rjkLUTglLDhd8aMO/Gb99s2q96WeQgtWaWQE4kLZ+4q3MfqyKIJsdSfCCLx2FKwBOxHJxaZQKHpC&#10;72wxHY+vih5QeQSpQ6DbuyHI1xm/rrWMn+s66MhsxYlbzCfmc5vOYr0SZYPCt0aeaIh/YNEJ4+in&#10;Z6g7EQXbofkDqjMSIUAdRxK6AuraSJ1roGom49+qeW6F17kWEif4s0zh/8HKT/snZEZVfEHyONFR&#10;j+6t8UEzuiB1eh9KSnr2T5jqC/4R5LfAHGxa4Rp9iwh9q4UiTpOUX7x6kJxAT9m2/wiKsMUuQhbq&#10;UGOXAEkCdsj9OJ77oQ+RSbpcLGaJlaTI1fJ6nvkUonx56jHE9xo6loyKa5t5Z3SxfwwxsRHlS1Zm&#10;D9aoB2NtdrDZbiyyvUizkb9cABV5mWYd6yu+nE/nGflVLPwdBMLOqTxpSan7kx2FsYNNLK07SZfU&#10;GlTfgjqScgjD0NKSkdEC/uCsp4GtePi+E6g5sx8cqb+czGZpwrMzmy+m5OBlZHsZEU4SVMUjZ4O5&#10;icNW7DyapqU/TXK5Dm6pY7XJYqZuDqxOZGkos8anBUpTf+nnrF9rvv4JAAD//wMAUEsDBBQABgAI&#10;AAAAIQDc3Rwu3QAAAAkBAAAPAAAAZHJzL2Rvd25yZXYueG1sTI9BT4QwEIXvJv6HZky8GLfFaEFk&#10;2BiSNV5l9+Cx0ApEOiW0u8C/t570OJkv732v2K92ZBcz+8ERQrITwAy1Tg/UIZyOh/sMmA+KtBod&#10;GYTNeNiX11eFyrVb6MNc6tCxGEI+Vwh9CFPOuW97Y5XfuclQ/H252aoQz7njelZLDLcjfxBCcqsG&#10;ig29mkzVm/a7PluE+W7aqu29OiQNvdVPS6Y/5Ukj3t6sry/AglnDHwy/+lEdyujUuDNpz0YEmT6m&#10;EUVIRdwUAZnJZ2ANQpYI4GXB/y8ofwAAAP//AwBQSwECLQAUAAYACAAAACEAtoM4kv4AAADhAQAA&#10;EwAAAAAAAAAAAAAAAAAAAAAAW0NvbnRlbnRfVHlwZXNdLnhtbFBLAQItABQABgAIAAAAIQA4/SH/&#10;1gAAAJQBAAALAAAAAAAAAAAAAAAAAC8BAABfcmVscy8ucmVsc1BLAQItABQABgAIAAAAIQA7z6Oz&#10;EQIAAC4EAAAOAAAAAAAAAAAAAAAAAC4CAABkcnMvZTJvRG9jLnhtbFBLAQItABQABgAIAAAAIQDc&#10;3Rwu3QAAAAkBAAAPAAAAAAAAAAAAAAAAAGsEAABkcnMvZG93bnJldi54bWxQSwUGAAAAAAQABADz&#10;AAAAdQUAAAAA&#10;" fillcolor="black"/>
            </w:pict>
          </mc:Fallback>
        </mc:AlternateContent>
      </w:r>
      <w:r w:rsidRPr="008F7C24">
        <w:rPr>
          <w:rFonts w:cstheme="minorHAnsi"/>
          <w:sz w:val="24"/>
        </w:rPr>
        <w:t xml:space="preserve">Cada jugador tendrá su turno, en el cual deberá arrojar los tres dados al mismo tiempo. Al lanzar los dados obtendrás tres cifras. Aquí hay un ejemplo: </w:t>
      </w:r>
    </w:p>
    <w:p w:rsidR="008F7C24" w:rsidRPr="008F7C24" w:rsidRDefault="008F7C24" w:rsidP="008F7C24">
      <w:pPr>
        <w:pStyle w:val="Sinespaciado"/>
        <w:jc w:val="both"/>
        <w:rPr>
          <w:rFonts w:cstheme="minorHAnsi"/>
          <w:sz w:val="24"/>
        </w:rPr>
      </w:pPr>
    </w:p>
    <w:p w:rsidR="008F7C24" w:rsidRPr="008F7C24" w:rsidRDefault="008F7C24" w:rsidP="008F7C24">
      <w:pPr>
        <w:pStyle w:val="Sinespaciado"/>
        <w:jc w:val="both"/>
        <w:rPr>
          <w:rFonts w:cstheme="minorHAnsi"/>
          <w:sz w:val="24"/>
        </w:rPr>
      </w:pPr>
    </w:p>
    <w:p w:rsidR="008F7C24" w:rsidRPr="008F7C24" w:rsidRDefault="008F7C24" w:rsidP="008F7C24">
      <w:pPr>
        <w:pStyle w:val="Sinespaciado"/>
        <w:jc w:val="both"/>
        <w:rPr>
          <w:rFonts w:cstheme="minorHAnsi"/>
          <w:sz w:val="24"/>
        </w:rPr>
      </w:pPr>
      <w:r w:rsidRPr="008F7C24">
        <w:rPr>
          <w:rFonts w:cstheme="minorHAnsi"/>
          <w:sz w:val="24"/>
        </w:rPr>
        <w:t>Luego debes sumar dos de ellas y el resultado multiplicarlo por la tercera que hayas decidido no sumar. Luego deberás ubicar el resultado en el tablero</w:t>
      </w:r>
      <w:r>
        <w:rPr>
          <w:rFonts w:cstheme="minorHAnsi"/>
          <w:sz w:val="24"/>
        </w:rPr>
        <w:t xml:space="preserve"> (que </w:t>
      </w:r>
      <w:proofErr w:type="spellStart"/>
      <w:r>
        <w:rPr>
          <w:rFonts w:cstheme="minorHAnsi"/>
          <w:sz w:val="24"/>
        </w:rPr>
        <w:t>esta</w:t>
      </w:r>
      <w:proofErr w:type="spellEnd"/>
      <w:r>
        <w:rPr>
          <w:rFonts w:cstheme="minorHAnsi"/>
          <w:sz w:val="24"/>
        </w:rPr>
        <w:t xml:space="preserve"> más abajo) y ma</w:t>
      </w:r>
      <w:r w:rsidRPr="008F7C24">
        <w:rPr>
          <w:rFonts w:cstheme="minorHAnsi"/>
          <w:sz w:val="24"/>
        </w:rPr>
        <w:t>rcarlo con el lápiz de tu color. Cada jugador tendrá 30 segundos para realizar la operación en su turno. Si no alcanzas en ese tiempo, pierdes tu turno. Un jugador que no esté en su turno, deberá contar el tiempo con el reloj. Si un casillero ya está pintado tira el dado nuevamente y realizar los pasos antes descritos.</w:t>
      </w:r>
    </w:p>
    <w:p w:rsidR="008F7C24" w:rsidRPr="008F7C24" w:rsidRDefault="008F7C24" w:rsidP="008F7C24">
      <w:pPr>
        <w:pStyle w:val="Sinespaciado"/>
        <w:jc w:val="both"/>
        <w:rPr>
          <w:rFonts w:cstheme="minorHAnsi"/>
          <w:sz w:val="24"/>
        </w:rPr>
      </w:pPr>
      <w:r w:rsidRPr="008F7C24">
        <w:rPr>
          <w:rFonts w:cstheme="minorHAnsi"/>
          <w:sz w:val="24"/>
        </w:rPr>
        <w:t>Este juego tiene una duración de 15 minutos o hasta que no queden más casilleros libres, gana el jugador que más casilleros de su color tenga al final del juego.</w:t>
      </w:r>
    </w:p>
    <w:p w:rsidR="008F7C24" w:rsidRPr="008F7C24" w:rsidRDefault="008F7C24" w:rsidP="008F7C24">
      <w:pPr>
        <w:pStyle w:val="Sinespaciado"/>
        <w:tabs>
          <w:tab w:val="left" w:pos="3909"/>
        </w:tabs>
        <w:jc w:val="both"/>
        <w:rPr>
          <w:rFonts w:cstheme="minorHAnsi"/>
          <w:sz w:val="24"/>
        </w:rPr>
      </w:pPr>
      <w:r w:rsidRPr="008F7C24">
        <w:rPr>
          <w:rFonts w:cstheme="minorHAnsi"/>
          <w:sz w:val="24"/>
        </w:rPr>
        <w:tab/>
      </w:r>
    </w:p>
    <w:p w:rsidR="008F7C24" w:rsidRDefault="008F7C24" w:rsidP="008F7C24">
      <w:pPr>
        <w:pStyle w:val="Sinespaciado"/>
        <w:tabs>
          <w:tab w:val="left" w:pos="3909"/>
        </w:tabs>
        <w:jc w:val="both"/>
        <w:rPr>
          <w:rFonts w:cstheme="minorHAnsi"/>
          <w:sz w:val="24"/>
        </w:rPr>
      </w:pPr>
      <w:r w:rsidRPr="008F7C24">
        <w:rPr>
          <w:rFonts w:cstheme="minorHAnsi"/>
          <w:sz w:val="24"/>
        </w:rPr>
        <w:t>A continuación te m</w:t>
      </w:r>
      <w:r>
        <w:rPr>
          <w:rFonts w:cstheme="minorHAnsi"/>
          <w:sz w:val="24"/>
        </w:rPr>
        <w:t>ostraré</w:t>
      </w:r>
      <w:r w:rsidRPr="008F7C24">
        <w:rPr>
          <w:rFonts w:cstheme="minorHAnsi"/>
          <w:sz w:val="24"/>
        </w:rPr>
        <w:t xml:space="preserve"> algunos ejemplos con la combinación de dados obtenida anteriormente:</w:t>
      </w:r>
    </w:p>
    <w:p w:rsidR="008F7C24" w:rsidRDefault="008F7C24" w:rsidP="008F7C24">
      <w:pPr>
        <w:pStyle w:val="Sinespaciado"/>
        <w:tabs>
          <w:tab w:val="left" w:pos="3909"/>
        </w:tabs>
        <w:jc w:val="both"/>
        <w:rPr>
          <w:rFonts w:cstheme="minorHAnsi"/>
          <w:sz w:val="24"/>
        </w:rPr>
      </w:pPr>
    </w:p>
    <w:p w:rsidR="008F7C24" w:rsidRDefault="008F7C24" w:rsidP="008F7C24">
      <w:pPr>
        <w:pStyle w:val="Sinespaciado"/>
        <w:tabs>
          <w:tab w:val="left" w:pos="3909"/>
        </w:tabs>
        <w:jc w:val="both"/>
        <w:rPr>
          <w:rFonts w:cstheme="minorHAnsi"/>
          <w:sz w:val="24"/>
        </w:rPr>
      </w:pPr>
    </w:p>
    <w:p w:rsidR="008F7C24" w:rsidRPr="008F7C24" w:rsidRDefault="008F7C24" w:rsidP="008F7C24">
      <w:pPr>
        <w:pStyle w:val="Sinespaciado"/>
        <w:tabs>
          <w:tab w:val="left" w:pos="3909"/>
        </w:tabs>
        <w:jc w:val="both"/>
        <w:rPr>
          <w:rFonts w:cstheme="minorHAnsi"/>
          <w:sz w:val="24"/>
        </w:rPr>
      </w:pPr>
    </w:p>
    <w:p w:rsidR="008F7C24" w:rsidRDefault="008F7C24" w:rsidP="008F7C24">
      <w:pPr>
        <w:pStyle w:val="Sinespaciado"/>
        <w:tabs>
          <w:tab w:val="left" w:pos="3909"/>
        </w:tabs>
        <w:jc w:val="both"/>
        <w:rPr>
          <w:rFonts w:ascii="Arial" w:hAnsi="Arial" w:cs="Arial"/>
        </w:rPr>
      </w:pPr>
    </w:p>
    <w:tbl>
      <w:tblPr>
        <w:tblW w:w="0" w:type="auto"/>
        <w:jc w:val="center"/>
        <w:tblLook w:val="04A0" w:firstRow="1" w:lastRow="0" w:firstColumn="1" w:lastColumn="0" w:noHBand="0" w:noVBand="1"/>
      </w:tblPr>
      <w:tblGrid>
        <w:gridCol w:w="894"/>
        <w:gridCol w:w="294"/>
        <w:gridCol w:w="815"/>
        <w:gridCol w:w="345"/>
        <w:gridCol w:w="847"/>
      </w:tblGrid>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w:lastRenderedPageBreak/>
              <mc:AlternateContent>
                <mc:Choice Requires="wpg">
                  <w:drawing>
                    <wp:anchor distT="0" distB="0" distL="114300" distR="114300" simplePos="0" relativeHeight="251687936" behindDoc="0" locked="0" layoutInCell="1" allowOverlap="1" wp14:anchorId="35567D8B" wp14:editId="521B0C78">
                      <wp:simplePos x="0" y="0"/>
                      <wp:positionH relativeFrom="column">
                        <wp:posOffset>84455</wp:posOffset>
                      </wp:positionH>
                      <wp:positionV relativeFrom="paragraph">
                        <wp:posOffset>99695</wp:posOffset>
                      </wp:positionV>
                      <wp:extent cx="345440" cy="344805"/>
                      <wp:effectExtent l="8255" t="10795" r="8255" b="6350"/>
                      <wp:wrapNone/>
                      <wp:docPr id="64" name="Grupo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4368" y="7916"/>
                                <a:chExt cx="544" cy="543"/>
                              </a:xfrm>
                            </wpg:grpSpPr>
                            <wps:wsp>
                              <wps:cNvPr id="65" name="AutoShape 38"/>
                              <wps:cNvSpPr>
                                <a:spLocks noChangeArrowheads="1"/>
                              </wps:cNvSpPr>
                              <wps:spPr bwMode="auto">
                                <a:xfrm>
                                  <a:off x="4368" y="7916"/>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Oval 39"/>
                              <wps:cNvSpPr>
                                <a:spLocks noChangeArrowheads="1"/>
                              </wps:cNvSpPr>
                              <wps:spPr bwMode="auto">
                                <a:xfrm>
                                  <a:off x="4413"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 name="Oval 40"/>
                              <wps:cNvSpPr>
                                <a:spLocks noChangeArrowheads="1"/>
                              </wps:cNvSpPr>
                              <wps:spPr bwMode="auto">
                                <a:xfrm>
                                  <a:off x="4746"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 name="Oval 41"/>
                              <wps:cNvSpPr>
                                <a:spLocks noChangeArrowheads="1"/>
                              </wps:cNvSpPr>
                              <wps:spPr bwMode="auto">
                                <a:xfrm>
                                  <a:off x="4746"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 name="Oval 42"/>
                              <wps:cNvSpPr>
                                <a:spLocks noChangeArrowheads="1"/>
                              </wps:cNvSpPr>
                              <wps:spPr bwMode="auto">
                                <a:xfrm>
                                  <a:off x="4413"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26A65" id="Grupo 64" o:spid="_x0000_s1026" style="position:absolute;margin-left:6.65pt;margin-top:7.85pt;width:27.2pt;height:27.15pt;z-index:251687936" coordorigin="4368,7916"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XpNgMAADQQAAAOAAAAZHJzL2Uyb0RvYy54bWzsV21v0zAQ/o7Ef7D8naVp07SNlk3TXiok&#10;YBODH+Amzgs4drDdZuPXcz4nWzs2kIaYQGo+RHbOd7l77rmzfXh80wiy4drUSqY0PBhRwmWm8lqW&#10;Kf386eLNnBJjmcyZUJKn9JYbenz0+tVh1yZ8rColcq4JGJEm6dqUVta2SRCYrOINMweq5RKEhdIN&#10;szDVZZBr1oH1RgTj0SgOOqXzVquMGwNfz7yQHqH9ouCZvSwKwy0RKQXfLL41vlfuHRwdsqTUrK3q&#10;rHeDPcOLhtUSfnpn6oxZRta6/slUU2daGVXYg0w1gSqKOuMYA0QTjh5Es9Rq3WIsZdKV7R1MAO0D&#10;nJ5tNvuwudKkzlMaR5RI1kCOlnrdKgJzAKdrywTWLHV73V5pHyEM36nsqwFx8FDu5qVfTFbde5WD&#10;Pba2CsG5KXTjTEDY5AZzcHuXA35jSQYfJ9E0iiBTGYgmUTQfTX2OsgoS6bSiSQycAulsEcaD7LzX&#10;Bl2vOo0mThawxP8UHe0dc1EB28w9oObPAL2uWMsxT8aBNQA6HQA9AQBwDZnMPai4bkDUeDiJVKcV&#10;kyU/0Vp1FWc5uBViFM5fMOwV3MRAMn6L7yNIDSg/iRNLWm3skquGuEFKgYIy/wh1hBlkm3fGIgvy&#10;niws/0JJ0Qiomg0TJIzjeNYj3y+GHAw2naZRos4vaiFwosvVqdAEVFN6gU+vvLNMSNKldDEdT9GL&#10;HZnZNjHC5zETGAdWu0P2XOY4tqwWfgxeComE9uh6kqxUfgtIa+UbBzQ6GFRKf6ekg6aRUvNtzTSn&#10;RLyVkK1FiNy1OImmszEQWW9LVtsSJjMwlVJLiR+eWt+Z1q2uywr+FGK4UjkCFbX1BWcS71XvLPD4&#10;pQgdD4S+dKmeLBzOO9SE7P4tLkfhpK/6KdYQSwYuh+Oxr/kwxH5+V/P3vOu5zIWoW+MqlSVITgfo&#10;/apfs/Npau3Z+U+wc7bDTthDXpCdswhqA/ak+WTYr/bs3PfO7cMAnFn86Qp7Z4T7+kv1zoGds8W+&#10;d7pDrMN9z85tdi522Tl+yd457Oz73ulO9f8XO/FaBVdTPEf112h3992e4zn1/rJ/9AMAAP//AwBQ&#10;SwMEFAAGAAgAAAAhANHbkJ7cAAAABwEAAA8AAABkcnMvZG93bnJldi54bWxMjkFLw0AUhO+C/2F5&#10;gje7G0MbidmUUtRTEWwF8faafU1Cs7shu03Sf+/zpKdhmGHmK9az7cRIQ2i905AsFAhylTetqzV8&#10;Hl4fnkCEiM5g5x1puFKAdXl7U2Bu/OQ+aNzHWvCICzlqaGLscylD1ZDFsPA9Oc5OfrAY2Q61NANO&#10;PG47+ajUSlpsHT802NO2oeq8v1gNbxNOmzR5GXfn0/b6fVi+f+0S0vr+bt48g4g0x78y/OIzOpTM&#10;dPQXZ4Lo2KcpN1mXGQjOVxnrUUOmFMiykP/5yx8AAAD//wMAUEsBAi0AFAAGAAgAAAAhALaDOJL+&#10;AAAA4QEAABMAAAAAAAAAAAAAAAAAAAAAAFtDb250ZW50X1R5cGVzXS54bWxQSwECLQAUAAYACAAA&#10;ACEAOP0h/9YAAACUAQAACwAAAAAAAAAAAAAAAAAvAQAAX3JlbHMvLnJlbHNQSwECLQAUAAYACAAA&#10;ACEA4ntV6TYDAAA0EAAADgAAAAAAAAAAAAAAAAAuAgAAZHJzL2Uyb0RvYy54bWxQSwECLQAUAAYA&#10;CAAAACEA0duQntwAAAAHAQAADwAAAAAAAAAAAAAAAACQBQAAZHJzL2Rvd25yZXYueG1sUEsFBgAA&#10;AAAEAAQA8wAAAJkGAAAAAA==&#10;">
                      <v:roundrect id="AutoShape 38" o:spid="_x0000_s1027" style="position:absolute;left:4368;top:7916;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mj8MA&#10;AADbAAAADwAAAGRycy9kb3ducmV2LnhtbESPQWsCMRSE7wX/Q3iCt5pYUOpqFBEs3kq3Hjw+N8/d&#10;xc3LmmTXbX99Uyj0OMzMN8x6O9hG9ORD7VjDbKpAEBfO1FxqOH0enl9BhIhssHFMGr4owHYzelpj&#10;ZtyDP6jPYykShEOGGqoY20zKUFRkMUxdS5y8q/MWY5K+lMbjI8FtI1+UWkiLNaeFClvaV1Tc8s5q&#10;KIzqlD/378vLPObffXdn+XbXejIedisQkYb4H/5rH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Gmj8MAAADbAAAADwAAAAAAAAAAAAAAAACYAgAAZHJzL2Rv&#10;d25yZXYueG1sUEsFBgAAAAAEAAQA9QAAAIgDAAAAAA==&#10;"/>
                      <v:oval id="Oval 39" o:spid="_x0000_s1028" style="position:absolute;left:4413;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8h8EA&#10;AADbAAAADwAAAGRycy9kb3ducmV2LnhtbESPQYvCMBSE74L/IbyFvYimChapRlkKitetHvb4tnm2&#10;xealJNG2/36zIHgcZuYbZncYTCue5HxjWcFykYAgLq1uuFJwvRznGxA+IGtsLZOCkTwc9tPJDjNt&#10;e/6mZxEqESHsM1RQh9BlUvqyJoN+YTvi6N2sMxiidJXUDvsIN61cJUkqDTYcF2rsKK+pvBcPo8DN&#10;ujEfz/lx+cunYt1v9E961Up9fgxfWxCBhvAOv9pnrSBN4f9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3vIfBAAAA2wAAAA8AAAAAAAAAAAAAAAAAmAIAAGRycy9kb3du&#10;cmV2LnhtbFBLBQYAAAAABAAEAPUAAACGAwAAAAA=&#10;" fillcolor="black"/>
                      <v:oval id="Oval 40" o:spid="_x0000_s1029" style="position:absolute;left:4746;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ZHMMA&#10;AADbAAAADwAAAGRycy9kb3ducmV2LnhtbESPQWvCQBSE70L/w/IKvUjdWDBK6ioSsHhtzMHjM/ua&#10;hGbfht3VJP++WxA8DjPzDbPdj6YTd3K+taxguUhAEFdWt1wrKM/H9w0IH5A1dpZJwUQe9ruX2RYz&#10;bQf+pnsRahEh7DNU0ITQZ1L6qiGDfmF74uj9WGcwROlqqR0OEW46+ZEkqTTYclxosKe8oeq3uBkF&#10;bt5P+XTKj8srfxWrYaMvaamVensdD58gAo3hGX60T1pBuob/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sZHMMAAADbAAAADwAAAAAAAAAAAAAAAACYAgAAZHJzL2Rv&#10;d25yZXYueG1sUEsFBgAAAAAEAAQA9QAAAIgDAAAAAA==&#10;" fillcolor="black"/>
                      <v:oval id="Oval 41" o:spid="_x0000_s1030" style="position:absolute;left:4746;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Nbr8A&#10;AADbAAAADwAAAGRycy9kb3ducmV2LnhtbERPTYvCMBC9C/6HMMJeZE1dsJRqlKWgeN3qweNsM7Zl&#10;m0lJom3//eYgeHy8791hNJ14kvOtZQXrVQKCuLK65VrB9XL8zED4gKyxs0wKJvJw2M9nO8y1HfiH&#10;nmWoRQxhn6OCJoQ+l9JXDRn0K9sTR+5uncEQoauldjjEcNPJryRJpcGWY0ODPRUNVX/lwyhwy34q&#10;pnNxXP/yqdwMmb6lV63Ux2L83oIINIa3+OU+awVpHBu/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I1uvwAAANsAAAAPAAAAAAAAAAAAAAAAAJgCAABkcnMvZG93bnJl&#10;di54bWxQSwUGAAAAAAQABAD1AAAAhAMAAAAA&#10;" fillcolor="black"/>
                      <v:oval id="Oval 42" o:spid="_x0000_s1031" style="position:absolute;left:4413;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o9cMA&#10;AADbAAAADwAAAGRycy9kb3ducmV2LnhtbESPQWvCQBSE70L/w/IKvUjdWDBo6ioSsHhtzMHjM/ua&#10;hGbfht3VJP++WxA8DjPzDbPdj6YTd3K+taxguUhAEFdWt1wrKM/H9zUIH5A1dpZJwUQe9ruX2RYz&#10;bQf+pnsRahEh7DNU0ITQZ1L6qiGDfmF74uj9WGcwROlqqR0OEW46+ZEkqTTYclxosKe8oeq3uBkF&#10;bt5P+XTKj8srfxWrYa0vaamVensdD58gAo3hGX60T1pBuoH/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go9cMAAADbAAAADwAAAAAAAAAAAAAAAACYAgAAZHJzL2Rv&#10;d25yZXYueG1sUEsFBgAAAAAEAAQA9QAAAIgDAAAAAA==&#10;" fillcolor="black"/>
                    </v:group>
                  </w:pict>
                </mc:Fallback>
              </mc:AlternateContent>
            </w:r>
          </w:p>
          <w:p w:rsidR="008F7C24" w:rsidRPr="00C462EB" w:rsidRDefault="008F7C24" w:rsidP="00687A52">
            <w:pPr>
              <w:pStyle w:val="Sinespaciado"/>
              <w:tabs>
                <w:tab w:val="left" w:pos="3909"/>
              </w:tabs>
              <w:jc w:val="center"/>
              <w:rPr>
                <w:rFonts w:ascii="Arial" w:hAnsi="Arial" w:cs="Arial"/>
              </w:rPr>
            </w:pPr>
          </w:p>
          <w:p w:rsidR="008F7C24" w:rsidRPr="00C462EB" w:rsidRDefault="008F7C24" w:rsidP="00687A52">
            <w:pPr>
              <w:pStyle w:val="Sinespaciado"/>
              <w:tabs>
                <w:tab w:val="left" w:pos="3909"/>
              </w:tabs>
              <w:jc w:val="center"/>
              <w:rPr>
                <w:rFonts w:ascii="Arial" w:hAnsi="Arial" w:cs="Arial"/>
              </w:rPr>
            </w:pP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s">
                  <w:drawing>
                    <wp:anchor distT="0" distB="0" distL="114300" distR="114300" simplePos="0" relativeHeight="251662336" behindDoc="0" locked="0" layoutInCell="1" allowOverlap="1" wp14:anchorId="675231D2" wp14:editId="574E286B">
                      <wp:simplePos x="0" y="0"/>
                      <wp:positionH relativeFrom="column">
                        <wp:posOffset>109855</wp:posOffset>
                      </wp:positionH>
                      <wp:positionV relativeFrom="paragraph">
                        <wp:posOffset>10795</wp:posOffset>
                      </wp:positionV>
                      <wp:extent cx="1244600" cy="436880"/>
                      <wp:effectExtent l="10795" t="7620" r="11430" b="12700"/>
                      <wp:wrapNone/>
                      <wp:docPr id="63" name="Rectángulo redondead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4368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8FBC7C" id="Rectángulo redondeado 63" o:spid="_x0000_s1026" style="position:absolute;margin-left:8.65pt;margin-top:.85pt;width:98pt;height: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FPwIAAG8EAAAOAAAAZHJzL2Uyb0RvYy54bWysVFFy0zAQ/WeGO2j0Txynidt66nQ6LWGY&#10;KdChcABFkm2BrBUrJU56G87CxVjLaUmBLwZ/aHa1u0/73kq+uNx1lm01BgOu4vlkypl2EpRxTcU/&#10;f1q9OuMsROGUsOB0xfc68MvlyxcXvS/1DFqwSiMjEBfK3le8jdGXWRZkqzsRJuC1o2AN2IlILjaZ&#10;QtETemez2XRaZD2g8ghSh0C7N2OQLxN+XWsZP9R10JHZilNvMa2Y1vWwZssLUTYofGvkoQ3xD110&#10;wjg69AnqRkTBNmj+gOqMRAhQx4mELoO6NlInDsQmn/7G5r4VXicuJE7wTzKF/wcr32/vkBlV8eKE&#10;Myc6mtFHUu3Hd9dsLDDUCpzSQgGjBFKr96Gkont/hwPf4G9Bfg3MwXUrXKOvEKFvKZ96zIf87FnB&#10;4AQqZev+HSg6S2wiJOF2NXYDIEnCdmk++6f56F1kkjbz2XxeTGmMkmLzk+LsLA0wE+VjtccQ32jo&#10;2GBUHGHj1EAnHSG2tyGmIakDU6G+cFZ3lka+FZblRVGcpqZFeUgm7EfMRBesUStjbXKwWV9bZFRa&#10;8VX6DsXhOM061lf8fDFbpC6excIxxDR9f4NIPNJVHaR97VSyozB2tKlL6w5aD/KOY1qD2pPUCOOt&#10;p1dKRgv4wFlPN77i4dtGoObMvnU0rvN8Ph+eSHLmi9MZOXgcWR9HhJMEVfHI2Whex/FZbTyapqWT&#10;8kTXwRWNuDbx8S6MXR2apVtN1rNnc+ynrF//ieVPAAAA//8DAFBLAwQUAAYACAAAACEAUpb4gtkA&#10;AAAHAQAADwAAAGRycy9kb3ducmV2LnhtbEyOwU7DMBBE70j8g7VI3KjdVqWQxqkQElwRKQeOTrxN&#10;IuJ1ajtp4OvZnuC0eprR7Mv3s+vFhCF2njQsFwoEUu1tR42Gj8PL3QOImAxZ03tCDd8YYV9cX+Um&#10;s/5M7ziVqRE8QjEzGtqUhkzKWLfoTFz4AYmzow/OJMbQSBvMmcddL1dK3UtnOuIPrRnwucX6qxyd&#10;htqqUYXP6e2x2qTyZxpPJF9PWt/ezE87EAnn9FeGiz6rQ8FOlR/JRtEzb9fcvFwQHK+Wa+ZKw1Zt&#10;QBa5/O9f/AIAAP//AwBQSwECLQAUAAYACAAAACEAtoM4kv4AAADhAQAAEwAAAAAAAAAAAAAAAAAA&#10;AAAAW0NvbnRlbnRfVHlwZXNdLnhtbFBLAQItABQABgAIAAAAIQA4/SH/1gAAAJQBAAALAAAAAAAA&#10;AAAAAAAAAC8BAABfcmVscy8ucmVsc1BLAQItABQABgAIAAAAIQCf9m/FPwIAAG8EAAAOAAAAAAAA&#10;AAAAAAAAAC4CAABkcnMvZTJvRG9jLnhtbFBLAQItABQABgAIAAAAIQBSlviC2QAAAAcBAAAPAAAA&#10;AAAAAAAAAAAAAJkEAABkcnMvZG93bnJldi54bWxQSwUGAAAAAAQABADzAAAAnwUAAAAA&#10;"/>
                  </w:pict>
                </mc:Fallback>
              </mc:AlternateContent>
            </w:r>
          </w:p>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s">
                  <w:drawing>
                    <wp:anchor distT="0" distB="0" distL="114300" distR="114300" simplePos="0" relativeHeight="251693056" behindDoc="0" locked="0" layoutInCell="1" allowOverlap="1" wp14:anchorId="6D325F36" wp14:editId="407B9F17">
                      <wp:simplePos x="0" y="0"/>
                      <wp:positionH relativeFrom="column">
                        <wp:posOffset>421005</wp:posOffset>
                      </wp:positionH>
                      <wp:positionV relativeFrom="paragraph">
                        <wp:posOffset>128270</wp:posOffset>
                      </wp:positionV>
                      <wp:extent cx="182245" cy="219075"/>
                      <wp:effectExtent l="3810" t="1270" r="4445" b="0"/>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C24" w:rsidRDefault="008F7C24" w:rsidP="008F7C2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25F36" id="_x0000_t202" coordsize="21600,21600" o:spt="202" path="m,l,21600r21600,l21600,xe">
                      <v:stroke joinstyle="miter"/>
                      <v:path gradientshapeok="t" o:connecttype="rect"/>
                    </v:shapetype>
                    <v:shape id="Cuadro de texto 62" o:spid="_x0000_s1029" type="#_x0000_t202" style="position:absolute;left:0;text-align:left;margin-left:33.15pt;margin-top:10.1pt;width:14.3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bWigIAAB4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n&#10;KSWatdij9Z4JA0RI4uTggKAFy9R3tkDvhw793XALA7Y7pGy7e+CfLdGwrpneyRtjoK8lE0gz8Sej&#10;i6MjjvUg2/4tCAzH9g4C0FCZ1tcQq0IQHdv1eG4REiHch1ykaTalhKMpTfJ4Pg0RWHE63BnrXkto&#10;iV+U1KACAjg73FvnybDi5OJjWWiU2KimCRuz264bQw4M1bIJzxH9mVujvbMGf2xEHP8gR4zhbZ5t&#10;6P63PEmz+DbNJ5vZYj7JNtl0ks/jxSRO8tt8Fmd5drf57gkmWVErIaS+V1qelJhkf9fp40yMGgpa&#10;JH1J82k6HTv0xyTj8PwuyVY5HMxGtSVdnJ1Y4fv6SgtMmxWOqWZcR8/phypjDU7fUJWgAt/4UQJu&#10;2A5Bd0EiXiFbEI8oCwPYNuw9Xiq4qMF8paTHAS2p/bJnRlLSvNEorTzJMj/RYZNN5yluzKVle2lh&#10;miNUSR0l43Ltxltg3xm1qzHSKGYNNyjHSgWpPLE6ihiHMOR0vDD8lF/ug9fTtbb6AQAA//8DAFBL&#10;AwQUAAYACAAAACEA1Y05QtwAAAAHAQAADwAAAGRycy9kb3ducmV2LnhtbEyPQU+DQBSE7yb+h80z&#10;8WLsIhawyNKoicZra3/AA16ByL4l7LbQf+/zpMfJTGa+KbaLHdSZJt87NvCwikAR167puTVw+Hq/&#10;fwLlA3KDg2MycCEP2/L6qsC8cTPv6LwPrZIS9jka6EIYc6193ZFFv3IjsXhHN1kMIqdWNxPOUm4H&#10;HUdRqi32LAsdjvTWUf29P1kDx8/5LtnM1Uc4ZLt1+op9VrmLMbc3y8szqEBL+AvDL76gQylMlTtx&#10;49VgIE0fJWkgjmJQ4m8SuVYZSNYZ6LLQ//nLHwAAAP//AwBQSwECLQAUAAYACAAAACEAtoM4kv4A&#10;AADhAQAAEwAAAAAAAAAAAAAAAAAAAAAAW0NvbnRlbnRfVHlwZXNdLnhtbFBLAQItABQABgAIAAAA&#10;IQA4/SH/1gAAAJQBAAALAAAAAAAAAAAAAAAAAC8BAABfcmVscy8ucmVsc1BLAQItABQABgAIAAAA&#10;IQBXAXbWigIAAB4FAAAOAAAAAAAAAAAAAAAAAC4CAABkcnMvZTJvRG9jLnhtbFBLAQItABQABgAI&#10;AAAAIQDVjTlC3AAAAAcBAAAPAAAAAAAAAAAAAAAAAOQEAABkcnMvZG93bnJldi54bWxQSwUGAAAA&#10;AAQABADzAAAA7QUAAAAA&#10;" stroked="f">
                      <v:textbox>
                        <w:txbxContent>
                          <w:p w:rsidR="008F7C24" w:rsidRDefault="008F7C24" w:rsidP="008F7C24">
                            <w:r>
                              <w:t>+</w:t>
                            </w:r>
                          </w:p>
                        </w:txbxContent>
                      </v:textbox>
                    </v:shape>
                  </w:pict>
                </mc:Fallback>
              </mc:AlternateContent>
            </w:r>
            <w:r w:rsidRPr="00C462EB">
              <w:rPr>
                <w:rFonts w:ascii="Arial" w:hAnsi="Arial" w:cs="Arial"/>
                <w:noProof/>
                <w:lang w:eastAsia="es-CL"/>
              </w:rPr>
              <mc:AlternateContent>
                <mc:Choice Requires="wpg">
                  <w:drawing>
                    <wp:anchor distT="0" distB="0" distL="114300" distR="114300" simplePos="0" relativeHeight="251686912" behindDoc="0" locked="0" layoutInCell="1" allowOverlap="1" wp14:anchorId="61931496" wp14:editId="6289B986">
                      <wp:simplePos x="0" y="0"/>
                      <wp:positionH relativeFrom="column">
                        <wp:posOffset>1270</wp:posOffset>
                      </wp:positionH>
                      <wp:positionV relativeFrom="paragraph">
                        <wp:posOffset>67310</wp:posOffset>
                      </wp:positionV>
                      <wp:extent cx="345440" cy="344805"/>
                      <wp:effectExtent l="12700" t="6985" r="13335" b="10160"/>
                      <wp:wrapNone/>
                      <wp:docPr id="55"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3750" y="7912"/>
                                <a:chExt cx="544" cy="543"/>
                              </a:xfrm>
                            </wpg:grpSpPr>
                            <wps:wsp>
                              <wps:cNvPr id="56" name="AutoShape 31"/>
                              <wps:cNvSpPr>
                                <a:spLocks noChangeArrowheads="1"/>
                              </wps:cNvSpPr>
                              <wps:spPr bwMode="auto">
                                <a:xfrm>
                                  <a:off x="3750" y="7912"/>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32"/>
                              <wps:cNvSpPr>
                                <a:spLocks noChangeArrowheads="1"/>
                              </wps:cNvSpPr>
                              <wps:spPr bwMode="auto">
                                <a:xfrm>
                                  <a:off x="3795" y="7954"/>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Oval 33"/>
                              <wps:cNvSpPr>
                                <a:spLocks noChangeArrowheads="1"/>
                              </wps:cNvSpPr>
                              <wps:spPr bwMode="auto">
                                <a:xfrm>
                                  <a:off x="3965" y="813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 name="Oval 34"/>
                              <wps:cNvSpPr>
                                <a:spLocks noChangeArrowheads="1"/>
                              </wps:cNvSpPr>
                              <wps:spPr bwMode="auto">
                                <a:xfrm>
                                  <a:off x="4128" y="830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Oval 35"/>
                              <wps:cNvSpPr>
                                <a:spLocks noChangeArrowheads="1"/>
                              </wps:cNvSpPr>
                              <wps:spPr bwMode="auto">
                                <a:xfrm>
                                  <a:off x="4128" y="7954"/>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 name="Oval 36"/>
                              <wps:cNvSpPr>
                                <a:spLocks noChangeArrowheads="1"/>
                              </wps:cNvSpPr>
                              <wps:spPr bwMode="auto">
                                <a:xfrm>
                                  <a:off x="3795" y="830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6779F" id="Grupo 55" o:spid="_x0000_s1026" style="position:absolute;margin-left:.1pt;margin-top:5.3pt;width:27.2pt;height:27.15pt;z-index:251686912" coordorigin="3750,7912"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DYQMAANISAAAOAAAAZHJzL2Uyb0RvYy54bWzsWNtu2zAMfR+wfxD0vjpObCcx6hZFbxjQ&#10;rcW6fYBiy5dNljxJqdt9/SjKSZOu3YAOLTYgfjAkU6LJw0Oa8v7hbSvIDdemUTKj4d6IEi5zVTSy&#10;yuiXz2fvZpQYy2TBhJI8o3fc0MODt2/2+y7lY1UrUXBNQIk0ad9ltLa2S4PA5DVvmdlTHZcgLJVu&#10;mYWproJCsx60tyIYj0ZJ0CtddFrl3Bh4euKF9AD1lyXP7WVZGm6JyCjYZvGu8b5w9+Bgn6WVZl3d&#10;5IMZ7BlWtKyR8NK1qhNmGVnq5hdVbZNrZVRp93LVBqosm5yjD+BNOHrgzblWyw59qdK+6tYwAbQP&#10;cHq22vzjzZUmTZHROKZEshZidK6XnSIwB3D6rkphzbnurrsr7T2E4YXKvxkQBw/lbl75xWTRf1AF&#10;6GNLqxCc21K3TgW4TW4xBnfrGPBbS3J4OIniKIJI5SCaRNFshGawNK8hkG7XZBqDGKTTeTj28cvr&#10;02E37PVb42jiZAFL/UvR0MEw5xWwzdwDav4O0OuadRzjZBxYK0CTFaBHAACuIZPQg4rrVogaDyeR&#10;6rhmsuJHWqu+5qwAs3A9GL+xwU0MBOOP+D6C1ArlJ3FiaaeNPeeqJW6QUaCgLD5BHmEE2c2FsciC&#10;YiALK75SUrYCsuaGCRImSTIdkB8WQwxWOt1Oo0RTnDVC4ERXi2OhCWzN6Blew+atZUKSPqPzeByj&#10;FVsys6lihNdjKtAPzHaH7KkscGxZI/wYrBQSCe3R9SRZqOIOkNbKFw4odDColf5BSQ9FI6Pm+5Jp&#10;Tol4LyFa8xC5a3ESxdMxMFVvShabEiZzUJVRS4kfHltfmZadbqoa3hSiu1I5ApWN9QlnUm/VYCzw&#10;+LUIPV0R+tKFeoLZt0VNiO6LcXkO9QmzPo5cfFm64nI4HvucD0Os5+ucv+fdwGUuRNMZl6ksRXI6&#10;QO9X/Z6dT1Nrx85/gp3Qafjvl2cn1v/XYuc88eychb7C79i5qlK72um7q/k2O7GGvRI7o3AMuQG1&#10;czYZYT+xY+eOnb6jHFrVBPqUzdo5tP4bTefLfdnX7JzOd192d8RyVWHXd24cpJJwm52J6/9eqXZO&#10;gJW72okHUHfm/L/YiYd++HGCXf7wk8f9mdmc4ynq/lfUwU8AAAD//wMAUEsDBBQABgAIAAAAIQBL&#10;fXB+3AAAAAUBAAAPAAAAZHJzL2Rvd25yZXYueG1sTI5BS8NAEIXvgv9hGcGb3aS2QWM2pRT1VARb&#10;QbxNk2kSmp0N2W2S/nvHkz095r3Hmy9bTbZVA/W+cWwgnkWgiAtXNlwZ+Nq/PTyB8gG5xNYxGbiQ&#10;h1V+e5NhWrqRP2nYhUrJCPsUDdQhdKnWvqjJop+5jliyo+stBjn7Spc9jjJuWz2PokRbbFg+1NjR&#10;pqbitDtbA+8jjuvH+HXYno6by89++fG9jcmY+7tp/QIq0BT+y/CHL+iQC9PBnbn0qjUwl564UQJK&#10;0uVC9GAgWTyDzjN9TZ//AgAA//8DAFBLAQItABQABgAIAAAAIQC2gziS/gAAAOEBAAATAAAAAAAA&#10;AAAAAAAAAAAAAABbQ29udGVudF9UeXBlc10ueG1sUEsBAi0AFAAGAAgAAAAhADj9If/WAAAAlAEA&#10;AAsAAAAAAAAAAAAAAAAALwEAAF9yZWxzLy5yZWxzUEsBAi0AFAAGAAgAAAAhAK2AD4NhAwAA0hIA&#10;AA4AAAAAAAAAAAAAAAAALgIAAGRycy9lMm9Eb2MueG1sUEsBAi0AFAAGAAgAAAAhAEt9cH7cAAAA&#10;BQEAAA8AAAAAAAAAAAAAAAAAuwUAAGRycy9kb3ducmV2LnhtbFBLBQYAAAAABAAEAPMAAADEBgAA&#10;AAA=&#10;">
                      <v:roundrect id="AutoShape 31" o:spid="_x0000_s1027" style="position:absolute;left:3750;top:7912;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RcMA&#10;AADbAAAADwAAAGRycy9kb3ducmV2LnhtbESPQWsCMRSE7wX/Q3iCt5pYUOpqFBEs3kq3Hjw+N8/d&#10;xc3LmmTXbX99Uyj0OMzMN8x6O9hG9ORD7VjDbKpAEBfO1FxqOH0enl9BhIhssHFMGr4owHYzelpj&#10;ZtyDP6jPYykShEOGGqoY20zKUFRkMUxdS5y8q/MWY5K+lMbjI8FtI1+UWkiLNaeFClvaV1Tc8s5q&#10;KIzqlD/378vLPObffXdn+XbXejIedisQkYb4H/5rH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RcMAAADbAAAADwAAAAAAAAAAAAAAAACYAgAAZHJzL2Rv&#10;d25yZXYueG1sUEsFBgAAAAAEAAQA9QAAAIgDAAAAAA==&#10;"/>
                      <v:oval id="Oval 32" o:spid="_x0000_s1028" style="position:absolute;left:3795;top:7954;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TocIA&#10;AADbAAAADwAAAGRycy9kb3ducmV2LnhtbESPT4vCMBTE74LfIbyFvYimLviHahQpKF7tevD4bJ5t&#10;2ealJNG2336zIOxxmJnfMNt9bxrxIudrywrmswQEcWF1zaWC6/dxugbhA7LGxjIpGMjDfjcebTHV&#10;tuMLvfJQighhn6KCKoQ2ldIXFRn0M9sSR+9hncEQpSuldthFuGnkV5IspcGa40KFLWUVFT/50yhw&#10;k3bIhnN2nN/5lC+6tb4tr1qpz4/+sAERqA//4Xf7rBUsVvD3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9OhwgAAANsAAAAPAAAAAAAAAAAAAAAAAJgCAABkcnMvZG93&#10;bnJldi54bWxQSwUGAAAAAAQABAD1AAAAhwMAAAAA&#10;" fillcolor="black"/>
                      <v:oval id="Oval 33" o:spid="_x0000_s1029" style="position:absolute;left:3965;top:813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H078A&#10;AADbAAAADwAAAGRycy9kb3ducmV2LnhtbERPTYvCMBC9C/6HMAt7kTVVUKRrLEuh4tXqwePYzLZl&#10;m0lJom3//eYgeHy87302mk48yfnWsoLVMgFBXFndcq3geim+diB8QNbYWSYFE3nIDvPZHlNtBz7T&#10;swy1iCHsU1TQhNCnUvqqIYN+aXviyP1aZzBE6GqpHQ4x3HRynSRbabDl2NBgT3lD1V/5MArcop/y&#10;6ZQXqzsfy82w07ftVSv1+TH+fIMINIa3+OU+aQWbODZ+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iEfTvwAAANsAAAAPAAAAAAAAAAAAAAAAAJgCAABkcnMvZG93bnJl&#10;di54bWxQSwUGAAAAAAQABAD1AAAAhAMAAAAA&#10;" fillcolor="black"/>
                      <v:oval id="Oval 34" o:spid="_x0000_s1030" style="position:absolute;left:4128;top:830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iSMIA&#10;AADbAAAADwAAAGRycy9kb3ducmV2LnhtbESPQYvCMBSE78L+h/AWvMiaKihu1yhLQfFq9eDx2bxt&#10;yzYvJYm2/fdGEDwOM/MNs972phF3cr62rGA2TUAQF1bXXCo4n3ZfKxA+IGtsLJOCgTxsNx+jNaba&#10;dnykex5KESHsU1RQhdCmUvqiIoN+alvi6P1ZZzBE6UqpHXYRbho5T5KlNFhzXKiwpayi4j+/GQVu&#10;0g7ZcMh2syvv80W30pflWSs1/ux/f0AE6sM7/GoftILFNz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OJIwgAAANsAAAAPAAAAAAAAAAAAAAAAAJgCAABkcnMvZG93&#10;bnJldi54bWxQSwUGAAAAAAQABAD1AAAAhwMAAAAA&#10;" fillcolor="black"/>
                      <v:oval id="Oval 35" o:spid="_x0000_s1031" style="position:absolute;left:4128;top:7954;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BaL8A&#10;AADbAAAADwAAAGRycy9kb3ducmV2LnhtbERPTYvCMBC9C/6HMMJeZE1dsJRqlKWgeN3qweNsM7Zl&#10;m0lJom3//eYgeHy8791hNJ14kvOtZQXrVQKCuLK65VrB9XL8zED4gKyxs0wKJvJw2M9nO8y1HfiH&#10;nmWoRQxhn6OCJoQ+l9JXDRn0K9sTR+5uncEQoauldjjEcNPJryRJpcGWY0ODPRUNVX/lwyhwy34q&#10;pnNxXP/yqdwMmb6lV63Ux2L83oIINIa3+OU+awVpXB+/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oFovwAAANsAAAAPAAAAAAAAAAAAAAAAAJgCAABkcnMvZG93bnJl&#10;di54bWxQSwUGAAAAAAQABAD1AAAAhAMAAAAA&#10;" fillcolor="black"/>
                      <v:oval id="Oval 36" o:spid="_x0000_s1032" style="position:absolute;left:3795;top:830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4k88IA&#10;AADbAAAADwAAAGRycy9kb3ducmV2LnhtbESPQWvCQBSE7wX/w/IEL0U3KTRIdBUJWLyaeujxNftM&#10;gtm3YXc1yb93hUKPw8x8w2z3o+nEg5xvLStIVwkI4srqlmsFl+/jcg3CB2SNnWVSMJGH/W72tsVc&#10;24HP9ChDLSKEfY4KmhD6XEpfNWTQr2xPHL2rdQZDlK6W2uEQ4aaTH0mSSYMtx4UGeyoaqm7l3Shw&#10;7/1UTKfimP7yV/k5rPVPdtFKLebjYQMi0Bj+w3/tk1aQpfD6En+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iTzwgAAANsAAAAPAAAAAAAAAAAAAAAAAJgCAABkcnMvZG93&#10;bnJldi54bWxQSwUGAAAAAAQABAD1AAAAhwMAAAAA&#10;" fillcolor="black"/>
                    </v:group>
                  </w:pict>
                </mc:Fallback>
              </mc:AlternateContent>
            </w:r>
          </w:p>
        </w:tc>
        <w:tc>
          <w:tcPr>
            <w:tcW w:w="345" w:type="dxa"/>
            <w:vAlign w:val="center"/>
          </w:tcPr>
          <w:p w:rsidR="008F7C24" w:rsidRPr="00C462EB" w:rsidRDefault="008F7C24" w:rsidP="00687A52">
            <w:pPr>
              <w:pStyle w:val="Sinespaciado"/>
              <w:tabs>
                <w:tab w:val="left" w:pos="3909"/>
              </w:tabs>
              <w:jc w:val="center"/>
              <w:rPr>
                <w:rFonts w:ascii="Arial" w:hAnsi="Arial" w:cs="Arial"/>
              </w:rPr>
            </w:pPr>
          </w:p>
        </w:tc>
        <w:tc>
          <w:tcPr>
            <w:tcW w:w="847"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g">
                  <w:drawing>
                    <wp:anchor distT="0" distB="0" distL="114300" distR="114300" simplePos="0" relativeHeight="251685888" behindDoc="0" locked="0" layoutInCell="1" allowOverlap="1" wp14:anchorId="589F2D42" wp14:editId="6D98262C">
                      <wp:simplePos x="0" y="0"/>
                      <wp:positionH relativeFrom="column">
                        <wp:posOffset>6985</wp:posOffset>
                      </wp:positionH>
                      <wp:positionV relativeFrom="paragraph">
                        <wp:posOffset>67310</wp:posOffset>
                      </wp:positionV>
                      <wp:extent cx="345440" cy="344805"/>
                      <wp:effectExtent l="12065" t="6985" r="13970" b="10160"/>
                      <wp:wrapNone/>
                      <wp:docPr id="50" name="Gru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3143" y="7916"/>
                                <a:chExt cx="544" cy="543"/>
                              </a:xfrm>
                            </wpg:grpSpPr>
                            <wps:wsp>
                              <wps:cNvPr id="51" name="AutoShape 26"/>
                              <wps:cNvSpPr>
                                <a:spLocks noChangeArrowheads="1"/>
                              </wps:cNvSpPr>
                              <wps:spPr bwMode="auto">
                                <a:xfrm>
                                  <a:off x="3143" y="7916"/>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27"/>
                              <wps:cNvSpPr>
                                <a:spLocks noChangeArrowheads="1"/>
                              </wps:cNvSpPr>
                              <wps:spPr bwMode="auto">
                                <a:xfrm>
                                  <a:off x="3192" y="7954"/>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28"/>
                              <wps:cNvSpPr>
                                <a:spLocks noChangeArrowheads="1"/>
                              </wps:cNvSpPr>
                              <wps:spPr bwMode="auto">
                                <a:xfrm>
                                  <a:off x="3362" y="813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29"/>
                              <wps:cNvSpPr>
                                <a:spLocks noChangeArrowheads="1"/>
                              </wps:cNvSpPr>
                              <wps:spPr bwMode="auto">
                                <a:xfrm>
                                  <a:off x="3525" y="830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ACE14" id="Grupo 50" o:spid="_x0000_s1026" style="position:absolute;margin-left:.55pt;margin-top:5.3pt;width:27.2pt;height:27.15pt;z-index:251685888" coordorigin="3143,7916"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Z0/HwMAAJYNAAAOAAAAZHJzL2Uyb0RvYy54bWzsV1tv0zAUfkfiP1h+Z2nSy9po6TTtUiEB&#10;mxj8ADdxLuDYwXabjl/P8XGytmMDaYgJpOYhsnMuPuc7n4+dk9NNLciaa1MpmdDwaEAJl6nKKlkk&#10;9POnqzdTSoxlMmNCSZ7QO27o6fz1q5O2iXmkSiUyrgk4kSZum4SW1jZxEJi05DUzR6rhEoS50jWz&#10;MNVFkGnWgvdaBNFgMAlapbNGq5QbA18vvJDO0X+e89Re57nhloiEQmwW3xrfS/cO5icsLjRryirt&#10;wmDPiKJmlYRF711dMMvISlc/uaqrVCujcnuUqjpQeV6lHHOAbMLBg2wWWq0azKWI26K5hwmgfYDT&#10;s92mH9Y3mlRZQscAj2Q11GihV40iMAdw2qaIQWehm9vmRvsMYfhOpV8NiIOHcjcvvDJZtu9VBv7Y&#10;yioEZ5Pr2rmAtMkGa3B3XwO+sSSFj8PReDSCUFIQDUej6WDsa5SWUEhnNQxHQ0pAejwLJ73ssrMG&#10;W286BiUXH4v9ohhoF5jLCthmtoCaPwP0tmQNxzoZB1YPaNgDegYAoA6JMGK3POj1iBoPJ5HqvGSy&#10;4Gdaq7bkLIOwQsxiz8BNDBTjt/g+glSP8pM4sbjRxi64qokbJBQoKLOPsI+wgmz9zlhkQdaRhWVf&#10;KMlrAbtmzQQJJ5PJcYd8pww16H06S6NElV1VQuBEF8tzoQmYJvQKn854T01I0iZ0No7GGMWezOy6&#10;GODzmAvMA3e7Q/ZSZji2rBJ+DFEKiYT26HqSLFV2B0hr5RsHNDoYlEp/p6SFppFQ823FNKdEvJVQ&#10;rVmI3LU4GY2PIyCy3pUsdyVMpuAqoZYSPzy3vjOtGl0VJawUYrpSOQLllfUbzsQ+qi5Y4PFLETrq&#10;CX3tSh1hnfeoCdX9a1yeweq468cjV18W91wOI5C4dhGG2LLu9/yWdx2XuRBVY9xOZTGS0wG61fo1&#10;O5+m1oGd/wQ74VTw55dn59Sx5KXYOZx4dk7DIXbsAzv7LnXonf52BfeSXXbOXpKd7tx0vXM6HBzY&#10;qf+vkx0vrnD5x5Oq+1Fxfxe7c7wJbH+n5j8AAAD//wMAUEsDBBQABgAIAAAAIQDJ+nFO3AAAAAYB&#10;AAAPAAAAZHJzL2Rvd25yZXYueG1sTI5BS8NAFITvgv9heYI3u4maoDGbUop6KoKtIN5ek9ckNPs2&#10;ZLdJ+u99nuxpGGaY+fLlbDs10uBbxwbiRQSKuHRVy7WBr93b3RMoH5Ar7ByTgTN5WBbXVzlmlZv4&#10;k8ZtqJWMsM/QQBNCn2nty4Ys+oXriSU7uMFiEDvUuhpwknHb6fsoSrXFluWhwZ7WDZXH7ckaeJ9w&#10;Wj3Er+PmeFiff3bJx/cmJmNub+bVC6hAc/gvwx++oEMhTHt34sqrTnwsRZEoBSVxkiSg9gbSx2fQ&#10;Ra4v8YtfAAAA//8DAFBLAQItABQABgAIAAAAIQC2gziS/gAAAOEBAAATAAAAAAAAAAAAAAAAAAAA&#10;AABbQ29udGVudF9UeXBlc10ueG1sUEsBAi0AFAAGAAgAAAAhADj9If/WAAAAlAEAAAsAAAAAAAAA&#10;AAAAAAAALwEAAF9yZWxzLy5yZWxzUEsBAi0AFAAGAAgAAAAhAMPpnT8fAwAAlg0AAA4AAAAAAAAA&#10;AAAAAAAALgIAAGRycy9lMm9Eb2MueG1sUEsBAi0AFAAGAAgAAAAhAMn6cU7cAAAABgEAAA8AAAAA&#10;AAAAAAAAAAAAeQUAAGRycy9kb3ducmV2LnhtbFBLBQYAAAAABAAEAPMAAACCBgAAAAA=&#10;">
                      <v:roundrect id="AutoShape 26" o:spid="_x0000_s1027" style="position:absolute;left:3143;top:7916;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oval id="Oval 27" o:spid="_x0000_s1028" style="position:absolute;left:3192;top:7954;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v:oval id="Oval 28" o:spid="_x0000_s1029" style="position:absolute;left:3362;top:813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VosIA&#10;AADbAAAADwAAAGRycy9kb3ducmV2LnhtbESPQYvCMBSE7wv+h/AEL4umuih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NWiwgAAANsAAAAPAAAAAAAAAAAAAAAAAJgCAABkcnMvZG93&#10;bnJldi54bWxQSwUGAAAAAAQABAD1AAAAhwMAAAAA&#10;" fillcolor="black"/>
                      <v:oval id="Oval 29" o:spid="_x0000_s1030" style="position:absolute;left:3525;top:830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VN1sIA&#10;AADbAAAADwAAAGRycy9kb3ducmV2LnhtbESPQYvCMBSE7wv+h/AEL4umyip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xU3WwgAAANsAAAAPAAAAAAAAAAAAAAAAAJgCAABkcnMvZG93&#10;bnJldi54bWxQSwUGAAAAAAQABAD1AAAAhwMAAAAA&#10;" fillcolor="black"/>
                    </v:group>
                  </w:pict>
                </mc:Fallback>
              </mc:AlternateContent>
            </w: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4</w:t>
            </w: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8</w:t>
            </w:r>
          </w:p>
        </w:tc>
        <w:tc>
          <w:tcPr>
            <w:tcW w:w="34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47"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32</w:t>
            </w: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8</w:t>
            </w: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4</w:t>
            </w:r>
          </w:p>
        </w:tc>
        <w:tc>
          <w:tcPr>
            <w:tcW w:w="34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47" w:type="dxa"/>
            <w:vAlign w:val="center"/>
          </w:tcPr>
          <w:p w:rsidR="008F7C24" w:rsidRDefault="008F7C24" w:rsidP="00687A52">
            <w:pPr>
              <w:pStyle w:val="Sinespaciado"/>
              <w:tabs>
                <w:tab w:val="left" w:pos="3909"/>
              </w:tabs>
              <w:jc w:val="center"/>
              <w:rPr>
                <w:rFonts w:ascii="Arial" w:hAnsi="Arial" w:cs="Arial"/>
              </w:rPr>
            </w:pPr>
          </w:p>
          <w:p w:rsidR="008F7C24" w:rsidRDefault="008F7C24" w:rsidP="00687A52">
            <w:pPr>
              <w:pStyle w:val="Sinespaciado"/>
              <w:tabs>
                <w:tab w:val="left" w:pos="3909"/>
              </w:tabs>
              <w:jc w:val="center"/>
              <w:rPr>
                <w:rFonts w:ascii="Arial" w:hAnsi="Arial" w:cs="Arial"/>
              </w:rPr>
            </w:pPr>
          </w:p>
          <w:p w:rsidR="008F7C24" w:rsidRDefault="008F7C24" w:rsidP="00687A52">
            <w:pPr>
              <w:pStyle w:val="Sinespaciado"/>
              <w:tabs>
                <w:tab w:val="left" w:pos="3909"/>
              </w:tabs>
              <w:jc w:val="center"/>
              <w:rPr>
                <w:rFonts w:ascii="Arial" w:hAnsi="Arial" w:cs="Arial"/>
              </w:rPr>
            </w:pPr>
            <w:r w:rsidRPr="00C462EB">
              <w:rPr>
                <w:rFonts w:ascii="Arial" w:hAnsi="Arial" w:cs="Arial"/>
              </w:rPr>
              <w:t>32</w:t>
            </w:r>
          </w:p>
          <w:p w:rsidR="008F7C24" w:rsidRDefault="008F7C24" w:rsidP="00687A52">
            <w:pPr>
              <w:pStyle w:val="Sinespaciado"/>
              <w:tabs>
                <w:tab w:val="left" w:pos="3909"/>
              </w:tabs>
              <w:jc w:val="center"/>
              <w:rPr>
                <w:rFonts w:ascii="Arial" w:hAnsi="Arial" w:cs="Arial"/>
              </w:rPr>
            </w:pPr>
          </w:p>
          <w:p w:rsidR="008F7C24" w:rsidRPr="00C462EB" w:rsidRDefault="008F7C24" w:rsidP="00687A52">
            <w:pPr>
              <w:pStyle w:val="Sinespaciado"/>
              <w:tabs>
                <w:tab w:val="left" w:pos="3909"/>
              </w:tabs>
              <w:jc w:val="center"/>
              <w:rPr>
                <w:rFonts w:ascii="Arial" w:hAnsi="Arial" w:cs="Arial"/>
              </w:rPr>
            </w:pP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s">
                  <w:drawing>
                    <wp:anchor distT="0" distB="0" distL="114300" distR="114300" simplePos="0" relativeHeight="251684864" behindDoc="0" locked="0" layoutInCell="1" allowOverlap="1" wp14:anchorId="2DF3BB9F" wp14:editId="7A7184EC">
                      <wp:simplePos x="0" y="0"/>
                      <wp:positionH relativeFrom="column">
                        <wp:posOffset>43815</wp:posOffset>
                      </wp:positionH>
                      <wp:positionV relativeFrom="paragraph">
                        <wp:posOffset>26035</wp:posOffset>
                      </wp:positionV>
                      <wp:extent cx="1128395" cy="427355"/>
                      <wp:effectExtent l="5715" t="13970" r="8890" b="6350"/>
                      <wp:wrapNone/>
                      <wp:docPr id="49" name="Rectángulo redondead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4273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2A92D7" id="Rectángulo redondeado 49" o:spid="_x0000_s1026" style="position:absolute;margin-left:3.45pt;margin-top:2.05pt;width:88.85pt;height:3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sPgIAAG8EAAAOAAAAZHJzL2Uyb0RvYy54bWysVOFy0zAM/s8d7+Dzf5ama7s113S32xjH&#10;3YAdgwdwbScxOJaR3abb2/AsvBiKk40W+MWRHz7Jkj7pk+SsLvatZTuNwYAreX4y4Uw7Ccq4uuSf&#10;P928OucsROGUsOB0yR904Bfrly9WnS/0FBqwSiMjEBeKzpe8idEXWRZko1sRTsBrR8YKsBWRVKwz&#10;haIj9NZm08lkkXWAyiNIHQLdXg9Gvk74VaVl/FBVQUdmS061xXRiOjf9ma1XoqhR+MbIsQzxD1W0&#10;wjhK+gx1LaJgWzR/QLVGIgSo4omENoOqMlInDsQmn/zG5r4RXicu1Jzgn9sU/h+sfL+7Q2ZUyWdL&#10;zpxoaUYfqWs/vrt6a4GhVuCUFgoYOVC3Oh8KCrr3d9jzDf4W5NfAHFw1wtX6EhG6hvypxrz3z44C&#10;eiVQKNt070BRLrGNkBq3r7DtAaklbJ/m8/A8H72PTNJlnk/PT5dzziTZZtOz0/k8pRDFU7THEN9o&#10;aFkvlBxh61RPJ6UQu9sQ05DUyFSoL5xVraWR74Rl+WKxOBsRR+dMFE+YiS5Yo26MtUnBenNlkVFo&#10;yW/SNwaHQzfrWFfy5Xw6T1Uc2cIhxCR9f4NIPNKq9q197VSSozB2kKlK68Ze9+0dxrQB9UCtRhi2&#10;nl4pCQ3gI2cdbXzJw7etQM2ZfetoXMt8NuufSFJm87MpKXho2RxahJMEVfLI2SBexeFZbT2auqFM&#10;eaLr4JJGXJn4tAtDVWOxtNUkHT2bQz15/fpPrH8CAAD//wMAUEsDBBQABgAIAAAAIQAHO/r02QAA&#10;AAYBAAAPAAAAZHJzL2Rvd25yZXYueG1sTI7BToQwFEX3Jv5D80zcOS0GcQZ5TIyJbo2MC5eFPoFI&#10;XxlaGPTr7ax0eXNvzj3FfrWDWGjyvWOEZKNAEDfO9NwivB+eb7YgfNBs9OCYEL7Jw768vCh0btyJ&#10;32ipQisihH2uEboQxlxK33Rktd+4kTh2n26yOsQ4tdJM+hThdpC3SmXS6p7jQ6dHeuqo+apmi9AY&#10;NavpY3nd1Xeh+lnmI8uXI+L11fr4ACLQGv7GcNaP6lBGp9rNbLwYELJdHCKkCYhzu00zEDXCfZKC&#10;LAv5X7/8BQAA//8DAFBLAQItABQABgAIAAAAIQC2gziS/gAAAOEBAAATAAAAAAAAAAAAAAAAAAAA&#10;AABbQ29udGVudF9UeXBlc10ueG1sUEsBAi0AFAAGAAgAAAAhADj9If/WAAAAlAEAAAsAAAAAAAAA&#10;AAAAAAAALwEAAF9yZWxzLy5yZWxzUEsBAi0AFAAGAAgAAAAhAP9j1ew+AgAAbwQAAA4AAAAAAAAA&#10;AAAAAAAALgIAAGRycy9lMm9Eb2MueG1sUEsBAi0AFAAGAAgAAAAhAAc7+vTZAAAABgEAAA8AAAAA&#10;AAAAAAAAAAAAmAQAAGRycy9kb3ducmV2LnhtbFBLBQYAAAAABAAEAPMAAACeBQAAAAA=&#10;"/>
                  </w:pict>
                </mc:Fallback>
              </mc:AlternateContent>
            </w:r>
            <w:r w:rsidRPr="00C462EB">
              <w:rPr>
                <w:rFonts w:ascii="Arial" w:hAnsi="Arial" w:cs="Arial"/>
                <w:noProof/>
                <w:lang w:eastAsia="es-CL"/>
              </w:rPr>
              <mc:AlternateContent>
                <mc:Choice Requires="wps">
                  <w:drawing>
                    <wp:anchor distT="0" distB="0" distL="114300" distR="114300" simplePos="0" relativeHeight="251694080" behindDoc="0" locked="0" layoutInCell="1" allowOverlap="1" wp14:anchorId="70053A7B" wp14:editId="13A17E7E">
                      <wp:simplePos x="0" y="0"/>
                      <wp:positionH relativeFrom="column">
                        <wp:posOffset>490855</wp:posOffset>
                      </wp:positionH>
                      <wp:positionV relativeFrom="paragraph">
                        <wp:posOffset>97790</wp:posOffset>
                      </wp:positionV>
                      <wp:extent cx="182245" cy="219075"/>
                      <wp:effectExtent l="0" t="0" r="3175" b="0"/>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C24" w:rsidRDefault="008F7C24" w:rsidP="008F7C2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53A7B" id="Cuadro de texto 48" o:spid="_x0000_s1030" type="#_x0000_t202" style="position:absolute;left:0;text-align:left;margin-left:38.65pt;margin-top:7.7pt;width:14.3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nOigIAAB4FAAAOAAAAZHJzL2Uyb0RvYy54bWysVMlu2zAQvRfoPxC8O1ogLxIiB4ldFwXS&#10;BUj7AbRIWUQlDkvSltKi/94hZTtOF6AoqoNEaoZvlveG1zdD15KDMFaCKmlyFVMiVAVcql1JP33c&#10;TBaUWMcUZy0oUdJHYenN8uWL614XIoUGWi4MQRBli16XtHFOF1Fkq0Z0zF6BFgqNNZiOOdyaXcQN&#10;6xG9a6M0jmdRD4ZrA5WwFv+uRyNdBvy6FpV7X9dWONKWFHNz4W3Ce+vf0fKaFTvDdCOrYxrsH7Lo&#10;mFQY9Ay1Zo6RvZG/QHWyMmChdlcVdBHUtaxEqAGrSeKfqnlomBahFmyO1ec22f8HW707fDBE8pJm&#10;yJRiHXK02jNugHBBnBgcELRgm3ptC/R+0OjvhjsYkO5QstX3UH22RMGqYWonbo2BvhGMY5qJPxld&#10;HB1xrAfZ9m+BYzi2dxCAhtp0vofYFYLoSNfjmSJMhFQ+5CJNsyklFZrSJI/n0xCBFafD2lj3WkBH&#10;/KKkBhUQwNnh3jqfDCtOLj6WhVbyjWzbsDG77ao15MBQLZvwHNGfubXKOyvwx0bE8Q/miDG8zWcb&#10;2P+WJ2kW36X5ZDNbzCfZJptO8nm8mMRJfpfP4izP1pvvPsEkKxrJuVD3UomTEpPs75g+zsSooaBF&#10;0pc0n6bTkaE/FhmH53dFdtLhYLayK+ni7MQKz+srxbFsVjgm23EdPU8/dBl7cPqGrgQVeOJHCbhh&#10;OwTdpT66V8gW+CPKwgDShtzjpYKLBsxXSnoc0JLaL3tmBCXtG4XSypMs8xMdNtl0nuLGXFq2lxam&#10;KoQqqaNkXK7ceAvstZG7BiONYlZwi3KsZZDKU1ZHEeMQhpqOF4af8st98Hq61pY/AAAA//8DAFBL&#10;AwQUAAYACAAAACEAKFn7KtwAAAAIAQAADwAAAGRycy9kb3ducmV2LnhtbEyPQU+DQBCF7yb+h82Y&#10;eDF2USkIsjRqovHa2h8wwBSI7Cxht4X+e6cnPc57L2++V2wWO6gTTb53bOBhFYEirl3Tc2tg//1x&#10;/wzKB+QGB8dk4EweNuX1VYF542be0mkXWiUl7HM00IUw5lr7uiOLfuVGYvEObrIY5Jxa3Uw4S7kd&#10;9GMUJdpiz/Khw5HeO6p/dkdr4PA1362zufoM+3QbJ2/Yp5U7G3N7s7y+gAq0hL8wXPAFHUphqtyR&#10;G68GA2n6JEnR1zGoix8lsq0yEGcZ6LLQ/weUvwAAAP//AwBQSwECLQAUAAYACAAAACEAtoM4kv4A&#10;AADhAQAAEwAAAAAAAAAAAAAAAAAAAAAAW0NvbnRlbnRfVHlwZXNdLnhtbFBLAQItABQABgAIAAAA&#10;IQA4/SH/1gAAAJQBAAALAAAAAAAAAAAAAAAAAC8BAABfcmVscy8ucmVsc1BLAQItABQABgAIAAAA&#10;IQCuHQnOigIAAB4FAAAOAAAAAAAAAAAAAAAAAC4CAABkcnMvZTJvRG9jLnhtbFBLAQItABQABgAI&#10;AAAAIQAoWfsq3AAAAAgBAAAPAAAAAAAAAAAAAAAAAOQEAABkcnMvZG93bnJldi54bWxQSwUGAAAA&#10;AAQABADzAAAA7QUAAAAA&#10;" stroked="f">
                      <v:textbox>
                        <w:txbxContent>
                          <w:p w:rsidR="008F7C24" w:rsidRDefault="008F7C24" w:rsidP="008F7C24">
                            <w:r>
                              <w:t>+</w:t>
                            </w:r>
                          </w:p>
                        </w:txbxContent>
                      </v:textbox>
                    </v:shape>
                  </w:pict>
                </mc:Fallback>
              </mc:AlternateContent>
            </w:r>
            <w:r w:rsidRPr="00C462EB">
              <w:rPr>
                <w:rFonts w:ascii="Arial" w:hAnsi="Arial" w:cs="Arial"/>
                <w:noProof/>
                <w:lang w:eastAsia="es-CL"/>
              </w:rPr>
              <mc:AlternateContent>
                <mc:Choice Requires="wpg">
                  <w:drawing>
                    <wp:anchor distT="0" distB="0" distL="114300" distR="114300" simplePos="0" relativeHeight="251688960" behindDoc="0" locked="0" layoutInCell="1" allowOverlap="1" wp14:anchorId="357E5A5A" wp14:editId="4B5CF979">
                      <wp:simplePos x="0" y="0"/>
                      <wp:positionH relativeFrom="column">
                        <wp:posOffset>91440</wp:posOffset>
                      </wp:positionH>
                      <wp:positionV relativeFrom="paragraph">
                        <wp:posOffset>67310</wp:posOffset>
                      </wp:positionV>
                      <wp:extent cx="345440" cy="344805"/>
                      <wp:effectExtent l="5715" t="7620" r="10795" b="9525"/>
                      <wp:wrapNone/>
                      <wp:docPr id="42"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4368" y="7916"/>
                                <a:chExt cx="544" cy="543"/>
                              </a:xfrm>
                            </wpg:grpSpPr>
                            <wps:wsp>
                              <wps:cNvPr id="43" name="AutoShape 44"/>
                              <wps:cNvSpPr>
                                <a:spLocks noChangeArrowheads="1"/>
                              </wps:cNvSpPr>
                              <wps:spPr bwMode="auto">
                                <a:xfrm>
                                  <a:off x="4368" y="7916"/>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45"/>
                              <wps:cNvSpPr>
                                <a:spLocks noChangeArrowheads="1"/>
                              </wps:cNvSpPr>
                              <wps:spPr bwMode="auto">
                                <a:xfrm>
                                  <a:off x="4413"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 name="Oval 46"/>
                              <wps:cNvSpPr>
                                <a:spLocks noChangeArrowheads="1"/>
                              </wps:cNvSpPr>
                              <wps:spPr bwMode="auto">
                                <a:xfrm>
                                  <a:off x="4746"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 name="Oval 47"/>
                              <wps:cNvSpPr>
                                <a:spLocks noChangeArrowheads="1"/>
                              </wps:cNvSpPr>
                              <wps:spPr bwMode="auto">
                                <a:xfrm>
                                  <a:off x="4746"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 name="Oval 48"/>
                              <wps:cNvSpPr>
                                <a:spLocks noChangeArrowheads="1"/>
                              </wps:cNvSpPr>
                              <wps:spPr bwMode="auto">
                                <a:xfrm>
                                  <a:off x="4413"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CF4E8" id="Grupo 42" o:spid="_x0000_s1026" style="position:absolute;margin-left:7.2pt;margin-top:5.3pt;width:27.2pt;height:27.15pt;z-index:251688960" coordorigin="4368,7916"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zzOAMAADQQAAAOAAAAZHJzL2Uyb0RvYy54bWzsV9tu2zAMfR+wfxD0vjpO7CQ16hZFL8GA&#10;bi3W7QMUW75ssuRJStzu60dRdpN0LQZ0WLEB8YMhmiJNHh5R0tHJXSPImmtTK5nS8GBECZeZymtZ&#10;pvTL58t3c0qMZTJnQkme0ntu6Mnx2zdHXZvwsaqUyLkm4ESapGtTWlnbJkFgsoo3zByolktQFko3&#10;zIKoyyDXrAPvjQjGo9E06JTOW60ybgx8PfdKeoz+i4Jn9rooDLdEpBRis/jW+F66d3B8xJJSs7aq&#10;sz4M9oIoGlZL+OmDq3NmGVnp+hdXTZ1pZVRhDzLVBKoo6oxjDpBNOHqUzUKrVYu5lElXtg8wAbSP&#10;cHqx2+zj+kaTOk9pNKZEsgZqtNCrVhGQAZyuLROYs9DtbXujfYYwvFLZNwPq4LHeyaWfTJbdB5WD&#10;P7ayCsG5K3TjXEDa5A5rcP9QA35nSQYfJ1EcRVCpDFSTKJqPYl+jrIJCOqtoMgVOgXZ2GE4H3UVv&#10;DbbeNI4mThewxP8UA+0Dc1kB28wGUPNngN5WrOVYJ+PAGgCdDICeAgA4h0B4CCrOGxA1Hk4i1VnF&#10;ZMlPtVZdxVkOYYWYhYsXHHsDJxgoxm/xfQKpAeVncWJJq41dcNUQN0gpUFDmn2AdYQXZ+spYZEHe&#10;k4XlXykpGgGrZs0ECafT6axHvp8MNRh8OkujRJ1f1kKgoMvlmdAETFN6iU9vvDNNSNKl9DAexxjF&#10;js5suxjh85QLzAOwZ4lD9kLmOLasFn4MUQqJhPboepIsVX4PSGvlGwc0OhhUSv+gpIOmkVLzfcU0&#10;p0S8l1CtwxC5a1GI4tkYiKy3NcttDZMZuEqppcQPz6zvTKtW12UFfwoxXakcgYraOkK76vuoegF4&#10;/FqEhrXlO8S1K3WEK3OHmlDdv8XlKITlhKs+nrv6smTgcjiGzuXaRRhiP39Y8xve9VzmQtStcSuV&#10;JUhOB+hmFhLyWXY+T609O/8Jdsa77MS94bXYOYumyM75ZNiv9uzc987twwDwY7t34h752uycHe57&#10;pzvEbvbQ/c7uz/6zXXbiDvta7Bx29n3vdKf6/4udeK2Cqymeo/prtLv7bst4Tt1c9o9/AgAA//8D&#10;AFBLAwQUAAYACAAAACEAOFF5MtwAAAAHAQAADwAAAGRycy9kb3ducmV2LnhtbEyPQUvDQBCF74L/&#10;YRnBm91EY6gxm1KKeiqCrSDepsk0Cc3Ohuw2Sf+940lPj8d7vPkmX822UyMNvnVsIF5EoIhLV7Vc&#10;G/jcv94tQfmAXGHnmAxcyMOquL7KMavcxB807kKtZIR9hgaaEPpMa182ZNEvXE8s2dENFoPYodbV&#10;gJOM207fR1GqLbYsFxrsadNQedqdrYG3Caf1Q/wybk/HzeV7//j+tY3JmNubef0MKtAc/srwiy/o&#10;UAjTwZ258qoTnyTSFI1SUJKnS/nkIJo8gS5y/Z+/+AEAAP//AwBQSwECLQAUAAYACAAAACEAtoM4&#10;kv4AAADhAQAAEwAAAAAAAAAAAAAAAAAAAAAAW0NvbnRlbnRfVHlwZXNdLnhtbFBLAQItABQABgAI&#10;AAAAIQA4/SH/1gAAAJQBAAALAAAAAAAAAAAAAAAAAC8BAABfcmVscy8ucmVsc1BLAQItABQABgAI&#10;AAAAIQCyrOzzOAMAADQQAAAOAAAAAAAAAAAAAAAAAC4CAABkcnMvZTJvRG9jLnhtbFBLAQItABQA&#10;BgAIAAAAIQA4UXky3AAAAAcBAAAPAAAAAAAAAAAAAAAAAJIFAABkcnMvZG93bnJldi54bWxQSwUG&#10;AAAAAAQABADzAAAAmwYAAAAA&#10;">
                      <v:roundrect id="AutoShape 44" o:spid="_x0000_s1027" style="position:absolute;left:4368;top:7916;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HAMQA&#10;AADbAAAADwAAAGRycy9kb3ducmV2LnhtbESPzW7CMBCE75V4B2sr9Vbs/oAgxSBUqVVvqIEDxyVe&#10;kqjxOthOSPv0uBISx9HMfKNZrAbbiJ58qB1reBorEMSFMzWXGnbbj8cZiBCRDTaOScMvBVgtR3cL&#10;zIw78zf1eSxFgnDIUEMVY5tJGYqKLIaxa4mTd3TeYkzSl9J4PCe4beSzUlNpsea0UGFL7xUVP3ln&#10;NRRGdcrv+838MIn5X9+dWH6etH64H9ZvICIN8Ra+tr+Mhtc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xwDEAAAA2wAAAA8AAAAAAAAAAAAAAAAAmAIAAGRycy9k&#10;b3ducmV2LnhtbFBLBQYAAAAABAAEAPUAAACJAwAAAAA=&#10;"/>
                      <v:oval id="Oval 45" o:spid="_x0000_s1028" style="position:absolute;left:4413;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bC8IA&#10;AADbAAAADwAAAGRycy9kb3ducmV2LnhtbESPQYvCMBSE7wv+h/AEL4umi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sLwgAAANsAAAAPAAAAAAAAAAAAAAAAAJgCAABkcnMvZG93&#10;bnJldi54bWxQSwUGAAAAAAQABAD1AAAAhwMAAAAA&#10;" fillcolor="black"/>
                      <v:oval id="Oval 46" o:spid="_x0000_s1029" style="position:absolute;left:4746;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kMIA&#10;AADbAAAADwAAAGRycy9kb3ducmV2LnhtbESPQYvCMBSE7wv+h/AEL4umyipSjSIFxatdD3t82zzb&#10;YvNSkmjbf2+EhT0OM/MNs933phFPcr62rGA+S0AQF1bXXCq4fh+naxA+IGtsLJOCgTzsd6OPLaba&#10;dnyhZx5KESHsU1RQhdCmUvqiIoN+Zlvi6N2sMxiidKXUDrsIN41cJMlKGqw5LlTYUlZRcc8fRoH7&#10;bIdsOGfH+S+f8mW31j+rq1ZqMu4PGxCB+vAf/muftYKv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H6QwgAAANsAAAAPAAAAAAAAAAAAAAAAAJgCAABkcnMvZG93&#10;bnJldi54bWxQSwUGAAAAAAQABAD1AAAAhwMAAAAA&#10;" fillcolor="black"/>
                      <v:oval id="Oval 47" o:spid="_x0000_s1030" style="position:absolute;left:4746;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g58IA&#10;AADbAAAADwAAAGRycy9kb3ducmV2LnhtbESPQWvCQBSE7wX/w/IEL0U3ShskuooELF6bevD4zD6T&#10;YPZt2N2a5N+7QqHHYWa+Ybb7wbTiQc43lhUsFwkI4tLqhisF55/jfA3CB2SNrWVSMJKH/W7ytsVM&#10;256/6VGESkQI+wwV1CF0mZS+rMmgX9iOOHo36wyGKF0ltcM+wk0rV0mSSoMNx4UaO8prKu/Fr1Hg&#10;3rsxH0/5cXnlr+KzX+tLet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uDnwgAAANsAAAAPAAAAAAAAAAAAAAAAAJgCAABkcnMvZG93&#10;bnJldi54bWxQSwUGAAAAAAQABAD1AAAAhwMAAAAA&#10;" fillcolor="black"/>
                      <v:oval id="Oval 48" o:spid="_x0000_s1031" style="position:absolute;left:4413;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FfMIA&#10;AADbAAAADwAAAGRycy9kb3ducmV2LnhtbESPQWvCQBSE7wX/w/IEL0U3Sqs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kV8wgAAANsAAAAPAAAAAAAAAAAAAAAAAJgCAABkcnMvZG93&#10;bnJldi54bWxQSwUGAAAAAAQABAD1AAAAhwMAAAAA&#10;" fillcolor="black"/>
                    </v:group>
                  </w:pict>
                </mc:Fallback>
              </mc:AlternateContent>
            </w:r>
          </w:p>
          <w:p w:rsidR="008F7C24" w:rsidRPr="00C462EB" w:rsidRDefault="008F7C24" w:rsidP="00687A52">
            <w:pPr>
              <w:pStyle w:val="Sinespaciado"/>
              <w:tabs>
                <w:tab w:val="left" w:pos="3909"/>
              </w:tabs>
              <w:jc w:val="center"/>
              <w:rPr>
                <w:rFonts w:ascii="Arial" w:hAnsi="Arial" w:cs="Arial"/>
              </w:rPr>
            </w:pPr>
          </w:p>
          <w:p w:rsidR="008F7C24" w:rsidRPr="00C462EB" w:rsidRDefault="008F7C24" w:rsidP="00687A52">
            <w:pPr>
              <w:pStyle w:val="Sinespaciado"/>
              <w:tabs>
                <w:tab w:val="left" w:pos="3909"/>
              </w:tabs>
              <w:jc w:val="center"/>
              <w:rPr>
                <w:rFonts w:ascii="Arial" w:hAnsi="Arial" w:cs="Arial"/>
              </w:rPr>
            </w:pPr>
          </w:p>
        </w:tc>
        <w:tc>
          <w:tcPr>
            <w:tcW w:w="294" w:type="dxa"/>
            <w:vAlign w:val="center"/>
          </w:tcPr>
          <w:p w:rsidR="008F7C24" w:rsidRPr="00C462EB" w:rsidRDefault="008F7C24" w:rsidP="00687A52">
            <w:pPr>
              <w:pStyle w:val="Sinespaciado"/>
              <w:tabs>
                <w:tab w:val="left" w:pos="3909"/>
              </w:tabs>
              <w:jc w:val="center"/>
              <w:rPr>
                <w:rFonts w:ascii="Arial" w:hAnsi="Arial" w:cs="Arial"/>
              </w:rPr>
            </w:pP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g">
                  <w:drawing>
                    <wp:anchor distT="0" distB="0" distL="114300" distR="114300" simplePos="0" relativeHeight="251697152" behindDoc="0" locked="0" layoutInCell="1" allowOverlap="1" wp14:anchorId="48DB7B70" wp14:editId="271B416B">
                      <wp:simplePos x="0" y="0"/>
                      <wp:positionH relativeFrom="column">
                        <wp:posOffset>-17145</wp:posOffset>
                      </wp:positionH>
                      <wp:positionV relativeFrom="paragraph">
                        <wp:posOffset>66675</wp:posOffset>
                      </wp:positionV>
                      <wp:extent cx="345440" cy="344805"/>
                      <wp:effectExtent l="13335" t="6985" r="12700" b="10160"/>
                      <wp:wrapNone/>
                      <wp:docPr id="35"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3750" y="7912"/>
                                <a:chExt cx="544" cy="543"/>
                              </a:xfrm>
                            </wpg:grpSpPr>
                            <wps:wsp>
                              <wps:cNvPr id="36" name="AutoShape 70"/>
                              <wps:cNvSpPr>
                                <a:spLocks noChangeArrowheads="1"/>
                              </wps:cNvSpPr>
                              <wps:spPr bwMode="auto">
                                <a:xfrm>
                                  <a:off x="3750" y="7912"/>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71"/>
                              <wps:cNvSpPr>
                                <a:spLocks noChangeArrowheads="1"/>
                              </wps:cNvSpPr>
                              <wps:spPr bwMode="auto">
                                <a:xfrm>
                                  <a:off x="3795" y="7954"/>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Oval 72"/>
                              <wps:cNvSpPr>
                                <a:spLocks noChangeArrowheads="1"/>
                              </wps:cNvSpPr>
                              <wps:spPr bwMode="auto">
                                <a:xfrm>
                                  <a:off x="3965" y="813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 name="Oval 73"/>
                              <wps:cNvSpPr>
                                <a:spLocks noChangeArrowheads="1"/>
                              </wps:cNvSpPr>
                              <wps:spPr bwMode="auto">
                                <a:xfrm>
                                  <a:off x="4128" y="830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Oval 74"/>
                              <wps:cNvSpPr>
                                <a:spLocks noChangeArrowheads="1"/>
                              </wps:cNvSpPr>
                              <wps:spPr bwMode="auto">
                                <a:xfrm>
                                  <a:off x="4128" y="7954"/>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 name="Oval 75"/>
                              <wps:cNvSpPr>
                                <a:spLocks noChangeArrowheads="1"/>
                              </wps:cNvSpPr>
                              <wps:spPr bwMode="auto">
                                <a:xfrm>
                                  <a:off x="3795" y="830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6E84A" id="Grupo 35" o:spid="_x0000_s1026" style="position:absolute;margin-left:-1.35pt;margin-top:5.25pt;width:27.2pt;height:27.15pt;z-index:251697152" coordorigin="3750,7912"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4GWAMAANISAAAOAAAAZHJzL2Uyb0RvYy54bWzsWNtu1DAQfUfiHyy/02x2s7eo2arqZYUE&#10;tKLwAd7EuYBjB9u7afl6xuPsrbQgFbECafMQ2Rl7PHPmzNjO6dl9LciKa1MpmdDwpEcJl6nKKlkk&#10;9POn6zcTSoxlMmNCSZ7QB27o2ez1q9O2iXlflUpkXBNQIk3cNgktrW3iIDBpyWtmTlTDJQhzpWtm&#10;oauLINOsBe21CPq93iholc4arVJuDHy99EI6Q/15zlN7k+eGWyISCrZZfGt8L9w7mJ2yuNCsKau0&#10;M4O9wIqaVRIW3ai6ZJaRpa5+UlVXqVZG5fYkVXWg8rxKOfoA3oS9R97MtVo26EsRt0WzgQmgfYTT&#10;i9WmH1a3mlRZQgdDSiSrIUZzvWwUgT6A0zZFDGPmurlrbrX3EJrvVPrVgDh4LHf9wg8mi/a9ykAf&#10;W1qF4NznunYqwG1yjzF42MSA31uSwsdBNIwiiFQKokEUTXpoBovTEgLpZg3GQxCDdDwN+z5+aXnV&#10;zYa5fuowGjhZwGK/KBraGea8AraZLaDmzwC9K1nDMU7GgbUGdLQG9BwAwDFkjIxzy8O4NaLGw0mk&#10;uiiZLPi51qotOcvArBC92JvgOgaC8Vt8n0BqjfKzOLG40cbOuaqJayQUKCizj5BHGEG2emcssiDr&#10;yMKyL5TktYCsWTFBwtFoNO6Q7wZDDNY63UyjRJVdV0JgRxeLC6EJTE3oNT7d5L1hQpI2odNhf4hW&#10;7MnMrooePk+pQD8w2x2yVzLDtmWV8G2wUkgktEfXk2ShsgdAWitfOKDQQaNU+jslLRSNhJpvS6Y5&#10;JeKthGhNQ+SuxU40HPeBqXpXstiVMJmCqoRaSnzzwvrKtGx0VZSwUojuSuUIlFfWJ5yJvVWdscDj&#10;QxF6vCb0jQv1GLm5R02I7l/j8hTqE2b9MHLxZfGay2G/73M+DDG7Njm/5V3HZS5E1RiXqSxGcjpA&#10;t6N+zc7nqXVk5z/BTjhp+P3LsxP3hkOxczry7JyEA8yKIzvXVepYO/3parrPTjydHIidUdiH3IDa&#10;ORn0juzUx50dNsCOet1R1R24d2sn7rCHZud4etzZ3RXL4X48d+5cpKJwn53dxfRAd6ju3Hmsne7O&#10;+X+xEy/98OMET/ndTx73Z2a3j7eo7a+o2Q8AAAD//wMAUEsDBBQABgAIAAAAIQC30igk3AAAAAcB&#10;AAAPAAAAZHJzL2Rvd25yZXYueG1sTI5PS8NAEMXvgt9hGcFbu0k1tcRsSinqqQi2gnibJtMkNDsb&#10;stsk/faOJz2+P7z3y9aTbdVAvW8cG4jnESjiwpUNVwY+D6+zFSgfkEtsHZOBK3lY57c3GaalG/mD&#10;hn2olIywT9FAHUKXau2Lmiz6ueuIJTu53mIQ2Ve67HGUcdvqRRQttcWG5aHGjrY1Fef9xRp4G3Hc&#10;PMQvw+582l6/D8n71y4mY+7vps0zqEBT+CvDL76gQy5MR3fh0qvWwGzxJE3xowSU5Eks+mhg+bgC&#10;nWf6P3/+AwAA//8DAFBLAQItABQABgAIAAAAIQC2gziS/gAAAOEBAAATAAAAAAAAAAAAAAAAAAAA&#10;AABbQ29udGVudF9UeXBlc10ueG1sUEsBAi0AFAAGAAgAAAAhADj9If/WAAAAlAEAAAsAAAAAAAAA&#10;AAAAAAAALwEAAF9yZWxzLy5yZWxzUEsBAi0AFAAGAAgAAAAhANSyDgZYAwAA0hIAAA4AAAAAAAAA&#10;AAAAAAAALgIAAGRycy9lMm9Eb2MueG1sUEsBAi0AFAAGAAgAAAAhALfSKCTcAAAABwEAAA8AAAAA&#10;AAAAAAAAAAAAsgUAAGRycy9kb3ducmV2LnhtbFBLBQYAAAAABAAEAPMAAAC7BgAAAAA=&#10;">
                      <v:roundrect id="AutoShape 70" o:spid="_x0000_s1027" style="position:absolute;left:3750;top:7912;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oval id="Oval 71" o:spid="_x0000_s1028" style="position:absolute;left:3795;top:7954;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2AcIA&#10;AADbAAAADwAAAGRycy9kb3ducmV2LnhtbESPQWvCQBSE7wX/w/IEL0U3Wqo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BwgAAANsAAAAPAAAAAAAAAAAAAAAAAJgCAABkcnMvZG93&#10;bnJldi54bWxQSwUGAAAAAAQABAD1AAAAhwMAAAAA&#10;" fillcolor="black"/>
                      <v:oval id="Oval 72" o:spid="_x0000_s1029" style="position:absolute;left:3965;top:813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eic8AA&#10;AADbAAAADwAAAGRycy9kb3ducmV2LnhtbERPz2vCMBS+D/wfwhN2GZrqWC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1eic8AAAADbAAAADwAAAAAAAAAAAAAAAACYAgAAZHJzL2Rvd25y&#10;ZXYueG1sUEsFBgAAAAAEAAQA9QAAAIUDAAAAAA==&#10;" fillcolor="black"/>
                      <v:oval id="Oval 73" o:spid="_x0000_s1030" style="position:absolute;left:4128;top:830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H6MMA&#10;AADbAAAADwAAAGRycy9kb3ducmV2LnhtbESPQWvCQBSE74L/YXlCL1I3Vgy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sH6MMAAADbAAAADwAAAAAAAAAAAAAAAACYAgAAZHJzL2Rv&#10;d25yZXYueG1sUEsFBgAAAAAEAAQA9QAAAIgDAAAAAA==&#10;" fillcolor="black"/>
                      <v:oval id="Oval 74" o:spid="_x0000_s1031" style="position:absolute;left:4128;top:7954;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dCMAA&#10;AADbAAAADwAAAGRycy9kb3ducmV2LnhtbERPz2vCMBS+D/wfwhN2GZoqWy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fdCMAAAADbAAAADwAAAAAAAAAAAAAAAACYAgAAZHJzL2Rvd25y&#10;ZXYueG1sUEsFBgAAAAAEAAQA9QAAAIUDAAAAAA==&#10;" fillcolor="black"/>
                      <v:oval id="Oval 75" o:spid="_x0000_s1032" style="position:absolute;left:3795;top:830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4k8IA&#10;AADbAAAADwAAAGRycy9kb3ducmV2LnhtbESPQWvCQBSE7wX/w/IEL0U3kVYkuooELF6bevD4zD6T&#10;YPZt2N2a5N+7QqHHYWa+Ybb7wbTiQc43lhWkiwQEcWl1w5WC889xvgbhA7LG1jIpGMnDfjd522Km&#10;bc/f9ChCJSKEfYYK6hC6TEpf1mTQL2xHHL2bdQZDlK6S2mEf4aaVyyRZSYMNx4UaO8prKu/Fr1Hg&#10;3rsxH0/5Mb3yV/HZr/Vldd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3iTwgAAANsAAAAPAAAAAAAAAAAAAAAAAJgCAABkcnMvZG93&#10;bnJldi54bWxQSwUGAAAAAAQABAD1AAAAhwMAAAAA&#10;" fillcolor="black"/>
                    </v:group>
                  </w:pict>
                </mc:Fallback>
              </mc:AlternateContent>
            </w:r>
          </w:p>
        </w:tc>
        <w:tc>
          <w:tcPr>
            <w:tcW w:w="34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47"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g">
                  <w:drawing>
                    <wp:anchor distT="0" distB="0" distL="114300" distR="114300" simplePos="0" relativeHeight="251689984" behindDoc="0" locked="0" layoutInCell="1" allowOverlap="1" wp14:anchorId="5BA97585" wp14:editId="0F0E4C61">
                      <wp:simplePos x="0" y="0"/>
                      <wp:positionH relativeFrom="column">
                        <wp:posOffset>9525</wp:posOffset>
                      </wp:positionH>
                      <wp:positionV relativeFrom="paragraph">
                        <wp:posOffset>29845</wp:posOffset>
                      </wp:positionV>
                      <wp:extent cx="345440" cy="344805"/>
                      <wp:effectExtent l="5080" t="8255" r="11430" b="8890"/>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3143" y="7916"/>
                                <a:chExt cx="544" cy="543"/>
                              </a:xfrm>
                            </wpg:grpSpPr>
                            <wps:wsp>
                              <wps:cNvPr id="31" name="AutoShape 50"/>
                              <wps:cNvSpPr>
                                <a:spLocks noChangeArrowheads="1"/>
                              </wps:cNvSpPr>
                              <wps:spPr bwMode="auto">
                                <a:xfrm>
                                  <a:off x="3143" y="7916"/>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51"/>
                              <wps:cNvSpPr>
                                <a:spLocks noChangeArrowheads="1"/>
                              </wps:cNvSpPr>
                              <wps:spPr bwMode="auto">
                                <a:xfrm>
                                  <a:off x="3192" y="7954"/>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Oval 52"/>
                              <wps:cNvSpPr>
                                <a:spLocks noChangeArrowheads="1"/>
                              </wps:cNvSpPr>
                              <wps:spPr bwMode="auto">
                                <a:xfrm>
                                  <a:off x="3362" y="813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53"/>
                              <wps:cNvSpPr>
                                <a:spLocks noChangeArrowheads="1"/>
                              </wps:cNvSpPr>
                              <wps:spPr bwMode="auto">
                                <a:xfrm>
                                  <a:off x="3525" y="830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6C8DF" id="Grupo 30" o:spid="_x0000_s1026" style="position:absolute;margin-left:.75pt;margin-top:2.35pt;width:27.2pt;height:27.15pt;z-index:251689984" coordorigin="3143,7916"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KHIgMAAJYNAAAOAAAAZHJzL2Uyb0RvYy54bWzsV21v0zAQ/o7Ef7D8nbVpmq6Nlk7TXiok&#10;YBODH+Amzgs4drDdpuPXcz4nbTc2kIaYQGo+RHbOd7577rmzc3K6qQVZc20qJRMaHA0p4TJVWSWL&#10;hH7+dPVmSomxTGZMKMkTescNPZ2/fnXSNjEfqVKJjGsCRqSJ2yahpbVNPBiYtOQ1M0eq4RKEudI1&#10;szDVxSDTrAXrtRiMhsPJoFU6a7RKuTHw9cIL6Rzt5zlP7XWeG26JSCj4ZvGt8b1078H8hMWFZk1Z&#10;pZ0b7Ble1KySsOnW1AWzjKx09ZOpukq1Miq3R6mqByrPq5RjDBBNMHwQzUKrVYOxFHFbNFuYANoH&#10;OD3bbPphfaNJlSU0BHgkqyFHC71qFIE5gNM2RQxrFrq5bW60jxCG71T61YB48FDu5oVfTJbte5WB&#10;PbayCsHZ5Lp2JiBsssEc3G1zwDeWpPAxHEfjMbiSgigcj6fDyOcoLSGRTisMxiElID2eBZNedtlp&#10;g65XjWCR84/FflN0tHPMRQVsMztAzZ8BeluyhmOejAOrBzToAT0DAHANiTpQcV2PqPFwEqnOSyYL&#10;fqa1akvOMnArwCicv2DYK7iJgWT8Ft9HkOpRfhInFjfa2AVXNXGDhAIFZfYR6ggzyNbvjEUWZB1Z&#10;WPaFkrwWUDVrJkgwmUyOO+S7xZCD3qbTNEpU2VUlBE50sTwXmoBqQq/w6ZTvLROStAmdRaMIvbgn&#10;M/smhvg8ZgLjwGp3yF7KDMeWVcKPwUshkdAeXU+SpcruAGmtfOOARgeDUunvlLTQNBJqvq2Y5pSI&#10;txKyNQuQuxYn4+h4BETW+5LlvoTJFEwl1FLih+fWd6ZVo6uihJ0CDFcqR6C8sr7gTOy96pwFHr8U&#10;oUc9oa9dqiPk5j1qQnb/GpdnsDtWfTR2+WVxz+VgBBLXLoIAq2tb8zvedVzmQlSNcZXKYiSnA3S3&#10;6tfsfJpaB3b+E+yEU8GfX56dI8eSl2JnOPHsnAYhVsWBnX2XOvROf7uCe8k+O/F28lLsdOem653T&#10;cHhgp/6/Tna8uMLlH0+q7kfF/V3sz/EmsPudmv8AAAD//wMAUEsDBBQABgAIAAAAIQDVtQR/2wAA&#10;AAUBAAAPAAAAZHJzL2Rvd25yZXYueG1sTI5BS8NAFITvgv9heYI3u4kabWM2pRT1VARbQXp7TV6T&#10;0OzbkN0m6b/3edLTMMww82XLybZqoN43jg3EswgUceHKhisDX7u3uzkoH5BLbB2TgQt5WObXVxmm&#10;pRv5k4ZtqJSMsE/RQB1Cl2rti5os+pnriCU7ut5iENtXuuxxlHHb6vsoetIWG5aHGjta11Sctmdr&#10;4H3EcfUQvw6b03F92e+Sj+9NTMbc3kyrF1CBpvBXhl98QYdcmA7uzKVXrfhEigYen0FJmiQLUAfR&#10;RQQ6z/R/+vwHAAD//wMAUEsBAi0AFAAGAAgAAAAhALaDOJL+AAAA4QEAABMAAAAAAAAAAAAAAAAA&#10;AAAAAFtDb250ZW50X1R5cGVzXS54bWxQSwECLQAUAAYACAAAACEAOP0h/9YAAACUAQAACwAAAAAA&#10;AAAAAAAAAAAvAQAAX3JlbHMvLnJlbHNQSwECLQAUAAYACAAAACEAlO1yhyIDAACWDQAADgAAAAAA&#10;AAAAAAAAAAAuAgAAZHJzL2Uyb0RvYy54bWxQSwECLQAUAAYACAAAACEA1bUEf9sAAAAFAQAADwAA&#10;AAAAAAAAAAAAAAB8BQAAZHJzL2Rvd25yZXYueG1sUEsFBgAAAAAEAAQA8wAAAIQGAAAAAA==&#10;">
                      <v:roundrect id="AutoShape 50" o:spid="_x0000_s1027" style="position:absolute;left:3143;top:7916;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oval id="Oval 51" o:spid="_x0000_s1028" style="position:absolute;left:3192;top:7954;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mcIA&#10;AADbAAAADwAAAGRycy9kb3ducmV2LnhtbESPQYvCMBSE7wv+h/AEL4umuqxINYoUFK/b9eDx2Tzb&#10;YvNSkmjbf2+EhT0OM/MNs9n1phFPcr62rGA+S0AQF1bXXCo4/x6mKxA+IGtsLJOCgTzstqOPDaba&#10;dvxDzzyUIkLYp6igCqFNpfRFRQb9zLbE0btZZzBE6UqpHXYRbhq5SJKlNFhzXKiwpayi4p4/jAL3&#10;2Q7ZcMoO8ysf8+9upS/Ls1ZqMu73axCB+vAf/muftIKvBb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5WZwgAAANsAAAAPAAAAAAAAAAAAAAAAAJgCAABkcnMvZG93&#10;bnJldi54bWxQSwUGAAAAAAQABAD1AAAAhwMAAAAA&#10;" fillcolor="black"/>
                      <v:oval id="Oval 52" o:spid="_x0000_s1029" style="position:absolute;left:3362;top:813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wAsIA&#10;AADbAAAADwAAAGRycy9kb3ducmV2LnhtbESPQYvCMBSE7wv+h/AEL4umK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zACwgAAANsAAAAPAAAAAAAAAAAAAAAAAJgCAABkcnMvZG93&#10;bnJldi54bWxQSwUGAAAAAAQABAD1AAAAhwMAAAAA&#10;" fillcolor="black"/>
                      <v:oval id="Oval 53" o:spid="_x0000_s1030" style="position:absolute;left:3525;top:830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odsIA&#10;AADbAAAADwAAAGRycy9kb3ducmV2LnhtbESPQWvCQBSE7wX/w/IEL0U32lYkuooEFK9NPXh8Zp9J&#10;MPs27K4m+fduodDjMDPfMJtdbxrxJOdrywrmswQEcWF1zaWC889hugLhA7LGxjIpGMjDbjt622Cq&#10;bcff9MxDKSKEfYoKqhDaVEpfVGTQz2xLHL2bdQZDlK6U2mEX4aaRiyRZSoM1x4UKW8oqKu75wyhw&#10;7+2QDafsML/yMf/qVvqyPGulJuN+vwYRqA//4b/2SSv4+IT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qh2wgAAANsAAAAPAAAAAAAAAAAAAAAAAJgCAABkcnMvZG93&#10;bnJldi54bWxQSwUGAAAAAAQABAD1AAAAhwMAAAAA&#10;" fillcolor="black"/>
                    </v:group>
                  </w:pict>
                </mc:Fallback>
              </mc:AlternateContent>
            </w: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9</w:t>
            </w: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3</w:t>
            </w:r>
          </w:p>
        </w:tc>
        <w:tc>
          <w:tcPr>
            <w:tcW w:w="34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47"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27</w:t>
            </w: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3</w:t>
            </w: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9</w:t>
            </w:r>
          </w:p>
        </w:tc>
        <w:tc>
          <w:tcPr>
            <w:tcW w:w="34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47" w:type="dxa"/>
            <w:vAlign w:val="center"/>
          </w:tcPr>
          <w:p w:rsidR="008F7C24" w:rsidRDefault="008F7C24" w:rsidP="00687A52">
            <w:pPr>
              <w:pStyle w:val="Sinespaciado"/>
              <w:tabs>
                <w:tab w:val="left" w:pos="3909"/>
              </w:tabs>
              <w:jc w:val="center"/>
              <w:rPr>
                <w:rFonts w:ascii="Arial" w:hAnsi="Arial" w:cs="Arial"/>
              </w:rPr>
            </w:pPr>
          </w:p>
          <w:p w:rsidR="008F7C24" w:rsidRDefault="008F7C24" w:rsidP="00687A52">
            <w:pPr>
              <w:pStyle w:val="Sinespaciado"/>
              <w:tabs>
                <w:tab w:val="left" w:pos="3909"/>
              </w:tabs>
              <w:jc w:val="center"/>
              <w:rPr>
                <w:rFonts w:ascii="Arial" w:hAnsi="Arial" w:cs="Arial"/>
              </w:rPr>
            </w:pPr>
            <w:r w:rsidRPr="00C462EB">
              <w:rPr>
                <w:rFonts w:ascii="Arial" w:hAnsi="Arial" w:cs="Arial"/>
              </w:rPr>
              <w:t>27</w:t>
            </w:r>
          </w:p>
          <w:p w:rsidR="008F7C24" w:rsidRPr="00C462EB" w:rsidRDefault="008F7C24" w:rsidP="00687A52">
            <w:pPr>
              <w:pStyle w:val="Sinespaciado"/>
              <w:tabs>
                <w:tab w:val="left" w:pos="3909"/>
              </w:tabs>
              <w:jc w:val="center"/>
              <w:rPr>
                <w:rFonts w:ascii="Arial" w:hAnsi="Arial" w:cs="Arial"/>
              </w:rPr>
            </w:pP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g">
                  <w:drawing>
                    <wp:anchor distT="0" distB="0" distL="114300" distR="114300" simplePos="0" relativeHeight="251691008" behindDoc="0" locked="0" layoutInCell="1" allowOverlap="1" wp14:anchorId="3294EFA5" wp14:editId="16BA4E95">
                      <wp:simplePos x="0" y="0"/>
                      <wp:positionH relativeFrom="column">
                        <wp:posOffset>88900</wp:posOffset>
                      </wp:positionH>
                      <wp:positionV relativeFrom="paragraph">
                        <wp:posOffset>83185</wp:posOffset>
                      </wp:positionV>
                      <wp:extent cx="345440" cy="344805"/>
                      <wp:effectExtent l="12700" t="6350" r="13335" b="10795"/>
                      <wp:wrapNone/>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4368" y="7916"/>
                                <a:chExt cx="544" cy="543"/>
                              </a:xfrm>
                            </wpg:grpSpPr>
                            <wps:wsp>
                              <wps:cNvPr id="25" name="AutoShape 55"/>
                              <wps:cNvSpPr>
                                <a:spLocks noChangeArrowheads="1"/>
                              </wps:cNvSpPr>
                              <wps:spPr bwMode="auto">
                                <a:xfrm>
                                  <a:off x="4368" y="7916"/>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56"/>
                              <wps:cNvSpPr>
                                <a:spLocks noChangeArrowheads="1"/>
                              </wps:cNvSpPr>
                              <wps:spPr bwMode="auto">
                                <a:xfrm>
                                  <a:off x="4413"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57"/>
                              <wps:cNvSpPr>
                                <a:spLocks noChangeArrowheads="1"/>
                              </wps:cNvSpPr>
                              <wps:spPr bwMode="auto">
                                <a:xfrm>
                                  <a:off x="4746"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Oval 58"/>
                              <wps:cNvSpPr>
                                <a:spLocks noChangeArrowheads="1"/>
                              </wps:cNvSpPr>
                              <wps:spPr bwMode="auto">
                                <a:xfrm>
                                  <a:off x="4746"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59"/>
                              <wps:cNvSpPr>
                                <a:spLocks noChangeArrowheads="1"/>
                              </wps:cNvSpPr>
                              <wps:spPr bwMode="auto">
                                <a:xfrm>
                                  <a:off x="4413"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52014" id="Grupo 24" o:spid="_x0000_s1026" style="position:absolute;margin-left:7pt;margin-top:6.55pt;width:27.2pt;height:27.15pt;z-index:251691008" coordorigin="4368,7916"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qTMwMAADQQAAAOAAAAZHJzL2Uyb0RvYy54bWzsV9tu1DAQfUfiHyy/02x2k71EzVZVb0IC&#10;WlH4AG/iXMCxg+1tWr6e8Thpd0sLUhErkDYPkZ3xTGbOnBnbh0e3jSA3XJtayZSGByNKuMxUXssy&#10;pZ8/nb+ZU2IskzkTSvKU3nFDj5avXx12bcLHqlIi55qAEWmSrk1pZW2bBIHJKt4wc6BaLkFYKN0w&#10;C1NdBrlmHVhvRDAejaZBp3TeapVxY+DrqRfSJdovCp7Zy6Iw3BKRUvDN4lvje+XewfKQJaVmbVVn&#10;vRvsBV40rJbw03tTp8wystb1T6aaOtPKqMIeZKoJVFHUGccYIJpw9CiaC63WLcZSJl3Z3sME0D7C&#10;6cVmsw83V5rUeUrHESWSNZCjC71uFYE5gNO1ZQJrLnR73V5pHyEM36nsqwFx8Fju5qVfTFbde5WD&#10;Pba2CsG5LXTjTEDY5BZzcHefA35rSQYfJ1EcRZCpDESTKJqPYp+jrIJEOq1oMgVOgXS2CKeD7KzX&#10;Bl2vGkcTJwtY4n+KjvaOuaiAbeYBUPNngF5XrOWYJ+PAGgCNB0CPAQBcQ2KMxv0e1g2IGg8nkeqk&#10;YrLkx1qrruIsB7dCjGJLwU0MJOO3+D6B1IDyszixpNXGXnDVEDdIKVBQ5h+hjjCD7OadsciCvCcL&#10;y79QUjQCquaGCRJOp9NZj3y/GHIw2HSaRok6P6+FwIkuVydCE1BN6Tk+vfLWMiFJl9JFPI7Riy2Z&#10;2TQxwucpExgHVrtD9kzmOLasFn4MXgqJhPboepKsVH4HSGvlGwc0OhhUSn+npIOmkVLzbc00p0S8&#10;lZCtRYjctTiJ4tkYiKw3JatNCZMZmEqppcQPT6zvTOtW12UFfwoxXKkcgYra+oIzifeqdxZ4vCtC&#10;TwdCX7pUx1h9W9SE7P4tLkfhpK/6eO7yy5KBy+F47Gs+DLGf39f8A+96LnMh6ta4SmUJktMB+rDq&#10;1+x8nlp7dv4T7JxtsxO70K7YOYugNmBPmk+G/WrPzn3v3DwMwJnFn65878Qetmt2zhb73ukOsQ73&#10;PTs32bnYZufC7bC7Yuews+97pzvV/1/sxGsVXE3xHNVfo93dd3OO59SHy/7yBwAAAP//AwBQSwME&#10;FAAGAAgAAAAhAOr6r6ndAAAABwEAAA8AAABkcnMvZG93bnJldi54bWxMj0FLw0AQhe+C/2EZwZvd&#10;xMZaYjalFPVUBFtBvE2TaRKanQ3ZbZL+e8eTPT0eb3jzvWw12VYN1PvGsYF4FoEiLlzZcGXga//2&#10;sATlA3KJrWMycCEPq/z2JsO0dCN/0rALlZIS9ikaqEPoUq19UZNFP3MdsWRH11sMYvtKlz2OUm5b&#10;/RhFC22xYflQY0ebmorT7mwNvI84rufx67A9HTeXn/3Tx/c2JmPu76b1C6hAU/g/hj98QYdcmA7u&#10;zKVXrfhEpgTReQxK8sUyAXUQfU5A55m+5s9/AQAA//8DAFBLAQItABQABgAIAAAAIQC2gziS/gAA&#10;AOEBAAATAAAAAAAAAAAAAAAAAAAAAABbQ29udGVudF9UeXBlc10ueG1sUEsBAi0AFAAGAAgAAAAh&#10;ADj9If/WAAAAlAEAAAsAAAAAAAAAAAAAAAAALwEAAF9yZWxzLy5yZWxzUEsBAi0AFAAGAAgAAAAh&#10;AMumypMzAwAANBAAAA4AAAAAAAAAAAAAAAAALgIAAGRycy9lMm9Eb2MueG1sUEsBAi0AFAAGAAgA&#10;AAAhAOr6r6ndAAAABwEAAA8AAAAAAAAAAAAAAAAAjQUAAGRycy9kb3ducmV2LnhtbFBLBQYAAAAA&#10;BAAEAPMAAACXBgAAAAA=&#10;">
                      <v:roundrect id="AutoShape 55" o:spid="_x0000_s1027" style="position:absolute;left:4368;top:7916;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oval id="Oval 56" o:spid="_x0000_s1028" style="position:absolute;left:4413;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R8EA&#10;AADbAAAADwAAAGRycy9kb3ducmV2LnhtbESPQYvCMBSE74L/ITxhL7KmChbpGmUpKF6tHjy+bd62&#10;ZZuXkkTb/vuNIHgcZuYbZrsfTCse5HxjWcFykYAgLq1uuFJwvRw+NyB8QNbYWiYFI3nY76aTLWba&#10;9nymRxEqESHsM1RQh9BlUvqyJoN+YTvi6P1aZzBE6SqpHfYRblq5SpJUGmw4LtTYUV5T+VfcjQI3&#10;78Z8POWH5Q8fi3W/0bf0qpX6mA3fXyACDeEdfrVPWsEq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dBUfBAAAA2wAAAA8AAAAAAAAAAAAAAAAAmAIAAGRycy9kb3du&#10;cmV2LnhtbFBLBQYAAAAABAAEAPUAAACGAwAAAAA=&#10;" fillcolor="black"/>
                      <v:oval id="Oval 57" o:spid="_x0000_s1029" style="position:absolute;left:4746;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v:oval id="Oval 58" o:spid="_x0000_s1030" style="position:absolute;left:4746;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v:oval id="Oval 59" o:spid="_x0000_s1031" style="position:absolute;left:4413;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RNcIA&#10;AADbAAAADwAAAGRycy9kb3ducmV2LnhtbESPQYvCMBSE74L/IbyFvYimCitajSIFxetWDx6fzbMt&#10;27yUJNr2328WFjwOM/MNs933phEvcr62rGA+S0AQF1bXXCq4Xo7TFQgfkDU2lknBQB72u/Foi6m2&#10;HX/TKw+liBD2KSqoQmhTKX1RkUE/sy1x9B7WGQxRulJqh12Em0YukmQpDdYcFypsKauo+MmfRoGb&#10;tEM2nLPj/M6n/Ktb6dvyqpX6/OgPGxCB+vAO/7fPWsFiD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pE1wgAAANsAAAAPAAAAAAAAAAAAAAAAAJgCAABkcnMvZG93&#10;bnJldi54bWxQSwUGAAAAAAQABAD1AAAAhwMAAAAA&#10;" fillcolor="black"/>
                    </v:group>
                  </w:pict>
                </mc:Fallback>
              </mc:AlternateContent>
            </w:r>
          </w:p>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s">
                  <w:drawing>
                    <wp:anchor distT="0" distB="0" distL="114300" distR="114300" simplePos="0" relativeHeight="251696128" behindDoc="0" locked="0" layoutInCell="1" allowOverlap="1" wp14:anchorId="0465621B" wp14:editId="40714D39">
                      <wp:simplePos x="0" y="0"/>
                      <wp:positionH relativeFrom="column">
                        <wp:posOffset>225425</wp:posOffset>
                      </wp:positionH>
                      <wp:positionV relativeFrom="paragraph">
                        <wp:posOffset>67310</wp:posOffset>
                      </wp:positionV>
                      <wp:extent cx="77470" cy="69850"/>
                      <wp:effectExtent l="6350" t="8255" r="11430" b="762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DEAB6F" id="Elipse 23" o:spid="_x0000_s1026" style="position:absolute;margin-left:17.75pt;margin-top:5.3pt;width:6.1pt;height: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fhEwIAAC4EAAAOAAAAZHJzL2Uyb0RvYy54bWysU8Fu2zAMvQ/YPwi6L06ypGmMOEWRtsOA&#10;rivQ7QMUSbaFyaJGKXG6rx8lp1m6XYZhPgikSD0/PpKrq0Nn2V5jMOAqPhmNOdNOgjKuqfjXL3fv&#10;LjkLUTglLDhd8Wcd+NX67ZtV70s9hRas0sgIxIWy9xVvY/RlUQTZ6k6EEXjtKFgDdiKSi02hUPSE&#10;3tliOh5fFD2g8ghSh0C3N0OQrzN+XWsZP9d10JHZihO3mE/M5zadxXolygaFb4080hD/wKITxtFP&#10;T1A3Igq2Q/MHVGckQoA6jiR0BdS1kTrXQNVMxr9V89QKr3MtJE7wJ5nC/4OVD/tHZEZVfPqeMyc6&#10;6tGtNT5oRhekTu9DSUlP/hFTfcHfg/wWmINNK1yjrxGhb7VQxGmS8otXD5IT6Cnb9p9AEbbYRchC&#10;HWrsEiBJwA65H8+nfuhDZJIuF4vZgpomKXKxvJznbhWifHnqMcQPGjqWjIprm3lndLG/DzGxEeVL&#10;VmYP1qg7Y212sNluLLK9SLORv1wAFXmeZh3rK76cT+cZ+VUs/B0Ews6pPGlJqdujHYWxg00srTtK&#10;l9QaVN+CeiblEIahpSUjowX8wVlPA1vx8H0nUHNmPzpSfzmZzdKEZ2c2X0zJwfPI9jwinCSoikfO&#10;BnMTh63YeTRNS3+a5HIdXFPHapPFTN0cWB3J0lBmjY8LlKb+3M9Zv9Z8/RMAAP//AwBQSwMEFAAG&#10;AAgAAAAhAFbospDbAAAABwEAAA8AAABkcnMvZG93bnJldi54bWxMjs1Og0AUhfcmvsPkmrgxdqAK&#10;bZChMSQ1bqVduByYKxCZO4SZFnh7rytdnp+c8+WHxQ7iipPvHSmINxEIpMaZnloF59PxcQ/CB01G&#10;D45QwYoeDsXtTa4z42b6wGsVWsEj5DOtoAthzKT0TYdW+40bkTj7cpPVgeXUSjPpmcftILdRlEqr&#10;e+KHTo9Ydth8VxerYHoY13J9L49xTW9VMu/NZ3o2St3fLa8vIAIu4a8Mv/iMDgUz1e5CxotBwVOS&#10;cJP9KAXB+fNuB6JWsI1TkEUu//MXPwAAAP//AwBQSwECLQAUAAYACAAAACEAtoM4kv4AAADhAQAA&#10;EwAAAAAAAAAAAAAAAAAAAAAAW0NvbnRlbnRfVHlwZXNdLnhtbFBLAQItABQABgAIAAAAIQA4/SH/&#10;1gAAAJQBAAALAAAAAAAAAAAAAAAAAC8BAABfcmVscy8ucmVsc1BLAQItABQABgAIAAAAIQC88Kfh&#10;EwIAAC4EAAAOAAAAAAAAAAAAAAAAAC4CAABkcnMvZTJvRG9jLnhtbFBLAQItABQABgAIAAAAIQBW&#10;6LKQ2wAAAAcBAAAPAAAAAAAAAAAAAAAAAG0EAABkcnMvZG93bnJldi54bWxQSwUGAAAAAAQABADz&#10;AAAAdQUAAAAA&#10;" fillcolor="black"/>
                  </w:pict>
                </mc:Fallback>
              </mc:AlternateContent>
            </w:r>
          </w:p>
          <w:p w:rsidR="008F7C24" w:rsidRPr="00C462EB" w:rsidRDefault="008F7C24" w:rsidP="00687A52">
            <w:pPr>
              <w:pStyle w:val="Sinespaciado"/>
              <w:tabs>
                <w:tab w:val="left" w:pos="3909"/>
              </w:tabs>
              <w:jc w:val="center"/>
              <w:rPr>
                <w:rFonts w:ascii="Arial" w:hAnsi="Arial" w:cs="Arial"/>
              </w:rPr>
            </w:pP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s">
                  <w:drawing>
                    <wp:anchor distT="0" distB="0" distL="114300" distR="114300" simplePos="0" relativeHeight="251683840" behindDoc="0" locked="0" layoutInCell="1" allowOverlap="1" wp14:anchorId="55AC4C03" wp14:editId="4DECF3CB">
                      <wp:simplePos x="0" y="0"/>
                      <wp:positionH relativeFrom="column">
                        <wp:posOffset>-61595</wp:posOffset>
                      </wp:positionH>
                      <wp:positionV relativeFrom="paragraph">
                        <wp:posOffset>56515</wp:posOffset>
                      </wp:positionV>
                      <wp:extent cx="1244600" cy="410845"/>
                      <wp:effectExtent l="6985" t="8255" r="5715" b="9525"/>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4108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DD5B08" id="Rectángulo redondeado 22" o:spid="_x0000_s1026" style="position:absolute;margin-left:-4.85pt;margin-top:4.45pt;width:98pt;height:3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rdPQIAAG8EAAAOAAAAZHJzL2Uyb0RvYy54bWysVO9u1DAM/47EO0T5zvpHvdtWrTdNG4eQ&#10;BkwMHiCXpG0gjYuTu954mz0LL4ab9sYN+IToh8iO7Z/9s51eXO47y3YavQFX8ewk5Uw7Ccq4puKf&#10;P61fnXHmg3BKWHC64g/a88vVyxcXQ1/qHFqwSiMjEOfLoa94G0JfJomXre6EP4FeOzLWgJ0IpGKT&#10;KBQDoXc2ydN0mQyAqkeQ2nu6vZmMfBXx61rL8KGuvQ7MVpxqC/HEeG7GM1ldiLJB0bdGzmWIf6ii&#10;E8ZR0ieoGxEE26L5A6ozEsFDHU4kdAnUtZE6ciA2Wfobm/tW9Dpyoeb4/qlN/v/Byve7O2RGVTzP&#10;OXOioxl9pK79eHTN1gJDrcApLRQwcqBuDb0vKei+v8ORr+9vQX71zMF1K1yjrxBhaMmfasxG/+RZ&#10;wKh4CmWb4R0oyiW2AWLj9jV2IyC1hO3jfB6e5qP3gUm6zPKiWKY0Rkm2IkvPikVMIcpDdI8+vNHQ&#10;sVGoOMLWqZFOTCF2tz7EIamZqVBfOKs7SyPfCcuy5XJ5OiPOzokoD5iRLlij1sbaqGCzubbIKLTi&#10;6/jNwf7YzTo2VPx8kS9iFc9s/hgijd/fICKPuKpja187FeUgjJ1kqtK6uddje6cxbUA9UKsRpq2n&#10;V0pCC/ids4E2vuL+21ag5sy+dTSu86woxicSlWJxmpOCx5bNsUU4SVAVD5xN4nWYntW2R9O0lCmL&#10;dB1c0YhrEw67MFU1F0tbTdKzZ3OsR69f/4nVTwAAAP//AwBQSwMEFAAGAAgAAAAhAN9BNpLaAAAA&#10;BwEAAA8AAABkcnMvZG93bnJldi54bWxMjsFOhDAURfcm/kPzTNzNtDqRAeQxMSa6NaILl4U+gUhf&#10;GVoY9OvtrHR5c2/OPcVhtYNYaPK9Y4SbrQJB3DjTc4vw/va0SUH4oNnowTEhfJOHQ3l5UejcuBO/&#10;0lKFVkQI+1wjdCGMuZS+6chqv3Ujcew+3WR1iHFqpZn0KcLtIG+VSqTVPceHTo/02FHzVc0WoTFq&#10;VtPH8pLVd6H6WeYjy+cj4vXV+nAPItAa/sZw1o/qUEan2s1svBgQNtk+LhHSDMS5TpMdiBphv0tA&#10;loX871/+AgAA//8DAFBLAQItABQABgAIAAAAIQC2gziS/gAAAOEBAAATAAAAAAAAAAAAAAAAAAAA&#10;AABbQ29udGVudF9UeXBlc10ueG1sUEsBAi0AFAAGAAgAAAAhADj9If/WAAAAlAEAAAsAAAAAAAAA&#10;AAAAAAAALwEAAF9yZWxzLy5yZWxzUEsBAi0AFAAGAAgAAAAhAEg0qt09AgAAbwQAAA4AAAAAAAAA&#10;AAAAAAAALgIAAGRycy9lMm9Eb2MueG1sUEsBAi0AFAAGAAgAAAAhAN9BNpLaAAAABwEAAA8AAAAA&#10;AAAAAAAAAAAAlwQAAGRycy9kb3ducmV2LnhtbFBLBQYAAAAABAAEAPMAAACeBQAAAAA=&#10;"/>
                  </w:pict>
                </mc:Fallback>
              </mc:AlternateContent>
            </w:r>
            <w:r w:rsidRPr="00C462EB">
              <w:rPr>
                <w:rFonts w:ascii="Arial" w:hAnsi="Arial" w:cs="Arial"/>
                <w:noProof/>
                <w:lang w:eastAsia="es-CL"/>
              </w:rPr>
              <mc:AlternateContent>
                <mc:Choice Requires="wps">
                  <w:drawing>
                    <wp:anchor distT="0" distB="0" distL="114300" distR="114300" simplePos="0" relativeHeight="251695104" behindDoc="0" locked="0" layoutInCell="1" allowOverlap="1" wp14:anchorId="16519162" wp14:editId="52431FE3">
                      <wp:simplePos x="0" y="0"/>
                      <wp:positionH relativeFrom="column">
                        <wp:posOffset>421005</wp:posOffset>
                      </wp:positionH>
                      <wp:positionV relativeFrom="paragraph">
                        <wp:posOffset>118745</wp:posOffset>
                      </wp:positionV>
                      <wp:extent cx="182245" cy="219075"/>
                      <wp:effectExtent l="3810" t="3810" r="4445"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C24" w:rsidRDefault="008F7C24" w:rsidP="008F7C2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19162" id="Cuadro de texto 21" o:spid="_x0000_s1031" type="#_x0000_t202" style="position:absolute;left:0;text-align:left;margin-left:33.15pt;margin-top:9.35pt;width:14.3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tpigIAAB4FAAAOAAAAZHJzL2Uyb0RvYy54bWysVNuO0zAQfUfiHyy/d3MhvSTadLXbpQhp&#10;uUgLH+DGTmOReILtNimIf2dst6XLRUKIPCR2Znzmcs74+mbsWrIX2khQJU2uYkqEqoBLtS3pxw/r&#10;yYISY5nirAUlSnoQht4snz+7HvpCpNBAy4UmCKJMMfQlbaztiygyVSM6Zq6gFwqNNeiOWdzqbcQ1&#10;GxC9a6M0jmfRAJr3GiphDP69D0a69Ph1LSr7rq6NsKQtKeZm/Vv798a9o+U1K7aa9Y2sjmmwf8ii&#10;Y1Jh0DPUPbOM7LT8BaqTlQYDtb2qoIugrmUlfA1YTRL/VM1jw3rha8HmmP7cJvP/YKu3+/eaSF7S&#10;NKFEsQ45Wu0Y10C4IFaMFghasE1Dbwr0fuzR3453MCLdvmTTP0D1yRAFq4aprbjVGoZGMI5p+pPR&#10;xdGAYxzIZngDHMOxnQUPNNa6cz3ErhBER7oOZ4owEVK5kIs0zaaUVGhKkzyeT11uEStOh3tt7CsB&#10;HXGLkmpUgAdn+wdjg+vJxcUy0Eq+lm3rN3q7WbWa7BmqZe2fI/oTt1Y5ZwXuWEAMfzBHjOFsLlvP&#10;/tc8SbP4Ls0n69liPsnW2XSSz+PFJE7yu3wWZ3l2v/7mEkyyopGcC/UglTgpMcn+junjTAQNeS2S&#10;oaT5NJ0Ghv5YZOyf3xXZSYuD2cqupIuzEyscry8Vx7JZYZlswzp6mr4nBHtw+vqueBU44oME7LgZ&#10;ve5enMS1AX5AWWhA2pB7vFRw0YD+QsmAA1pS83nHtKCkfa1QWnmSZW6i/SabzlPc6EvL5tLCVIVQ&#10;JbWUhOXKhltg12u5bTBSELOCW5RjLb1UnG5DVliJ2+AQ+pqOF4ab8su99/pxrS2/AwAA//8DAFBL&#10;AwQUAAYACAAAACEA2Gwy8NwAAAAHAQAADwAAAGRycy9kb3ducmV2LnhtbEyPQU+DQBCF7yb+h82Y&#10;eDF2sRVokaVRE43X1v6AAaZAZGcJuy303zue7PHNe3nvm3w7216dafSdYwNPiwgUceXqjhsDh++P&#10;xzUoH5Br7B2TgQt52Ba3NzlmtZt4R+d9aJSUsM/QQBvCkGntq5Ys+oUbiMU7utFiEDk2uh5xknLb&#10;62UUJdpix7LQ4kDvLVU/+5M1cPyaHuLNVH6GQ7p7Tt6wS0t3Meb+bn59ARVoDv9h+MMXdCiEqXQn&#10;rr3qDSTJSpJyX6egxN/E8lppIF4tQRe5vuYvfgEAAP//AwBQSwECLQAUAAYACAAAACEAtoM4kv4A&#10;AADhAQAAEwAAAAAAAAAAAAAAAAAAAAAAW0NvbnRlbnRfVHlwZXNdLnhtbFBLAQItABQABgAIAAAA&#10;IQA4/SH/1gAAAJQBAAALAAAAAAAAAAAAAAAAAC8BAABfcmVscy8ucmVsc1BLAQItABQABgAIAAAA&#10;IQBLA8tpigIAAB4FAAAOAAAAAAAAAAAAAAAAAC4CAABkcnMvZTJvRG9jLnhtbFBLAQItABQABgAI&#10;AAAAIQDYbDLw3AAAAAcBAAAPAAAAAAAAAAAAAAAAAOQEAABkcnMvZG93bnJldi54bWxQSwUGAAAA&#10;AAQABADzAAAA7QUAAAAA&#10;" stroked="f">
                      <v:textbox>
                        <w:txbxContent>
                          <w:p w:rsidR="008F7C24" w:rsidRDefault="008F7C24" w:rsidP="008F7C24">
                            <w:r>
                              <w:t>+</w:t>
                            </w:r>
                          </w:p>
                        </w:txbxContent>
                      </v:textbox>
                    </v:shape>
                  </w:pict>
                </mc:Fallback>
              </mc:AlternateContent>
            </w:r>
            <w:r w:rsidRPr="00C462EB">
              <w:rPr>
                <w:rFonts w:ascii="Arial" w:hAnsi="Arial" w:cs="Arial"/>
                <w:noProof/>
                <w:lang w:eastAsia="es-CL"/>
              </w:rPr>
              <mc:AlternateContent>
                <mc:Choice Requires="wpg">
                  <w:drawing>
                    <wp:anchor distT="0" distB="0" distL="114300" distR="114300" simplePos="0" relativeHeight="251692032" behindDoc="0" locked="0" layoutInCell="1" allowOverlap="1" wp14:anchorId="742B25A6" wp14:editId="36503782">
                      <wp:simplePos x="0" y="0"/>
                      <wp:positionH relativeFrom="column">
                        <wp:posOffset>8255</wp:posOffset>
                      </wp:positionH>
                      <wp:positionV relativeFrom="paragraph">
                        <wp:posOffset>88265</wp:posOffset>
                      </wp:positionV>
                      <wp:extent cx="345440" cy="344805"/>
                      <wp:effectExtent l="10160" t="11430" r="6350" b="571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3143" y="7916"/>
                                <a:chExt cx="544" cy="543"/>
                              </a:xfrm>
                            </wpg:grpSpPr>
                            <wps:wsp>
                              <wps:cNvPr id="17" name="AutoShape 61"/>
                              <wps:cNvSpPr>
                                <a:spLocks noChangeArrowheads="1"/>
                              </wps:cNvSpPr>
                              <wps:spPr bwMode="auto">
                                <a:xfrm>
                                  <a:off x="3143" y="7916"/>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62"/>
                              <wps:cNvSpPr>
                                <a:spLocks noChangeArrowheads="1"/>
                              </wps:cNvSpPr>
                              <wps:spPr bwMode="auto">
                                <a:xfrm>
                                  <a:off x="3192" y="7954"/>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63"/>
                              <wps:cNvSpPr>
                                <a:spLocks noChangeArrowheads="1"/>
                              </wps:cNvSpPr>
                              <wps:spPr bwMode="auto">
                                <a:xfrm>
                                  <a:off x="3362" y="813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Oval 64"/>
                              <wps:cNvSpPr>
                                <a:spLocks noChangeArrowheads="1"/>
                              </wps:cNvSpPr>
                              <wps:spPr bwMode="auto">
                                <a:xfrm>
                                  <a:off x="3525" y="8301"/>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45B44" id="Grupo 16" o:spid="_x0000_s1026" style="position:absolute;margin-left:.65pt;margin-top:6.95pt;width:27.2pt;height:27.15pt;z-index:251692032" coordorigin="3143,7916"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hkHwMAAJYNAAAOAAAAZHJzL2Uyb0RvYy54bWzsV21v0zAQ/o7Ef7D8nbVp03aNlk7TXiok&#10;YBODH+Amzgs4trHdpuPXcz6nazs2kIaYQGo+RHbufLl77vHj5OR03Qiy4sbWSqY0OupTwmWm8lqW&#10;Kf386erNMSXWMZkzoSRP6R239HT2+tVJqxM+UJUSOTcEgkibtDqllXM66fVsVvGG2SOluQRjoUzD&#10;HExN2csNayF6I3qDfn/ca5XJtVEZtxaeXgQjnWH8ouCZuy4Kyx0RKYXcHN4N3hf+3pudsKQ0TFd1&#10;1qXBnpFFw2oJL70PdcEcI0tT/xSqqTOjrCrcUaaaniqKOuNYA1QT9R9UMzdqqbGWMmlLfQ8TQPsA&#10;p2eHzT6sbgypc+jdmBLJGujR3Cy1IjAHcFpdJuAzN/pW35hQIQzfqeyrBXPvod3Py+BMFu17lUM8&#10;tnQKwVkXpvEhoGyyxh7c3feArx3J4OEwHsUxdCoD0zCOj/uj0KOsgkb6VcMoHlIC1sk0pMiSrLrs&#10;VsPasHQETj4/loSXYqJdYr4qYJvdAmr/DNDbimmOfbIerA2gkw2gZwAA+pBxFEBFvw2iNsBJpDqv&#10;mCz5mTGqrTjLIS30h+R3FviJhWb8Ft9HkNqg/CROLNHGujlXDfGDlAIFZf4R9hF2kK3eWYcsyDuy&#10;sPwLJUUjYNesmADWjMeTDvnOGXqwielXWiXq/KoWAiemXJwLQ2BpSq/w6hbvuQlJ2pROR4MRZrFn&#10;s7sh+ng9FgLrwN3ukb2UOY4dq0UYQ5ZCIqEDuoEkC5XfAdJGBeEAoYNBpcx3SloQjZTab0tmOCXi&#10;rYRuTSPkrsNJPJoMgMhm17LYtTCZQaiUOkrC8NwFZVpqU5cVvCnCcqXyBCpqFzacTUJWXbLA45ci&#10;NGh5UIhr3+rx4EW5PB10u34U+/eyZMPlaAAWLxdRhHp+v+e3vOu4zIWotfU7lSVITg/o1uvX7Hya&#10;Wgd2/hPsnO6zE/V/TzhBe/6W0g5hM/gz6TgaomIf2LlRqYN24teVPwl2tRM17KXY6c9NZOewf2Cn&#10;+b9OdvxwhY9/PKm6HxX/d7E7xy+B7e/U7AcAAAD//wMAUEsDBBQABgAIAAAAIQA6MGPJ3AAAAAYB&#10;AAAPAAAAZHJzL2Rvd25yZXYueG1sTI5Ba8JAFITvhf6H5RV6q5sosRqzEZG2JymohdLbM/tMgtm3&#10;Ibsm8d93PbWnYZhh5svWo2lET52rLSuIJxEI4sLqmksFX8f3lwUI55E1NpZJwY0crPPHhwxTbQfe&#10;U3/wpQgj7FJUUHnfplK6oiKDbmJb4pCdbWfQB9uVUnc4hHHTyGkUzaXBmsNDhS1tKyouh6tR8DHg&#10;sJnFb/3uct7efo7J5/cuJqWen8bNCoSn0f+V4Y4f0CEPTCd7Ze1EE/wsFO+yBBHiJHkFcVIwX0xB&#10;5pn8j5//AgAA//8DAFBLAQItABQABgAIAAAAIQC2gziS/gAAAOEBAAATAAAAAAAAAAAAAAAAAAAA&#10;AABbQ29udGVudF9UeXBlc10ueG1sUEsBAi0AFAAGAAgAAAAhADj9If/WAAAAlAEAAAsAAAAAAAAA&#10;AAAAAAAALwEAAF9yZWxzLy5yZWxzUEsBAi0AFAAGAAgAAAAhAOV3CGQfAwAAlg0AAA4AAAAAAAAA&#10;AAAAAAAALgIAAGRycy9lMm9Eb2MueG1sUEsBAi0AFAAGAAgAAAAhADowY8ncAAAABgEAAA8AAAAA&#10;AAAAAAAAAAAAeQUAAGRycy9kb3ducmV2LnhtbFBLBQYAAAAABAAEAPMAAACCBgAAAAA=&#10;">
                      <v:roundrect id="AutoShape 61" o:spid="_x0000_s1027" style="position:absolute;left:3143;top:7916;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oval id="Oval 62" o:spid="_x0000_s1028" style="position:absolute;left:3192;top:7954;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v:oval id="Oval 63" o:spid="_x0000_s1029" style="position:absolute;left:3362;top:813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v:oval id="Oval 64" o:spid="_x0000_s1030" style="position:absolute;left:3525;top:8301;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group>
                  </w:pict>
                </mc:Fallback>
              </mc:AlternateContent>
            </w:r>
          </w:p>
        </w:tc>
        <w:tc>
          <w:tcPr>
            <w:tcW w:w="345" w:type="dxa"/>
            <w:vAlign w:val="center"/>
          </w:tcPr>
          <w:p w:rsidR="008F7C24" w:rsidRPr="00C462EB" w:rsidRDefault="008F7C24" w:rsidP="00687A52">
            <w:pPr>
              <w:pStyle w:val="Sinespaciado"/>
              <w:tabs>
                <w:tab w:val="left" w:pos="3909"/>
              </w:tabs>
              <w:jc w:val="center"/>
              <w:rPr>
                <w:rFonts w:ascii="Arial" w:hAnsi="Arial" w:cs="Arial"/>
              </w:rPr>
            </w:pPr>
          </w:p>
        </w:tc>
        <w:tc>
          <w:tcPr>
            <w:tcW w:w="847"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noProof/>
                <w:lang w:eastAsia="es-CL"/>
              </w:rPr>
              <mc:AlternateContent>
                <mc:Choice Requires="wpg">
                  <w:drawing>
                    <wp:anchor distT="0" distB="0" distL="114300" distR="114300" simplePos="0" relativeHeight="251698176" behindDoc="0" locked="0" layoutInCell="1" allowOverlap="1" wp14:anchorId="3E6E46C6" wp14:editId="279DFDE3">
                      <wp:simplePos x="0" y="0"/>
                      <wp:positionH relativeFrom="column">
                        <wp:posOffset>9525</wp:posOffset>
                      </wp:positionH>
                      <wp:positionV relativeFrom="paragraph">
                        <wp:posOffset>46990</wp:posOffset>
                      </wp:positionV>
                      <wp:extent cx="345440" cy="344805"/>
                      <wp:effectExtent l="5080" t="8255" r="11430" b="889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4805"/>
                                <a:chOff x="4368" y="7916"/>
                                <a:chExt cx="544" cy="543"/>
                              </a:xfrm>
                            </wpg:grpSpPr>
                            <wps:wsp>
                              <wps:cNvPr id="10" name="AutoShape 77"/>
                              <wps:cNvSpPr>
                                <a:spLocks noChangeArrowheads="1"/>
                              </wps:cNvSpPr>
                              <wps:spPr bwMode="auto">
                                <a:xfrm>
                                  <a:off x="4368" y="7916"/>
                                  <a:ext cx="544" cy="5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78"/>
                              <wps:cNvSpPr>
                                <a:spLocks noChangeArrowheads="1"/>
                              </wps:cNvSpPr>
                              <wps:spPr bwMode="auto">
                                <a:xfrm>
                                  <a:off x="4413"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79"/>
                              <wps:cNvSpPr>
                                <a:spLocks noChangeArrowheads="1"/>
                              </wps:cNvSpPr>
                              <wps:spPr bwMode="auto">
                                <a:xfrm>
                                  <a:off x="4746"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Oval 80"/>
                              <wps:cNvSpPr>
                                <a:spLocks noChangeArrowheads="1"/>
                              </wps:cNvSpPr>
                              <wps:spPr bwMode="auto">
                                <a:xfrm>
                                  <a:off x="4746" y="7958"/>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 name="Oval 81"/>
                              <wps:cNvSpPr>
                                <a:spLocks noChangeArrowheads="1"/>
                              </wps:cNvSpPr>
                              <wps:spPr bwMode="auto">
                                <a:xfrm>
                                  <a:off x="4413" y="8305"/>
                                  <a:ext cx="122" cy="1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1B5E6" id="Grupo 9" o:spid="_x0000_s1026" style="position:absolute;margin-left:.75pt;margin-top:3.7pt;width:27.2pt;height:27.15pt;z-index:251698176" coordorigin="4368,7916" coordsize="54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tjMwMAADIQAAAOAAAAZHJzL2Uyb0RvYy54bWzsV21v0zAQ/o7Ef7D8naVp07do6TTtpUIC&#10;NjH4AW7ivIBjB9ttNn4953O6pWMTaIgKpOaDZefs891zz53t45PbWpAN16ZSMqHh0YASLlOVVbJI&#10;6OdPl29mlBjLZMaEkjyhd9zQk8XrV8dtE/OhKpXIuCagRJq4bRJaWtvEQWDSktfMHKmGSxDmStfM&#10;wlAXQaZZC9prEQwHg0nQKp01WqXcGPh77oV0gfrznKf2Ks8Nt0QkFGyz2GpsV64NFscsLjRryirt&#10;zGAvsKJmlYRN71WdM8vIWlc/qaqrVCujcnuUqjpQeV6lHH0Ab8LBI2+WWq0b9KWI26K5hwmgfYTT&#10;i9WmHzbXmlRZQueUSFZDiJZ63Sgyd9C0TRHDjKVubppr7f2D7juVfjUgDh7L3bjwk8mqfa8yUMfW&#10;ViE0t7munQpwmtxiBO7uI8BvLUnh5ygaRxHEKQXRKIpmg7GPUFpCGN2qaDQBRoF0Og8nW9lFtxrW&#10;+qXjaORkAYv9pmhoZ5jzCrhmHuA0fwbnTckajlEyDqwOzhC88HieAgA4h0ynHlSct0XUeDiJVGcl&#10;kwU/1Vq1JWcZmBWiF85eUOwXuIGBYPwS3yeQ2qL8LE4sbrSxS65q4joJBQLK7CNkEUaQbd4ZiyzI&#10;Ot9Y9oWSvBaQMxsmSDiZTNBHQL6bDL2tTrfSKFFll5UQONDF6kxoAksTeolfF7adaUKSFvg5Ho7R&#10;ih2Z6asY4PeUCvQDc90heyEz7FtWCd8HK4VEQnt0PUlWKrsDpLXyZQPKHHRKpb9T0kLJSKj5tmaa&#10;UyLeSojWPETuWhxE4+kQKKD7klVfwmQKqhJqKfHdM+vr0rrRVVHCTiG6K5UjUF5Zn3Am9lZ1xgKP&#10;90Xo4ZbQVy7U09k+uRyFoy7rx7gvi7dcDodglysXIWRcP+cfeNdxmQtRNcZlakdOP/v32Pk8tQ7s&#10;/CfYCfzw5dazszu+eoUTas/fqrTTaILsnI2259WBnYfa2b8MwL2kx84ZVqqdY30P7JzOD7XTXWId&#10;7gd29tk53mUn3jr3xc7tyX6one5W/3+xE59V8DDFl1b3iHYv3/4Y76kPT/3FDwAAAP//AwBQSwME&#10;FAAGAAgAAAAhACgvzDzcAAAABQEAAA8AAABkcnMvZG93bnJldi54bWxMjkFLw0AQhe+C/2EZwZvd&#10;RE2rMZtSinoqBVtBvE2TaRKanQ3ZbZL+e8eTHh/v8b0vW062VQP1vnFsIJ5FoIgLVzZcGfjcv909&#10;gfIBucTWMRm4kIdlfn2VYVq6kT9o2IVKCYR9igbqELpUa1/UZNHPXEcs3dH1FoPEvtJlj6PAbavv&#10;o2iuLTYsDzV2tK6pOO3O1sD7iOPqIX4dNqfj+vK9T7Zfm5iMub2ZVi+gAk3hbwy/+qIOuTgd3JlL&#10;r1rJiQwNLB5BSZskz6AOBubxAnSe6f/2+Q8AAAD//wMAUEsBAi0AFAAGAAgAAAAhALaDOJL+AAAA&#10;4QEAABMAAAAAAAAAAAAAAAAAAAAAAFtDb250ZW50X1R5cGVzXS54bWxQSwECLQAUAAYACAAAACEA&#10;OP0h/9YAAACUAQAACwAAAAAAAAAAAAAAAAAvAQAAX3JlbHMvLnJlbHNQSwECLQAUAAYACAAAACEA&#10;rZBbYzMDAAAyEAAADgAAAAAAAAAAAAAAAAAuAgAAZHJzL2Uyb0RvYy54bWxQSwECLQAUAAYACAAA&#10;ACEAKC/MPNwAAAAFAQAADwAAAAAAAAAAAAAAAACNBQAAZHJzL2Rvd25yZXYueG1sUEsFBgAAAAAE&#10;AAQA8wAAAJYGAAAAAA==&#10;">
                      <v:roundrect id="AutoShape 77" o:spid="_x0000_s1027" style="position:absolute;left:4368;top:7916;width:544;height: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oval id="Oval 78" o:spid="_x0000_s1028" style="position:absolute;left:4413;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79" o:spid="_x0000_s1029" style="position:absolute;left:4746;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sYr8A&#10;AADbAAAADwAAAGRycy9kb3ducmV2LnhtbERPTYvCMBC9C/sfwgheRFNdVq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mxivwAAANsAAAAPAAAAAAAAAAAAAAAAAJgCAABkcnMvZG93bnJl&#10;di54bWxQSwUGAAAAAAQABAD1AAAAhAMAAAAA&#10;" fillcolor="black"/>
                      <v:oval id="Oval 80" o:spid="_x0000_s1030" style="position:absolute;left:4746;top:7958;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Fr8A&#10;AADbAAAADwAAAGRycy9kb3ducmV2LnhtbERPTYvCMBC9C/sfwgheRFNlV6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r/QWvwAAANsAAAAPAAAAAAAAAAAAAAAAAJgCAABkcnMvZG93bnJl&#10;di54bWxQSwUGAAAAAAQABAD1AAAAhAMAAAAA&#10;" fillcolor="black"/>
                      <v:oval id="Oval 81" o:spid="_x0000_s1031" style="position:absolute;left:4413;top:8305;width:122;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Rjb8A&#10;AADbAAAADwAAAGRycy9kb3ducmV2LnhtbERPTYvCMBC9L/gfwgheFk0VFKlGkYLi1a4Hj2MztsVm&#10;UpJo239vFhb2No/3Odt9bxrxJudrywrmswQEcWF1zaWC689xugbhA7LGxjIpGMjDfjf62mKqbccX&#10;euehFDGEfYoKqhDaVEpfVGTQz2xLHLmHdQZDhK6U2mEXw00jF0mykgZrjg0VtpRVVDzzl1Hgvtsh&#10;G87ZcX7nU77s1vq2umqlJuP+sAERqA//4j/3Wcf5S/j9JR4gd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1GNvwAAANsAAAAPAAAAAAAAAAAAAAAAAJgCAABkcnMvZG93bnJl&#10;di54bWxQSwUGAAAAAAQABAD1AAAAhAMAAAAA&#10;" fillcolor="black"/>
                    </v:group>
                  </w:pict>
                </mc:Fallback>
              </mc:AlternateContent>
            </w: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5</w:t>
            </w: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7</w:t>
            </w:r>
          </w:p>
        </w:tc>
        <w:tc>
          <w:tcPr>
            <w:tcW w:w="34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47"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35</w:t>
            </w:r>
          </w:p>
        </w:tc>
      </w:tr>
      <w:tr w:rsidR="008F7C24" w:rsidTr="00687A52">
        <w:trPr>
          <w:jc w:val="center"/>
        </w:trPr>
        <w:tc>
          <w:tcPr>
            <w:tcW w:w="8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7</w:t>
            </w:r>
          </w:p>
        </w:tc>
        <w:tc>
          <w:tcPr>
            <w:tcW w:w="294"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1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5</w:t>
            </w:r>
          </w:p>
        </w:tc>
        <w:tc>
          <w:tcPr>
            <w:tcW w:w="345"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w:t>
            </w:r>
          </w:p>
        </w:tc>
        <w:tc>
          <w:tcPr>
            <w:tcW w:w="847" w:type="dxa"/>
            <w:vAlign w:val="center"/>
          </w:tcPr>
          <w:p w:rsidR="008F7C24" w:rsidRPr="00C462EB" w:rsidRDefault="008F7C24" w:rsidP="00687A52">
            <w:pPr>
              <w:pStyle w:val="Sinespaciado"/>
              <w:tabs>
                <w:tab w:val="left" w:pos="3909"/>
              </w:tabs>
              <w:jc w:val="center"/>
              <w:rPr>
                <w:rFonts w:ascii="Arial" w:hAnsi="Arial" w:cs="Arial"/>
              </w:rPr>
            </w:pPr>
            <w:r w:rsidRPr="00C462EB">
              <w:rPr>
                <w:rFonts w:ascii="Arial" w:hAnsi="Arial" w:cs="Arial"/>
              </w:rPr>
              <w:t>35</w:t>
            </w:r>
          </w:p>
        </w:tc>
      </w:tr>
    </w:tbl>
    <w:p w:rsidR="008F7C24" w:rsidRDefault="008F7C24" w:rsidP="008F7C24">
      <w:pPr>
        <w:pStyle w:val="Sinespaciado"/>
        <w:tabs>
          <w:tab w:val="left" w:pos="3909"/>
        </w:tabs>
        <w:jc w:val="both"/>
        <w:rPr>
          <w:rFonts w:ascii="Arial" w:hAnsi="Arial" w:cs="Arial"/>
        </w:rPr>
      </w:pPr>
      <w:r w:rsidRPr="008F7C24">
        <w:rPr>
          <w:rFonts w:cstheme="minorHAnsi"/>
          <w:noProof/>
          <w:sz w:val="24"/>
        </w:rPr>
        <mc:AlternateContent>
          <mc:Choice Requires="wps">
            <w:drawing>
              <wp:anchor distT="0" distB="0" distL="114300" distR="114300" simplePos="0" relativeHeight="251701248" behindDoc="0" locked="0" layoutInCell="1" allowOverlap="1" wp14:anchorId="2731C50F" wp14:editId="3B61A5CB">
                <wp:simplePos x="0" y="0"/>
                <wp:positionH relativeFrom="column">
                  <wp:posOffset>1133475</wp:posOffset>
                </wp:positionH>
                <wp:positionV relativeFrom="paragraph">
                  <wp:posOffset>-716280</wp:posOffset>
                </wp:positionV>
                <wp:extent cx="1114425" cy="333375"/>
                <wp:effectExtent l="0" t="0" r="28575" b="28575"/>
                <wp:wrapNone/>
                <wp:docPr id="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3375"/>
                        </a:xfrm>
                        <a:prstGeom prst="rect">
                          <a:avLst/>
                        </a:prstGeom>
                        <a:solidFill>
                          <a:srgbClr val="FFFFFF"/>
                        </a:solidFill>
                        <a:ln w="9525">
                          <a:solidFill>
                            <a:srgbClr val="000000"/>
                          </a:solidFill>
                          <a:miter lim="800000"/>
                          <a:headEnd/>
                          <a:tailEnd/>
                        </a:ln>
                      </wps:spPr>
                      <wps:txbx>
                        <w:txbxContent>
                          <w:p w:rsidR="008F7C24" w:rsidRDefault="008F7C24" w:rsidP="008F7C24">
                            <w:r>
                              <w:t>Combinación 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31C50F" id="Cuadro de texto 2" o:spid="_x0000_s1032" type="#_x0000_t202" style="position:absolute;left:0;text-align:left;margin-left:89.25pt;margin-top:-56.4pt;width:87.7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9uIJwIAAFMEAAAOAAAAZHJzL2Uyb0RvYy54bWysVNtu2zAMfR+wfxD0vjjJkrU14hRdugwD&#10;ugvQ7QNoSY6FSaInKbG7rx8lp2l2wR6G6UEQLerw8JD06nqwhh2UDxpdxWeTKWfKCZTa7Sr+5fP2&#10;xSVnIYKTYNCpij+owK/Xz5+t+q5Uc2zRSOUZgbhQ9l3F2xi7siiCaJWFMMFOObps0FuIZPpdIT30&#10;hG5NMZ9OXxU9etl5FCoE+no7XvJ1xm8aJeLHpgkqMlNx4hbz7vNep71Yr6DceehaLY404B9YWNCO&#10;gp6gbiEC23v9G5TVwmPAJk4E2gKbRguVc6BsZtNfsrlvoVM5FxIndCeZwv+DFR8OnzzTsuJXM84c&#10;WKrRZg/SI5OKRTVEZPOkUt+FkpzvO3KPw2scqNo549DdofgamMNNC26nbrzHvlUgieUsvSzOno44&#10;IYHU/XuUFA32ETPQ0HibJCRRGKFTtR5OFSIeTKSQs9liMV9yJujuJa2LZQ4B5ePrzof4VqFl6VBx&#10;Tx2Q0eFwF2JiA+WjSwoW0Gi51cZkw+/qjfHsANQt27yO6D+5Gcd60mtJPP4OMc3rTxBWR2p7o23F&#10;L09OUCbZ3jiZmzKCNuOZKBt31DFJN4oYh3rIhVukAEnjGuUDCetx7HKaSjq06L9z1lOHVzx824NX&#10;nJl3jopzRVKmkcjGYnkxJ8Of39TnN+AEQVU8cjYeNzGPUVLA4Q0VsdFZ3ycmR8rUuVn245Sl0Ti3&#10;s9fTv2D9AwAA//8DAFBLAwQUAAYACAAAACEAWT9lCOEAAAAMAQAADwAAAGRycy9kb3ducmV2Lnht&#10;bEyPwU7DMBBE70j8g7VIXFDrpGnTEOJUCAkENyhVubqxm0TY62C7afh7lhMcZ/ZpdqbaTNawUfvQ&#10;OxSQzhNgGhunemwF7N4fZwWwECUqaRxqAd86wKa+vKhkqdwZ3/S4jS2jEAylFNDFOJSch6bTVoa5&#10;GzTS7ei8lZGkb7ny8kzh1vBFkuTcyh7pQycH/dDp5nN7sgKK5fP4EV6y132TH81tvFmPT19eiOur&#10;6f4OWNRT/IPhtz5Vh5o6HdwJVWCG9LpYESpglqYLGkFItlrSvANZeZIBryv+f0T9AwAA//8DAFBL&#10;AQItABQABgAIAAAAIQC2gziS/gAAAOEBAAATAAAAAAAAAAAAAAAAAAAAAABbQ29udGVudF9UeXBl&#10;c10ueG1sUEsBAi0AFAAGAAgAAAAhADj9If/WAAAAlAEAAAsAAAAAAAAAAAAAAAAALwEAAF9yZWxz&#10;Ly5yZWxzUEsBAi0AFAAGAAgAAAAhAM7b24gnAgAAUwQAAA4AAAAAAAAAAAAAAAAALgIAAGRycy9l&#10;Mm9Eb2MueG1sUEsBAi0AFAAGAAgAAAAhAFk/ZQjhAAAADAEAAA8AAAAAAAAAAAAAAAAAgQQAAGRy&#10;cy9kb3ducmV2LnhtbFBLBQYAAAAABAAEAPMAAACPBQAAAAA=&#10;">
                <v:textbox>
                  <w:txbxContent>
                    <w:p w:rsidR="008F7C24" w:rsidRDefault="008F7C24" w:rsidP="008F7C24">
                      <w:r>
                        <w:t>Combinación 3</w:t>
                      </w:r>
                    </w:p>
                  </w:txbxContent>
                </v:textbox>
              </v:shape>
            </w:pict>
          </mc:Fallback>
        </mc:AlternateContent>
      </w:r>
      <w:r w:rsidRPr="008F7C24">
        <w:rPr>
          <w:rFonts w:cstheme="minorHAnsi"/>
          <w:noProof/>
          <w:sz w:val="24"/>
        </w:rPr>
        <mc:AlternateContent>
          <mc:Choice Requires="wps">
            <w:drawing>
              <wp:anchor distT="0" distB="0" distL="114300" distR="114300" simplePos="0" relativeHeight="251703296" behindDoc="0" locked="0" layoutInCell="1" allowOverlap="1" wp14:anchorId="3AF7FE81" wp14:editId="56EB6A10">
                <wp:simplePos x="0" y="0"/>
                <wp:positionH relativeFrom="column">
                  <wp:posOffset>1085850</wp:posOffset>
                </wp:positionH>
                <wp:positionV relativeFrom="paragraph">
                  <wp:posOffset>-1897380</wp:posOffset>
                </wp:positionV>
                <wp:extent cx="1152525" cy="333375"/>
                <wp:effectExtent l="0" t="0" r="28575" b="28575"/>
                <wp:wrapNone/>
                <wp:docPr id="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rgbClr val="FFFFFF"/>
                        </a:solidFill>
                        <a:ln w="9525">
                          <a:solidFill>
                            <a:srgbClr val="000000"/>
                          </a:solidFill>
                          <a:miter lim="800000"/>
                          <a:headEnd/>
                          <a:tailEnd/>
                        </a:ln>
                      </wps:spPr>
                      <wps:txbx>
                        <w:txbxContent>
                          <w:p w:rsidR="008F7C24" w:rsidRDefault="008F7C24" w:rsidP="008F7C24">
                            <w:r>
                              <w:t>Combinación  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AF7FE81" id="_x0000_s1033" type="#_x0000_t202" style="position:absolute;left:0;text-align:left;margin-left:85.5pt;margin-top:-149.4pt;width:90.7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ShJgIAAFMEAAAOAAAAZHJzL2Uyb0RvYy54bWysVNtu2zAMfR+wfxD0vjjxkrU14hRdugwD&#10;ugvQ7QNoSY6FSaInKbG7rx+lpGl2wR6GKYAgRtTh4SHp5fVoDdsrHzS6ms8mU86UEyi129b8y+fN&#10;i0vOQgQnwaBTNX9QgV+vnj9bDn2lSuzQSOUZgbhQDX3Nuxj7qiiC6JSFMMFeObps0VuIZPptIT0M&#10;hG5NUU6nr4oBvew9ChUC/Xt7uOSrjN+2SsSPbRtUZKbmxC3m3ee9SXuxWkK19dB3WhxpwD+wsKAd&#10;BT1B3UIEtvP6NyirhceAbZwItAW2rRYq50DZzKa/ZHPfQa9yLiRO6E8yhf8HKz7sP3mmZc2vSs4c&#10;WKrRegfSI5OKRTVGZGVSaehDRc73PbnH8TWOVO2ccejvUHwNzOG6A7dVN97j0CmQxHKWXhZnTw84&#10;IYE0w3uUFA12ETPQ2HqbJCRRGKFTtR5OFSIeTKSQs0VJP84E3b2kdbHIIaB6fN37EN8qtCwdau6p&#10;AzI67O9CTGygenRJwQIaLTfamGz4bbM2nu2BumWT1xH9Jzfj2EB6JR5/h5jm9ScIqyO1vdG25pcn&#10;J6iSbG+czE0ZQZvDmSgbd9QxSXcQMY7NmAuXFUgaNygfSFiPhy6nqaRDh/47ZwN1eM3Dtx14xZl5&#10;56g4V7P5PI1ENuaLi5IMf37TnN+AEwRV88jZ4biOeYySAg5vqIitzvo+MTlSps7Nsh+nLI3GuZ29&#10;nr4Fqx8AAAD//wMAUEsDBBQABgAIAAAAIQAAJXWJ4gAAAA0BAAAPAAAAZHJzL2Rvd25yZXYueG1s&#10;TI/BTsMwEETvSPyDtUhcUOs0adM0xKkQEghuUBBc3dhNIux1sN00/D3bExxndjQ7r9pO1rBR+9A7&#10;FLCYJ8A0Nk712Ap4f3uYFcBClKikcagF/OgA2/ryopKlcid81eMutoxKMJRSQBfjUHIemk5bGeZu&#10;0Ei3g/NWRpK+5crLE5Vbw9MkybmVPdKHTg76vtPN1+5oBRTLp/EzPGcvH01+MJt4sx4fv70Q11fT&#10;3S2wqKf4F4bzfJoONW3auyOqwAzp9YJYooBZuikIgiLZKl0B25+tZZ4Bryv+n6L+BQAA//8DAFBL&#10;AQItABQABgAIAAAAIQC2gziS/gAAAOEBAAATAAAAAAAAAAAAAAAAAAAAAABbQ29udGVudF9UeXBl&#10;c10ueG1sUEsBAi0AFAAGAAgAAAAhADj9If/WAAAAlAEAAAsAAAAAAAAAAAAAAAAALwEAAF9yZWxz&#10;Ly5yZWxzUEsBAi0AFAAGAAgAAAAhAFcg9KEmAgAAUwQAAA4AAAAAAAAAAAAAAAAALgIAAGRycy9l&#10;Mm9Eb2MueG1sUEsBAi0AFAAGAAgAAAAhAAAldYniAAAADQEAAA8AAAAAAAAAAAAAAAAAgAQAAGRy&#10;cy9kb3ducmV2LnhtbFBLBQYAAAAABAAEAPMAAACPBQAAAAA=&#10;">
                <v:textbox>
                  <w:txbxContent>
                    <w:p w:rsidR="008F7C24" w:rsidRDefault="008F7C24" w:rsidP="008F7C24">
                      <w:r>
                        <w:t>Combinación  2</w:t>
                      </w:r>
                    </w:p>
                  </w:txbxContent>
                </v:textbox>
              </v:shape>
            </w:pict>
          </mc:Fallback>
        </mc:AlternateContent>
      </w:r>
      <w:r w:rsidRPr="008F7C24">
        <w:rPr>
          <w:rFonts w:cstheme="minorHAnsi"/>
          <w:noProof/>
          <w:sz w:val="24"/>
        </w:rPr>
        <mc:AlternateContent>
          <mc:Choice Requires="wps">
            <w:drawing>
              <wp:anchor distT="0" distB="0" distL="114300" distR="114300" simplePos="0" relativeHeight="251699200" behindDoc="0" locked="0" layoutInCell="1" allowOverlap="1" wp14:anchorId="2050C16E" wp14:editId="551955BA">
                <wp:simplePos x="0" y="0"/>
                <wp:positionH relativeFrom="column">
                  <wp:posOffset>1133476</wp:posOffset>
                </wp:positionH>
                <wp:positionV relativeFrom="paragraph">
                  <wp:posOffset>-3240405</wp:posOffset>
                </wp:positionV>
                <wp:extent cx="1066800" cy="333375"/>
                <wp:effectExtent l="0" t="0" r="1905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3375"/>
                        </a:xfrm>
                        <a:prstGeom prst="rect">
                          <a:avLst/>
                        </a:prstGeom>
                        <a:solidFill>
                          <a:srgbClr val="FFFFFF"/>
                        </a:solidFill>
                        <a:ln w="9525">
                          <a:solidFill>
                            <a:srgbClr val="000000"/>
                          </a:solidFill>
                          <a:miter lim="800000"/>
                          <a:headEnd/>
                          <a:tailEnd/>
                        </a:ln>
                      </wps:spPr>
                      <wps:txbx>
                        <w:txbxContent>
                          <w:p w:rsidR="008F7C24" w:rsidRDefault="008F7C24">
                            <w:r>
                              <w:t>Combinación 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050C16E" id="_x0000_s1034" type="#_x0000_t202" style="position:absolute;left:0;text-align:left;margin-left:89.25pt;margin-top:-255.15pt;width:84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uYKwIAAFQEAAAOAAAAZHJzL2Uyb0RvYy54bWysVNtu2zAMfR+wfxD0vtjJcmmNOEWXLsOA&#10;7gJ0+wBGkmNhsuhJSuzs60vJaZrdXobpQSBN6pA8JL286RvDDsp5jbbk41HOmbICpba7kn/9snl1&#10;xZkPYCUYtKrkR+X5zerli2XXFmqCNRqpHCMQ64uuLXkdQltkmRe1asCPsFWWjBW6BgKpbpdJBx2h&#10;Nyab5Pk869DJ1qFQ3tPXu8HIVwm/qpQIn6rKq8BMySm3kG6X7m28s9USip2DttbilAb8QxYNaEtB&#10;z1B3EIDtnf4NqtHCoccqjAQ2GVaVFirVQNWM81+qeaihVakWIse3Z5r8/4MVHw+fHdOy5JPxgjML&#10;DTVpvQfpkEnFguoDskmkqWt9Qd4PLfmH/g321O5Usm/vUXzzzOK6BrtTt85hVyuQlOY4vswung44&#10;PoJsuw8oKRrsAyagvnJN5JBYYYRO7TqeW0R5MBFD5vP5VU4mQbbXdBazFAKKp9et8+GdwoZFoeSO&#10;RiChw+Heh5gNFE8uMZhHo+VGG5MUt9uujWMHoHHZpHNC/8nNWNaV/Ho2mQ0E/BUiT+dPEI0ONPdG&#10;NyWncuhEJygibW+tTHIAbQaZUjb2xGOkbiAx9Ns+dW4e30aOtyiPRKzDYcxpLUmo0f3grKMRL7n/&#10;vgenODPvLTXnejydxp1IynS2mJDiLi3bSwtYQVAlD5wN4jqkPYppW7ylJlY68fucySllGt1E+2nN&#10;4m5c6snr+WewegQAAP//AwBQSwMEFAAGAAgAAAAhAAXwt93hAAAADQEAAA8AAABkcnMvZG93bnJl&#10;di54bWxMj81OwzAQhO9IvIO1SFxQ65T8EuJUCAlEb9BWcHVjN4mI18F20/D2LCc4zuyn2ZlqPZuB&#10;Tdr53qKA1TICprGxqsdWwH73tCiA+SBRycGiFvCtPazry4tKlsqe8U1P29AyCkFfSgFdCGPJuW86&#10;baRf2lEj3Y7WGRlIupYrJ88UbgZ+G0UZN7JH+tDJUT92uvncnoyAInmZPvwmfn1vsuNwF27y6fnL&#10;CXF9NT/cAwt6Dn8w/Nan6lBTp4M9ofJsIJ0XKaECFukqioEREicZWQeykjQvgNcV/7+i/gEAAP//&#10;AwBQSwECLQAUAAYACAAAACEAtoM4kv4AAADhAQAAEwAAAAAAAAAAAAAAAAAAAAAAW0NvbnRlbnRf&#10;VHlwZXNdLnhtbFBLAQItABQABgAIAAAAIQA4/SH/1gAAAJQBAAALAAAAAAAAAAAAAAAAAC8BAABf&#10;cmVscy8ucmVsc1BLAQItABQABgAIAAAAIQB3zQuYKwIAAFQEAAAOAAAAAAAAAAAAAAAAAC4CAABk&#10;cnMvZTJvRG9jLnhtbFBLAQItABQABgAIAAAAIQAF8Lfd4QAAAA0BAAAPAAAAAAAAAAAAAAAAAIUE&#10;AABkcnMvZG93bnJldi54bWxQSwUGAAAAAAQABADzAAAAkwUAAAAA&#10;">
                <v:textbox>
                  <w:txbxContent>
                    <w:p w:rsidR="008F7C24" w:rsidRDefault="008F7C24">
                      <w:r>
                        <w:t>Combinación 1</w:t>
                      </w:r>
                    </w:p>
                  </w:txbxContent>
                </v:textbox>
              </v:shape>
            </w:pict>
          </mc:Fallback>
        </mc:AlternateContent>
      </w:r>
    </w:p>
    <w:p w:rsidR="008F7C24" w:rsidRDefault="008F7C24" w:rsidP="008F7C24">
      <w:pPr>
        <w:pStyle w:val="Sinespaciado"/>
        <w:tabs>
          <w:tab w:val="left" w:pos="3909"/>
        </w:tabs>
        <w:jc w:val="both"/>
        <w:rPr>
          <w:rFonts w:ascii="Arial" w:hAnsi="Arial" w:cs="Arial"/>
        </w:rPr>
      </w:pPr>
    </w:p>
    <w:p w:rsidR="008F7C24" w:rsidRPr="008B2DCD" w:rsidRDefault="008F7C24" w:rsidP="008F7C24">
      <w:pPr>
        <w:pStyle w:val="Sinespaciado"/>
        <w:tabs>
          <w:tab w:val="left" w:pos="3909"/>
        </w:tabs>
        <w:jc w:val="both"/>
        <w:rPr>
          <w:rFonts w:ascii="Arial" w:hAnsi="Arial" w:cs="Arial"/>
        </w:rPr>
      </w:pPr>
      <w:r>
        <w:rPr>
          <w:rFonts w:ascii="Arial" w:hAnsi="Arial" w:cs="Arial"/>
          <w:noProof/>
          <w:lang w:eastAsia="es-CL"/>
        </w:rPr>
        <mc:AlternateContent>
          <mc:Choice Requires="wps">
            <w:drawing>
              <wp:anchor distT="0" distB="0" distL="114300" distR="114300" simplePos="0" relativeHeight="251681792" behindDoc="0" locked="0" layoutInCell="1" allowOverlap="1" wp14:anchorId="6BBC2A67" wp14:editId="2CB396A6">
                <wp:simplePos x="0" y="0"/>
                <wp:positionH relativeFrom="column">
                  <wp:posOffset>2941320</wp:posOffset>
                </wp:positionH>
                <wp:positionV relativeFrom="paragraph">
                  <wp:posOffset>58420</wp:posOffset>
                </wp:positionV>
                <wp:extent cx="77470" cy="69850"/>
                <wp:effectExtent l="7620" t="10795" r="10160" b="5080"/>
                <wp:wrapNone/>
                <wp:docPr id="8"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5077A" id="Elipse 8" o:spid="_x0000_s1026" style="position:absolute;margin-left:231.6pt;margin-top:4.6pt;width:6.1pt;height: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4mEQIAACwEAAAOAAAAZHJzL2Uyb0RvYy54bWysU8Fu2zAMvQ/YPwi6L06CpEmMOkWRtsOA&#10;bivQ7QMUSbaFyaJGKXGyrx8lp1m6XYZhPgikST09PpLXN4fOsr3GYMBVfDIac6adBGVcU/GvXx7e&#10;LTkLUTglLDhd8aMO/Gb99s1170s9hRas0sgIxIWy9xVvY/RlUQTZ6k6EEXjtKFgDdiKSi02hUPSE&#10;3tliOh5fFT2g8ghSh0B/74YgX2f8utYyfq7roCOzFSduMZ+Yz206i/W1KBsUvjXyREP8A4tOGEeP&#10;nqHuRBRsh+YPqM5IhAB1HEnoCqhrI3WugaqZjH+r5rkVXudaSJzgzzKF/wcrP+2fkBlVcWqUEx21&#10;6N4aHzRbJm16H0pKefZPmKoL/hHkt8AcbFrhGn2LCH2rhSJGk5RfvLqQnEBX2bb/CIqgxS5ClulQ&#10;Y5cASQB2yN04nruhD5FJ+rlYzBbUMkmRq9VynntViPLlqscQ32voWDIqrm2mndHF/jHExEaUL1mZ&#10;PVijHoy12cFmu7HI9iJNRv5yAVTkZZp1rK/4aj6dZ+RXsfB3EAg7p/KcJaXuT3YUxg42sbTuJF1S&#10;a1B9C+pIyiEMI0srRkYL+IOznsa14uH7TqDmzH5wpP5qMpul+c7ObL6YkoOXke1lRDhJUBWPnA3m&#10;Jg47sfNompZemuRyHdxSx2qTxUzdHFidyNJIZo1P65Nm/tLPWb+WfP0TAAD//wMAUEsDBBQABgAI&#10;AAAAIQCDzU023gAAAAgBAAAPAAAAZHJzL2Rvd25yZXYueG1sTI9BT4QwEIXvJv6HZky8GLcssrgi&#10;w8aQrPEq7sFjoRWIdEpod4F/73jS08vkvbz3TX5Y7CAuZvK9I4TtJgJhqHG6pxbh9HG834PwQZFW&#10;gyODsBoPh+L6KleZdjO9m0sVWsEl5DOF0IUwZlL6pjNW+Y0bDbH35SarAp9TK/WkZi63g4yjKJVW&#10;9cQLnRpN2ZnmuzpbhOluXMv1rTxua3qtdvNef6YnjXh7s7w8gwhmCX9h+MVndCiYqXZn0l4MCEn6&#10;EHMU4YmF/eRxl4CoEeIoBlnk8v8DxQ8AAAD//wMAUEsBAi0AFAAGAAgAAAAhALaDOJL+AAAA4QEA&#10;ABMAAAAAAAAAAAAAAAAAAAAAAFtDb250ZW50X1R5cGVzXS54bWxQSwECLQAUAAYACAAAACEAOP0h&#10;/9YAAACUAQAACwAAAAAAAAAAAAAAAAAvAQAAX3JlbHMvLnJlbHNQSwECLQAUAAYACAAAACEAb4K+&#10;JhECAAAsBAAADgAAAAAAAAAAAAAAAAAuAgAAZHJzL2Uyb0RvYy54bWxQSwECLQAUAAYACAAAACEA&#10;g81NNt4AAAAIAQAADwAAAAAAAAAAAAAAAABrBAAAZHJzL2Rvd25yZXYueG1sUEsFBgAAAAAEAAQA&#10;8wAAAHYFAAAAAA==&#10;" fillcolor="black"/>
            </w:pict>
          </mc:Fallback>
        </mc:AlternateContent>
      </w:r>
      <w:r>
        <w:rPr>
          <w:rFonts w:ascii="Arial" w:hAnsi="Arial" w:cs="Arial"/>
          <w:noProof/>
          <w:lang w:eastAsia="es-CL"/>
        </w:rPr>
        <mc:AlternateContent>
          <mc:Choice Requires="wps">
            <w:drawing>
              <wp:anchor distT="0" distB="0" distL="114300" distR="114300" simplePos="0" relativeHeight="251682816" behindDoc="0" locked="0" layoutInCell="1" allowOverlap="1" wp14:anchorId="00A72112" wp14:editId="26AC5CF3">
                <wp:simplePos x="0" y="0"/>
                <wp:positionH relativeFrom="column">
                  <wp:posOffset>2807335</wp:posOffset>
                </wp:positionH>
                <wp:positionV relativeFrom="paragraph">
                  <wp:posOffset>58420</wp:posOffset>
                </wp:positionV>
                <wp:extent cx="77470" cy="69850"/>
                <wp:effectExtent l="6985" t="10795" r="10795" b="5080"/>
                <wp:wrapNone/>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97654E" id="Elipse 7" o:spid="_x0000_s1026" style="position:absolute;margin-left:221.05pt;margin-top:4.6pt;width:6.1pt;height: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rqEgIAACwEAAAOAAAAZHJzL2Uyb0RvYy54bWysU8Fu2zAMvQ/YPwi6L06CpG6MOEWRtsOA&#10;bivQ7QNkWbaFyaJGKXGyrx8lp1m6XYZhPgikST09PpLrm0Nv2F6h12BLPptMOVNWQq1tW/KvXx7e&#10;XXPmg7C1MGBVyY/K85vN2zfrwRVqDh2YWiEjEOuLwZW8C8EVWeZlp3rhJ+CUpWAD2ItALrZZjWIg&#10;9N5k8+n0KhsAa4cglff0924M8k3Cbxolw+em8SowU3LiFtKJ6azimW3WomhRuE7LEw3xDyx6oS09&#10;eoa6E0GwHeo/oHotETw0YSKhz6BptFSpBqpmNv2tmudOOJVqIXG8O8vk/x+s/LR/QqbrkuecWdFT&#10;i+6Ndl6xPGozOF9QyrN7wlidd48gv3lmYdsJ26pbRBg6JWpiNIv52asL0fF0lVXDR6gJWuwCJJkO&#10;DfYRkARgh9SN47kb6hCYpJ95vsipZZIiV6vrZepVJoqXqw59eK+gZ9EouTKJdkIX+0cfIhtRvGQl&#10;9mB0/aCNSQ621dYg24s4GelLBVCRl2nGsqHkq+V8mZBfxfzfQSDsbJ3mLCp1f7KD0Ga0iaWxJ+mi&#10;WqPqFdRHUg5hHFlaMTI6wB+cDTSuJfffdwIVZ+aDJfVXs8UizndyFst8Tg5eRqrLiLCSoEoeOBvN&#10;bRh3YudQtx29NEvlWriljjU6iRm7ObI6kaWRTBqf1ifO/KWfsn4t+eYnAAAA//8DAFBLAwQUAAYA&#10;CAAAACEA5rFjXN0AAAAIAQAADwAAAGRycy9kb3ducmV2LnhtbEyPQU+EMBSE7yb+h+aZeDFuobKb&#10;FSkbQ7LGq+wePBb6BCJ9JW13gX9vPelxMpOZb4rDYkZ2RecHSxLSTQIMqbV6oE7C+XR83APzQZFW&#10;oyWUsKKHQ3l7U6hc25k+8FqHjsUS8rmS0Icw5Zz7tkej/MZOSNH7ss6oEKXruHZqjuVm5CJJdtyo&#10;geJCryasemy/64uR4B6mtVrfq2Pa0Fu9nff6c3fWUt7fLa8vwAIu4S8Mv/gRHcrI1NgLac9GCVkm&#10;0hiV8CyART/bZk/AGgkiEcDLgv8/UP4AAAD//wMAUEsBAi0AFAAGAAgAAAAhALaDOJL+AAAA4QEA&#10;ABMAAAAAAAAAAAAAAAAAAAAAAFtDb250ZW50X1R5cGVzXS54bWxQSwECLQAUAAYACAAAACEAOP0h&#10;/9YAAACUAQAACwAAAAAAAAAAAAAAAAAvAQAAX3JlbHMvLnJlbHNQSwECLQAUAAYACAAAACEAi2l6&#10;6hICAAAsBAAADgAAAAAAAAAAAAAAAAAuAgAAZHJzL2Uyb0RvYy54bWxQSwECLQAUAAYACAAAACEA&#10;5rFjXN0AAAAIAQAADwAAAAAAAAAAAAAAAABsBAAAZHJzL2Rvd25yZXYueG1sUEsFBgAAAAAEAAQA&#10;8wAAAHYFAAAAAA==&#10;" fillcolor="black"/>
            </w:pict>
          </mc:Fallback>
        </mc:AlternateContent>
      </w:r>
      <w:r>
        <w:rPr>
          <w:rFonts w:ascii="Arial" w:hAnsi="Arial" w:cs="Arial"/>
          <w:noProof/>
          <w:lang w:eastAsia="es-CL"/>
        </w:rPr>
        <mc:AlternateContent>
          <mc:Choice Requires="wps">
            <w:drawing>
              <wp:anchor distT="0" distB="0" distL="114300" distR="114300" simplePos="0" relativeHeight="251679744" behindDoc="0" locked="0" layoutInCell="1" allowOverlap="1" wp14:anchorId="3D768C9A" wp14:editId="07FCC960">
                <wp:simplePos x="0" y="0"/>
                <wp:positionH relativeFrom="column">
                  <wp:posOffset>2654935</wp:posOffset>
                </wp:positionH>
                <wp:positionV relativeFrom="paragraph">
                  <wp:posOffset>58420</wp:posOffset>
                </wp:positionV>
                <wp:extent cx="77470" cy="69850"/>
                <wp:effectExtent l="6985" t="10795" r="10795" b="5080"/>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7241C7" id="Elipse 5" o:spid="_x0000_s1026" style="position:absolute;margin-left:209.05pt;margin-top:4.6pt;width:6.1pt;height: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E9EgIAACwEAAAOAAAAZHJzL2Uyb0RvYy54bWysU8Fu2zAMvQ/YPwi6L06CuGmMOEWRtsOA&#10;bivQ7QNkWbaFyaJGKXGyrx8lp1m6XYZhPgikST09PpLrm0Nv2F6h12BLPptMOVNWQq1tW/KvXx7e&#10;XXPmg7C1MGBVyY/K85vN2zfrwRVqDh2YWiEjEOuLwZW8C8EVWeZlp3rhJ+CUpWAD2ItALrZZjWIg&#10;9N5k8+n0KhsAa4cglff0924M8k3Cbxolw+em8SowU3LiFtKJ6azimW3WomhRuE7LEw3xDyx6oS09&#10;eoa6E0GwHeo/oHotETw0YSKhz6BptFSpBqpmNv2tmudOOJVqIXG8O8vk/x+s/LR/QqbrkuecWdFT&#10;i+6Ndl6xPGozOF9QyrN7wlidd48gv3lmYdsJ26pbRBg6JWpiNIv52asL0fF0lVXDR6gJWuwCJJkO&#10;DfYRkARgh9SN47kb6hCYpJ/L5WJJLZMUuVpd56lXmSherjr04b2CnkWj5Mok2gld7B99iGxE8ZKV&#10;2IPR9YM2JjnYVluDbC/iZKQvFUBFXqYZy4aSr/J5npBfxfzfQSDsbJ3mLCp1f7KD0Ga0iaWxJ+mi&#10;WqPqFdRHUg5hHFlaMTI6wB+cDTSuJfffdwIVZ+aDJfVXs8UizndyFvlyTg5eRqrLiLCSoEoeOBvN&#10;bRh3YudQtx29NEvlWriljjU6iRm7ObI6kaWRTBqf1ifO/KWfsn4t+eYnAAAA//8DAFBLAwQUAAYA&#10;CAAAACEAIaPoVd0AAAAIAQAADwAAAGRycy9kb3ducmV2LnhtbEyPQU+EMBSE7yb+h+aZeDFuC7tu&#10;ECkbQ7LGq+wePBb6BCJ9JW13gX9vPelxMpOZb4rDYkZ2RecHSxKSjQCG1Fo9UCfhfDo+ZsB8UKTV&#10;aAklrOjhUN7eFCrXdqYPvNahY7GEfK4k9CFMOee+7dEov7ETUvS+rDMqROk6rp2aY7kZeSrEnhs1&#10;UFzo1YRVj+13fTES3MO0Vut7dUwaequf5kx/7s9ayvu75fUFWMAl/IXhFz+iQxmZGnsh7dkoYZdk&#10;SYxKeE6BRX+3FVtgjYRUpMDLgv8/UP4AAAD//wMAUEsBAi0AFAAGAAgAAAAhALaDOJL+AAAA4QEA&#10;ABMAAAAAAAAAAAAAAAAAAAAAAFtDb250ZW50X1R5cGVzXS54bWxQSwECLQAUAAYACAAAACEAOP0h&#10;/9YAAACUAQAACwAAAAAAAAAAAAAAAAAvAQAAX3JlbHMvLnJlbHNQSwECLQAUAAYACAAAACEAiuWh&#10;PRICAAAsBAAADgAAAAAAAAAAAAAAAAAuAgAAZHJzL2Uyb0RvYy54bWxQSwECLQAUAAYACAAAACEA&#10;IaPoVd0AAAAIAQAADwAAAAAAAAAAAAAAAABsBAAAZHJzL2Rvd25yZXYueG1sUEsFBgAAAAAEAAQA&#10;8wAAAHYFAAAAAA==&#10;" fillcolor="black"/>
            </w:pict>
          </mc:Fallback>
        </mc:AlternateContent>
      </w:r>
      <w:r>
        <w:rPr>
          <w:rFonts w:ascii="Arial" w:hAnsi="Arial" w:cs="Arial"/>
          <w:noProof/>
          <w:lang w:eastAsia="es-CL"/>
        </w:rPr>
        <mc:AlternateContent>
          <mc:Choice Requires="wps">
            <w:drawing>
              <wp:anchor distT="0" distB="0" distL="114300" distR="114300" simplePos="0" relativeHeight="251678720" behindDoc="0" locked="0" layoutInCell="1" allowOverlap="1" wp14:anchorId="07C6265E" wp14:editId="57BAAA5B">
                <wp:simplePos x="0" y="0"/>
                <wp:positionH relativeFrom="column">
                  <wp:posOffset>2320925</wp:posOffset>
                </wp:positionH>
                <wp:positionV relativeFrom="paragraph">
                  <wp:posOffset>58420</wp:posOffset>
                </wp:positionV>
                <wp:extent cx="77470" cy="69850"/>
                <wp:effectExtent l="6350" t="10795" r="11430" b="5080"/>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039CA3" id="Elipse 4" o:spid="_x0000_s1026" style="position:absolute;margin-left:182.75pt;margin-top:4.6pt;width:6.1pt;height: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S7EgIAACwEAAAOAAAAZHJzL2Uyb0RvYy54bWysU8Fu2zAMvQ/YPwi6L04Cp2mMOEWRtsOA&#10;bivQ7QNkWbaFyaJGKXGyrx8lp1m6XYZhPgikST09PpLrm0Nv2F6h12BLPptMOVNWQq1tW/KvXx7e&#10;XXPmg7C1MGBVyY/K85vN2zfrwRVqDh2YWiEjEOuLwZW8C8EVWeZlp3rhJ+CUpWAD2ItALrZZjWIg&#10;9N5k8+n0KhsAa4cglff0924M8k3Cbxolw+em8SowU3LiFtKJ6azimW3WomhRuE7LEw3xDyx6oS09&#10;eoa6E0GwHeo/oHotETw0YSKhz6BptFSpBqpmNv2tmudOOJVqIXG8O8vk/x+s/LR/QqbrkuecWdFT&#10;i+6Ndl6xPGozOF9QyrN7wlidd48gv3lmYdsJ26pbRBg6JWpiNIv52asL0fF0lVXDR6gJWuwCJJkO&#10;DfYRkARgh9SN47kb6hCYpJ/LZb6klkmKXK2uF6lXmSherjr04b2CnkWj5Mok2gld7B99iGxE8ZKV&#10;2IPR9YM2JjnYVluDbC/iZKQvFUBFXqYZy4aSrxbzRUJ+FfN/B4Gws3Was6jU/ckOQpvRJpbGnqSL&#10;ao2qV1AfSTmEcWRpxcjoAH9wNtC4ltx/3wlUnJkPltRfzfI8zndy8sVyTg5eRqrLiLCSoEoeOBvN&#10;bRh3YudQtx29NEvlWriljjU6iRm7ObI6kaWRTBqf1ifO/KWfsn4t+eYnAAAA//8DAFBLAwQUAAYA&#10;CAAAACEAFiBnZd0AAAAIAQAADwAAAGRycy9kb3ducmV2LnhtbEyPMW+DMBSE90r9D9ar1KVqTIiA&#10;lPCIKqRUXUszdDTYAVT8jGwnwL+vO7Xj6U533xXHRY/spqwbDCFsNxEwRa2RA3UI58/T8x6Y84Kk&#10;GA0phFU5OJb3d4XIpZnpQ91q37FQQi4XCL33U865a3ulhduYSVHwLsZq4YO0HZdWzKFcjzyOopRr&#10;MVBY6MWkql613/VVI9inaa3W9+q0beitTua9/ErPEvHxYXk9APNq8X9h+MUP6FAGpsZcSTo2IuzS&#10;JAlRhJcYWPB3WZYBaxDiKAZeFvz/gfIHAAD//wMAUEsBAi0AFAAGAAgAAAAhALaDOJL+AAAA4QEA&#10;ABMAAAAAAAAAAAAAAAAAAAAAAFtDb250ZW50X1R5cGVzXS54bWxQSwECLQAUAAYACAAAACEAOP0h&#10;/9YAAACUAQAACwAAAAAAAAAAAAAAAAAvAQAAX3JlbHMvLnJlbHNQSwECLQAUAAYACAAAACEAqqD0&#10;uxICAAAsBAAADgAAAAAAAAAAAAAAAAAuAgAAZHJzL2Uyb0RvYy54bWxQSwECLQAUAAYACAAAACEA&#10;FiBnZd0AAAAIAQAADwAAAAAAAAAAAAAAAABsBAAAZHJzL2Rvd25yZXYueG1sUEsFBgAAAAAEAAQA&#10;8wAAAHYFAAAAAA==&#10;" fillcolor="black"/>
            </w:pict>
          </mc:Fallback>
        </mc:AlternateContent>
      </w:r>
      <w:r>
        <w:rPr>
          <w:rFonts w:ascii="Arial" w:hAnsi="Arial" w:cs="Arial"/>
          <w:noProof/>
          <w:lang w:eastAsia="es-CL"/>
        </w:rPr>
        <mc:AlternateContent>
          <mc:Choice Requires="wps">
            <w:drawing>
              <wp:anchor distT="0" distB="0" distL="114300" distR="114300" simplePos="0" relativeHeight="251680768" behindDoc="0" locked="0" layoutInCell="1" allowOverlap="1" wp14:anchorId="2F264677" wp14:editId="6A6A222A">
                <wp:simplePos x="0" y="0"/>
                <wp:positionH relativeFrom="column">
                  <wp:posOffset>2492375</wp:posOffset>
                </wp:positionH>
                <wp:positionV relativeFrom="paragraph">
                  <wp:posOffset>58420</wp:posOffset>
                </wp:positionV>
                <wp:extent cx="77470" cy="69850"/>
                <wp:effectExtent l="6350" t="10795" r="11430" b="508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98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1AACC7" id="Elipse 1" o:spid="_x0000_s1026" style="position:absolute;margin-left:196.25pt;margin-top:4.6pt;width:6.1pt;height: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JEQIAACwEAAAOAAAAZHJzL2Uyb0RvYy54bWysU8Fu2zAMvQ/YPwi6L06CpGmMOEWRtsOA&#10;bivQ7QMUSbaFyaJGKXG6rx8lJ1m6XYZhPgikST09PpKrm0Nn2V5jMOAqPhmNOdNOgjKuqfjXLw/v&#10;rjkLUTglLDhd8Rcd+M367ZtV70s9hRas0sgIxIWy9xVvY/RlUQTZ6k6EEXjtKFgDdiKSi02hUPSE&#10;3tliOh5fFT2g8ghSh0B/74YgX2f8utYyfq7roCOzFSduMZ+Yz206i/VKlA0K3xp5pCH+gUUnjKNH&#10;z1B3Igq2Q/MHVGckQoA6jiR0BdS1kTrXQNVMxr9V89wKr3MtJE7wZ5nC/4OVn/ZPyIyi3nHmREct&#10;urfGB80mSZveh5JSnv0TpuqCfwT5LTAHm1a4Rt8iQt9qoYhRzi9eXUhOoKts238ERdBiFyHLdKix&#10;S4AkADvkbrycu6EPkUn6uVjMFtQySZGr5fU896oQ5emqxxDfa+hYMiqubaad0cX+MURiT9mnrMwe&#10;rFEPxtrsYLPdWGR7kSYjf6lguhIu06xjfcWX8+k8I7+Khb+DQNg5lecsKXV/tKMwdrDpSevo5ZNa&#10;g+pbUC+kHMIwsrRiZLSAPzjraVwrHr7vBGrO7AdH6i8ns1ma7+zM5ospOXgZ2V5GhJMEVfHI2WBu&#10;4rATO4+maemlSS7XwS11rDZZzMRvYHUkSyOZBTuuT5r5Sz9n/Vry9U8AAAD//wMAUEsDBBQABgAI&#10;AAAAIQBbqsM23QAAAAgBAAAPAAAAZHJzL2Rvd25yZXYueG1sTI/NTsMwEITvSLyDtUhcELVr+hvi&#10;VChSEVdCDxydeJtExOsodpvk7TEnehzNaOab9DDZjl1x8K0jBcuFAIZUOdNSreD0dXzeAfNBk9Gd&#10;I1Qwo4dDdn+X6sS4kT7xWoSaxRLyiVbQhNAnnPuqQav9wvVI0Tu7weoQ5VBzM+gxltuOSyE23OqW&#10;4kKje8wbrH6Ki1UwPPVzPn/kx2VJ78V63Jnvzcko9fgwvb0CCziF/zD84Ud0yCJT6S5kPOsUvOzl&#10;OkYV7CWw6K/EagusVCCFBJ6l/PZA9gsAAP//AwBQSwECLQAUAAYACAAAACEAtoM4kv4AAADhAQAA&#10;EwAAAAAAAAAAAAAAAAAAAAAAW0NvbnRlbnRfVHlwZXNdLnhtbFBLAQItABQABgAIAAAAIQA4/SH/&#10;1gAAAJQBAAALAAAAAAAAAAAAAAAAAC8BAABfcmVscy8ucmVsc1BLAQItABQABgAIAAAAIQDJ+2dJ&#10;EQIAACwEAAAOAAAAAAAAAAAAAAAAAC4CAABkcnMvZTJvRG9jLnhtbFBLAQItABQABgAIAAAAIQBb&#10;qsM23QAAAAgBAAAPAAAAAAAAAAAAAAAAAGsEAABkcnMvZG93bnJldi54bWxQSwUGAAAAAAQABADz&#10;AAAAdQUAAAAA&#10;" fillcolor="black"/>
            </w:pict>
          </mc:Fallback>
        </mc:AlternateContent>
      </w:r>
    </w:p>
    <w:tbl>
      <w:tblPr>
        <w:tblpPr w:leftFromText="141" w:rightFromText="141" w:vertAnchor="page" w:horzAnchor="margin" w:tblpXSpec="center" w:tblpY="8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84"/>
        <w:gridCol w:w="584"/>
        <w:gridCol w:w="584"/>
        <w:gridCol w:w="584"/>
        <w:gridCol w:w="584"/>
        <w:gridCol w:w="584"/>
        <w:gridCol w:w="584"/>
        <w:gridCol w:w="584"/>
        <w:gridCol w:w="584"/>
      </w:tblGrid>
      <w:tr w:rsidR="008F7C24" w:rsidRPr="004E3FE0" w:rsidTr="008F7C24">
        <w:trPr>
          <w:trHeight w:val="414"/>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w:t>
            </w:r>
          </w:p>
        </w:tc>
      </w:tr>
      <w:tr w:rsidR="008F7C24" w:rsidRPr="004E3FE0" w:rsidTr="008F7C24">
        <w:trPr>
          <w:trHeight w:val="431"/>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20</w:t>
            </w:r>
          </w:p>
        </w:tc>
      </w:tr>
      <w:tr w:rsidR="008F7C24" w:rsidRPr="004E3FE0" w:rsidTr="008F7C24">
        <w:trPr>
          <w:trHeight w:val="423"/>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29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30</w:t>
            </w:r>
          </w:p>
        </w:tc>
      </w:tr>
      <w:tr w:rsidR="008F7C24" w:rsidRPr="004E3FE0" w:rsidTr="008F7C24">
        <w:trPr>
          <w:trHeight w:val="402"/>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35</w:t>
            </w:r>
          </w:p>
        </w:tc>
        <w:tc>
          <w:tcPr>
            <w:tcW w:w="584" w:type="dxa"/>
            <w:shd w:val="clear" w:color="auto" w:fill="auto"/>
            <w:vAlign w:val="center"/>
          </w:tcPr>
          <w:p w:rsidR="008F7C24" w:rsidRPr="00F70C03" w:rsidRDefault="008F7C24" w:rsidP="008F7C24">
            <w:pPr>
              <w:pStyle w:val="Sinespaciado"/>
              <w:rPr>
                <w:rFonts w:ascii="Arial" w:hAnsi="Arial" w:cs="Arial"/>
              </w:rPr>
            </w:pPr>
            <w:r w:rsidRPr="00F70C03">
              <w:rPr>
                <w:rFonts w:ascii="Arial" w:hAnsi="Arial" w:cs="Arial"/>
              </w:rPr>
              <w:t>36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39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40</w:t>
            </w:r>
          </w:p>
        </w:tc>
      </w:tr>
      <w:tr w:rsidR="008F7C24" w:rsidRPr="004E3FE0" w:rsidTr="008F7C24">
        <w:trPr>
          <w:trHeight w:val="422"/>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49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50</w:t>
            </w:r>
          </w:p>
        </w:tc>
      </w:tr>
      <w:tr w:rsidR="008F7C24" w:rsidRPr="004E3FE0" w:rsidTr="008F7C24">
        <w:trPr>
          <w:trHeight w:val="414"/>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59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60</w:t>
            </w:r>
          </w:p>
        </w:tc>
      </w:tr>
      <w:tr w:rsidR="008F7C24" w:rsidRPr="004E3FE0" w:rsidTr="008F7C24">
        <w:trPr>
          <w:trHeight w:val="419"/>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69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70</w:t>
            </w:r>
          </w:p>
        </w:tc>
      </w:tr>
      <w:tr w:rsidR="008F7C24" w:rsidRPr="004E3FE0" w:rsidTr="008F7C24">
        <w:trPr>
          <w:trHeight w:val="412"/>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79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80</w:t>
            </w:r>
          </w:p>
        </w:tc>
      </w:tr>
      <w:tr w:rsidR="008F7C24" w:rsidRPr="004E3FE0" w:rsidTr="008F7C24">
        <w:trPr>
          <w:trHeight w:val="418"/>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89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90</w:t>
            </w:r>
          </w:p>
        </w:tc>
      </w:tr>
      <w:tr w:rsidR="008F7C24" w:rsidRPr="004E3FE0" w:rsidTr="008F7C24">
        <w:trPr>
          <w:trHeight w:val="410"/>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99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100</w:t>
            </w:r>
          </w:p>
        </w:tc>
      </w:tr>
      <w:tr w:rsidR="008F7C24" w:rsidRPr="004E3FE0" w:rsidTr="008F7C24">
        <w:trPr>
          <w:trHeight w:val="416"/>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109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110</w:t>
            </w:r>
          </w:p>
        </w:tc>
      </w:tr>
      <w:tr w:rsidR="008F7C24" w:rsidRPr="004E3FE0" w:rsidTr="008F7C24">
        <w:trPr>
          <w:trHeight w:val="422"/>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119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120</w:t>
            </w:r>
          </w:p>
        </w:tc>
      </w:tr>
      <w:tr w:rsidR="008F7C24" w:rsidRPr="004E3FE0" w:rsidTr="008F7C24">
        <w:trPr>
          <w:trHeight w:val="414"/>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129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130</w:t>
            </w:r>
          </w:p>
        </w:tc>
      </w:tr>
      <w:tr w:rsidR="008F7C24" w:rsidRPr="004E3FE0" w:rsidTr="008F7C24">
        <w:trPr>
          <w:trHeight w:val="414"/>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139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140</w:t>
            </w:r>
          </w:p>
        </w:tc>
      </w:tr>
      <w:tr w:rsidR="008F7C24" w:rsidRPr="004E3FE0" w:rsidTr="008F7C24">
        <w:trPr>
          <w:trHeight w:val="414"/>
        </w:trPr>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141</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142</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143</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144</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145</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146</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147</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148</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149</w:t>
            </w:r>
          </w:p>
        </w:tc>
        <w:tc>
          <w:tcPr>
            <w:tcW w:w="584" w:type="dxa"/>
            <w:shd w:val="clear" w:color="auto" w:fill="auto"/>
            <w:vAlign w:val="center"/>
          </w:tcPr>
          <w:p w:rsidR="008F7C24" w:rsidRPr="00F70C03" w:rsidRDefault="008F7C24" w:rsidP="008F7C24">
            <w:pPr>
              <w:pStyle w:val="Sinespaciado"/>
              <w:jc w:val="center"/>
              <w:rPr>
                <w:rFonts w:ascii="Arial" w:hAnsi="Arial" w:cs="Arial"/>
              </w:rPr>
            </w:pPr>
            <w:r w:rsidRPr="00F70C03">
              <w:rPr>
                <w:rFonts w:ascii="Arial" w:hAnsi="Arial" w:cs="Arial"/>
              </w:rPr>
              <w:t>150</w:t>
            </w:r>
          </w:p>
        </w:tc>
      </w:tr>
    </w:tbl>
    <w:p w:rsidR="008F7C24" w:rsidRDefault="008F7C24" w:rsidP="008F7C24">
      <w:pPr>
        <w:tabs>
          <w:tab w:val="left" w:pos="6960"/>
        </w:tabs>
        <w:jc w:val="both"/>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8F7C24">
      <w:pPr>
        <w:tabs>
          <w:tab w:val="left" w:pos="6960"/>
        </w:tabs>
        <w:jc w:val="both"/>
        <w:rPr>
          <w:rFonts w:ascii="Arial" w:hAnsi="Arial" w:cs="Arial"/>
          <w:b/>
          <w:sz w:val="16"/>
          <w:szCs w:val="16"/>
        </w:rPr>
      </w:pPr>
    </w:p>
    <w:p w:rsidR="008F7C24" w:rsidRDefault="008F7C24" w:rsidP="00D57CB4">
      <w:pPr>
        <w:spacing w:after="0"/>
        <w:jc w:val="both"/>
        <w:rPr>
          <w:b/>
          <w:sz w:val="28"/>
        </w:rPr>
      </w:pPr>
    </w:p>
    <w:p w:rsidR="00D57CB4" w:rsidRDefault="00D57CB4" w:rsidP="00D57CB4">
      <w:pPr>
        <w:spacing w:after="0"/>
        <w:jc w:val="both"/>
        <w:rPr>
          <w:b/>
          <w:sz w:val="28"/>
        </w:rPr>
      </w:pPr>
    </w:p>
    <w:p w:rsidR="00D57CB4" w:rsidRDefault="00D57CB4" w:rsidP="00D57CB4">
      <w:pPr>
        <w:spacing w:after="0"/>
        <w:jc w:val="both"/>
        <w:rPr>
          <w:b/>
          <w:sz w:val="28"/>
        </w:rPr>
      </w:pPr>
    </w:p>
    <w:p w:rsidR="00D57CB4" w:rsidRDefault="00D57CB4" w:rsidP="00D57CB4">
      <w:pPr>
        <w:spacing w:after="0"/>
        <w:jc w:val="both"/>
        <w:rPr>
          <w:b/>
          <w:sz w:val="28"/>
        </w:rPr>
      </w:pPr>
    </w:p>
    <w:p w:rsidR="00D57CB4" w:rsidRDefault="00D57CB4" w:rsidP="00D57CB4">
      <w:pPr>
        <w:spacing w:after="0"/>
        <w:jc w:val="both"/>
        <w:rPr>
          <w:b/>
          <w:sz w:val="28"/>
        </w:rPr>
      </w:pPr>
    </w:p>
    <w:p w:rsidR="008F7C24" w:rsidRDefault="008F7C24" w:rsidP="008F7C24">
      <w:pPr>
        <w:tabs>
          <w:tab w:val="left" w:pos="7605"/>
        </w:tabs>
        <w:spacing w:after="0"/>
        <w:jc w:val="both"/>
        <w:rPr>
          <w:rFonts w:cs="Calibri"/>
          <w:sz w:val="24"/>
        </w:rPr>
      </w:pPr>
      <w:r w:rsidRPr="008F7C24">
        <w:rPr>
          <w:b/>
          <w:sz w:val="32"/>
        </w:rPr>
        <w:lastRenderedPageBreak/>
        <w:t xml:space="preserve">2.- </w:t>
      </w:r>
      <w:r>
        <w:rPr>
          <w:rFonts w:cs="Calibri"/>
          <w:b/>
          <w:sz w:val="24"/>
        </w:rPr>
        <w:t xml:space="preserve">Copia estos ejercicios de operatoria combinada de sumas y restas  en tu cuaderno y </w:t>
      </w:r>
      <w:r w:rsidR="008E7748" w:rsidRPr="008F7C24">
        <w:rPr>
          <w:rFonts w:cs="Calibri"/>
          <w:b/>
          <w:sz w:val="24"/>
        </w:rPr>
        <w:t xml:space="preserve">resuelve. </w:t>
      </w:r>
      <w:r>
        <w:rPr>
          <w:rFonts w:cs="Calibri"/>
          <w:b/>
          <w:sz w:val="24"/>
        </w:rPr>
        <w:t>Deja el espacio suficiente para que no te quede muy junto ni desordenado.</w:t>
      </w:r>
    </w:p>
    <w:p w:rsidR="008F7C24" w:rsidRDefault="008F7C24" w:rsidP="008F7C24">
      <w:pPr>
        <w:tabs>
          <w:tab w:val="left" w:pos="7605"/>
        </w:tabs>
        <w:spacing w:after="0"/>
        <w:jc w:val="both"/>
        <w:rPr>
          <w:rFonts w:cs="Calibri"/>
          <w:sz w:val="24"/>
        </w:rPr>
      </w:pPr>
    </w:p>
    <w:p w:rsidR="008F7C24" w:rsidRDefault="008F7C24" w:rsidP="008F7C24">
      <w:pPr>
        <w:pStyle w:val="Prrafodelista"/>
        <w:numPr>
          <w:ilvl w:val="0"/>
          <w:numId w:val="12"/>
        </w:numPr>
        <w:tabs>
          <w:tab w:val="left" w:pos="7605"/>
        </w:tabs>
        <w:spacing w:after="0"/>
        <w:jc w:val="both"/>
        <w:rPr>
          <w:rFonts w:cs="Calibri"/>
          <w:lang w:eastAsia="es-ES"/>
        </w:rPr>
      </w:pPr>
      <w:r>
        <w:rPr>
          <w:rFonts w:cs="Calibri"/>
          <w:lang w:eastAsia="es-ES"/>
        </w:rPr>
        <w:t>4.568 + 3.</w:t>
      </w:r>
      <w:r w:rsidRPr="008F7C24">
        <w:rPr>
          <w:rFonts w:cs="Calibri"/>
          <w:lang w:eastAsia="es-ES"/>
        </w:rPr>
        <w:t>457</w:t>
      </w:r>
      <m:oMath>
        <m:r>
          <w:rPr>
            <w:rFonts w:ascii="Cambria Math" w:hAnsi="Cambria Math" w:cs="Verdana"/>
            <w:sz w:val="16"/>
            <w:szCs w:val="16"/>
            <w:lang w:eastAsia="es-ES"/>
          </w:rPr>
          <m:t xml:space="preserve"> </m:t>
        </m:r>
        <m:r>
          <m:rPr>
            <m:sty m:val="p"/>
          </m:rPr>
          <w:rPr>
            <w:rFonts w:ascii="Cambria Math" w:hAnsi="Cambria Math" w:cs="Verdana"/>
            <w:sz w:val="16"/>
            <w:szCs w:val="16"/>
            <w:lang w:eastAsia="es-ES"/>
          </w:rPr>
          <m:t>–</m:t>
        </m:r>
        <m:r>
          <m:rPr>
            <m:sty m:val="p"/>
          </m:rPr>
          <w:rPr>
            <w:rFonts w:ascii="Cambria Math" w:hAnsi="Cambria Math" w:cs="Verdana"/>
            <w:sz w:val="16"/>
            <w:szCs w:val="16"/>
            <w:lang w:eastAsia="es-ES"/>
          </w:rPr>
          <m:t xml:space="preserve"> </m:t>
        </m:r>
      </m:oMath>
      <w:r>
        <w:rPr>
          <w:rFonts w:cs="Calibri"/>
          <w:lang w:eastAsia="es-ES"/>
        </w:rPr>
        <w:t>1.</w:t>
      </w:r>
      <w:r w:rsidRPr="008F7C24">
        <w:rPr>
          <w:rFonts w:cs="Calibri"/>
          <w:lang w:eastAsia="es-ES"/>
        </w:rPr>
        <w:t>234</w:t>
      </w:r>
    </w:p>
    <w:p w:rsidR="00450E10" w:rsidRDefault="00450E10" w:rsidP="00450E10">
      <w:pPr>
        <w:pStyle w:val="Prrafodelista"/>
        <w:tabs>
          <w:tab w:val="left" w:pos="7605"/>
        </w:tabs>
        <w:spacing w:after="0"/>
        <w:jc w:val="both"/>
        <w:rPr>
          <w:rFonts w:cs="Calibri"/>
          <w:lang w:eastAsia="es-ES"/>
        </w:rPr>
      </w:pPr>
    </w:p>
    <w:p w:rsidR="008F7C24" w:rsidRDefault="008F7C24" w:rsidP="008F7C24">
      <w:pPr>
        <w:pStyle w:val="Prrafodelista"/>
        <w:numPr>
          <w:ilvl w:val="0"/>
          <w:numId w:val="12"/>
        </w:numPr>
        <w:tabs>
          <w:tab w:val="left" w:pos="7605"/>
        </w:tabs>
        <w:spacing w:after="0"/>
        <w:jc w:val="both"/>
        <w:rPr>
          <w:rFonts w:cs="Calibri"/>
          <w:lang w:eastAsia="es-ES"/>
        </w:rPr>
      </w:pPr>
      <w:r w:rsidRPr="008F7C24">
        <w:rPr>
          <w:rFonts w:cs="Calibri"/>
          <w:lang w:eastAsia="es-ES"/>
        </w:rPr>
        <w:t xml:space="preserve">2.134 + </w:t>
      </w:r>
      <w:r w:rsidR="007D4A18">
        <w:rPr>
          <w:rFonts w:cs="Calibri"/>
          <w:lang w:eastAsia="es-ES"/>
        </w:rPr>
        <w:t>(</w:t>
      </w:r>
      <w:r w:rsidRPr="008F7C24">
        <w:rPr>
          <w:rFonts w:cs="Calibri"/>
          <w:lang w:eastAsia="es-ES"/>
        </w:rPr>
        <w:t>23.</w:t>
      </w:r>
      <w:r w:rsidRPr="008F7C24">
        <w:rPr>
          <w:rFonts w:cs="Calibri"/>
          <w:lang w:eastAsia="es-ES"/>
        </w:rPr>
        <w:t>008</w:t>
      </w:r>
      <m:oMath>
        <m:r>
          <w:rPr>
            <w:rFonts w:ascii="Cambria Math" w:hAnsi="Cambria Math" w:cs="Verdana"/>
            <w:sz w:val="16"/>
            <w:szCs w:val="16"/>
            <w:lang w:eastAsia="es-ES"/>
          </w:rPr>
          <m:t xml:space="preserve"> </m:t>
        </m:r>
        <m:r>
          <m:rPr>
            <m:sty m:val="p"/>
          </m:rPr>
          <w:rPr>
            <w:rFonts w:ascii="Cambria Math" w:hAnsi="Cambria Math" w:cs="Verdana"/>
            <w:sz w:val="16"/>
            <w:szCs w:val="16"/>
            <w:lang w:eastAsia="es-ES"/>
          </w:rPr>
          <m:t xml:space="preserve">– </m:t>
        </m:r>
      </m:oMath>
      <w:r w:rsidRPr="008F7C24">
        <w:rPr>
          <w:rFonts w:cs="Calibri"/>
          <w:lang w:eastAsia="es-ES"/>
        </w:rPr>
        <w:t>2.</w:t>
      </w:r>
      <w:r w:rsidRPr="008F7C24">
        <w:rPr>
          <w:rFonts w:cs="Calibri"/>
          <w:lang w:eastAsia="es-ES"/>
        </w:rPr>
        <w:t>569</w:t>
      </w:r>
      <w:r w:rsidR="007D4A18">
        <w:rPr>
          <w:rFonts w:cs="Calibri"/>
          <w:lang w:eastAsia="es-ES"/>
        </w:rPr>
        <w:t>)</w:t>
      </w:r>
    </w:p>
    <w:p w:rsidR="00450E10" w:rsidRPr="00450E10" w:rsidRDefault="00450E10" w:rsidP="00450E10">
      <w:pPr>
        <w:pStyle w:val="Prrafodelista"/>
        <w:tabs>
          <w:tab w:val="left" w:pos="7605"/>
        </w:tabs>
        <w:spacing w:after="0"/>
        <w:jc w:val="both"/>
        <w:rPr>
          <w:rFonts w:cs="Calibri"/>
          <w:lang w:eastAsia="es-ES"/>
        </w:rPr>
      </w:pPr>
    </w:p>
    <w:p w:rsidR="007D4A18" w:rsidRDefault="008F7C24" w:rsidP="007D4A18">
      <w:pPr>
        <w:pStyle w:val="Prrafodelista"/>
        <w:numPr>
          <w:ilvl w:val="0"/>
          <w:numId w:val="12"/>
        </w:numPr>
        <w:tabs>
          <w:tab w:val="left" w:pos="7605"/>
        </w:tabs>
        <w:spacing w:after="0"/>
        <w:jc w:val="both"/>
        <w:rPr>
          <w:rFonts w:cs="Calibri"/>
          <w:lang w:eastAsia="es-ES"/>
        </w:rPr>
      </w:pPr>
      <w:r w:rsidRPr="008F7C24">
        <w:rPr>
          <w:rFonts w:cs="Calibri"/>
          <w:lang w:eastAsia="es-ES"/>
        </w:rPr>
        <w:t xml:space="preserve">10 </w:t>
      </w:r>
      <w:r w:rsidR="00450E10">
        <w:rPr>
          <w:rFonts w:cs="Calibri"/>
          <w:lang w:eastAsia="es-ES"/>
        </w:rPr>
        <w:t>.</w:t>
      </w:r>
      <w:r w:rsidRPr="008F7C24">
        <w:rPr>
          <w:rFonts w:cs="Calibri"/>
          <w:lang w:eastAsia="es-ES"/>
        </w:rPr>
        <w:t>308</w:t>
      </w:r>
      <m:oMath>
        <m:r>
          <w:rPr>
            <w:rFonts w:ascii="Cambria Math" w:hAnsi="Cambria Math" w:cs="Verdana"/>
            <w:sz w:val="16"/>
            <w:szCs w:val="16"/>
            <w:lang w:eastAsia="es-ES"/>
          </w:rPr>
          <m:t xml:space="preserve"> </m:t>
        </m:r>
        <m:r>
          <w:rPr>
            <w:rFonts w:ascii="Cambria Math" w:hAnsi="Cambria Math" w:cs="Verdana"/>
            <w:sz w:val="16"/>
            <w:szCs w:val="16"/>
            <w:lang w:eastAsia="es-CL"/>
          </w:rPr>
          <m:t xml:space="preserve">- </m:t>
        </m:r>
      </m:oMath>
      <w:r w:rsidRPr="008F7C24">
        <w:rPr>
          <w:rFonts w:cs="Calibri"/>
          <w:lang w:eastAsia="es-ES"/>
        </w:rPr>
        <w:t xml:space="preserve">2 </w:t>
      </w:r>
      <w:r w:rsidR="00450E10">
        <w:rPr>
          <w:rFonts w:cs="Calibri"/>
          <w:lang w:eastAsia="es-ES"/>
        </w:rPr>
        <w:t>.</w:t>
      </w:r>
      <w:r w:rsidRPr="008F7C24">
        <w:rPr>
          <w:rFonts w:cs="Calibri"/>
          <w:lang w:eastAsia="es-ES"/>
        </w:rPr>
        <w:t xml:space="preserve">349 + 2 </w:t>
      </w:r>
      <w:r w:rsidR="00450E10">
        <w:rPr>
          <w:rFonts w:cs="Calibri"/>
          <w:lang w:eastAsia="es-ES"/>
        </w:rPr>
        <w:t>.</w:t>
      </w:r>
      <w:r w:rsidRPr="008F7C24">
        <w:rPr>
          <w:rFonts w:cs="Calibri"/>
          <w:lang w:eastAsia="es-ES"/>
        </w:rPr>
        <w:t>435</w:t>
      </w:r>
    </w:p>
    <w:p w:rsidR="007D4A18" w:rsidRPr="007D4A18" w:rsidRDefault="007D4A18" w:rsidP="007D4A18">
      <w:pPr>
        <w:pStyle w:val="Prrafodelista"/>
        <w:tabs>
          <w:tab w:val="left" w:pos="7605"/>
        </w:tabs>
        <w:spacing w:after="0"/>
        <w:jc w:val="both"/>
        <w:rPr>
          <w:rFonts w:cs="Calibri"/>
          <w:lang w:eastAsia="es-ES"/>
        </w:rPr>
      </w:pPr>
    </w:p>
    <w:p w:rsidR="007D4A18" w:rsidRPr="008D04B7" w:rsidRDefault="007D4A18" w:rsidP="007D4A18">
      <w:pPr>
        <w:numPr>
          <w:ilvl w:val="0"/>
          <w:numId w:val="12"/>
        </w:numPr>
        <w:spacing w:after="0" w:line="240" w:lineRule="auto"/>
        <w:jc w:val="both"/>
        <w:rPr>
          <w:rFonts w:cs="Calibri"/>
          <w:lang w:eastAsia="es-ES"/>
        </w:rPr>
      </w:pPr>
      <w:r w:rsidRPr="008D04B7">
        <w:rPr>
          <w:rFonts w:cs="Calibri"/>
          <w:lang w:eastAsia="es-ES"/>
        </w:rPr>
        <w:t>(20 130</w:t>
      </w:r>
      <m:oMath>
        <m:r>
          <m:rPr>
            <m:sty m:val="p"/>
          </m:rPr>
          <w:rPr>
            <w:rFonts w:ascii="Cambria Math" w:hAnsi="Cambria Math" w:cs="Verdana"/>
            <w:sz w:val="16"/>
            <w:szCs w:val="16"/>
            <w:lang w:eastAsia="es-ES"/>
          </w:rPr>
          <m:t>-</m:t>
        </m:r>
      </m:oMath>
      <w:r w:rsidRPr="008D04B7">
        <w:rPr>
          <w:rFonts w:cs="Calibri"/>
          <w:lang w:eastAsia="es-ES"/>
        </w:rPr>
        <w:t>13 008)</w:t>
      </w:r>
      <m:oMath>
        <m:r>
          <m:rPr>
            <m:sty m:val="p"/>
          </m:rPr>
          <w:rPr>
            <w:rFonts w:ascii="Cambria Math" w:hAnsi="Cambria Math" w:cs="Verdana"/>
            <w:sz w:val="16"/>
            <w:szCs w:val="16"/>
            <w:lang w:eastAsia="es-ES"/>
          </w:rPr>
          <m:t xml:space="preserve">  -</m:t>
        </m:r>
      </m:oMath>
      <w:r w:rsidRPr="008D04B7">
        <w:rPr>
          <w:rFonts w:cs="Calibri"/>
          <w:lang w:eastAsia="es-ES"/>
        </w:rPr>
        <w:t xml:space="preserve"> (2 569+1 569)</w:t>
      </w:r>
    </w:p>
    <w:p w:rsidR="007D4A18" w:rsidRPr="008F7C24" w:rsidRDefault="007D4A18" w:rsidP="007D4A18">
      <w:pPr>
        <w:pStyle w:val="Prrafodelista"/>
        <w:tabs>
          <w:tab w:val="left" w:pos="7605"/>
        </w:tabs>
        <w:spacing w:after="0"/>
        <w:jc w:val="both"/>
        <w:rPr>
          <w:rFonts w:cs="Calibri"/>
          <w:lang w:eastAsia="es-ES"/>
        </w:rPr>
      </w:pPr>
    </w:p>
    <w:p w:rsidR="008F7C24" w:rsidRDefault="008F7C24" w:rsidP="008F7C24">
      <w:pPr>
        <w:autoSpaceDE w:val="0"/>
        <w:autoSpaceDN w:val="0"/>
        <w:adjustRightInd w:val="0"/>
        <w:spacing w:after="0"/>
        <w:ind w:left="502"/>
        <w:rPr>
          <w:rFonts w:cs="Calibri"/>
          <w:b/>
          <w:bCs/>
          <w:lang w:eastAsia="es-ES"/>
        </w:rPr>
      </w:pPr>
    </w:p>
    <w:p w:rsidR="00450E10" w:rsidRDefault="00450E10" w:rsidP="00450E10">
      <w:pPr>
        <w:autoSpaceDE w:val="0"/>
        <w:autoSpaceDN w:val="0"/>
        <w:adjustRightInd w:val="0"/>
        <w:spacing w:after="0"/>
        <w:ind w:left="502"/>
        <w:rPr>
          <w:rFonts w:ascii="Arial" w:eastAsia="Times New Roman" w:hAnsi="Arial" w:cs="Arial"/>
          <w:color w:val="222222"/>
          <w:sz w:val="24"/>
          <w:szCs w:val="24"/>
          <w:lang w:eastAsia="es-CL"/>
        </w:rPr>
      </w:pPr>
      <w:r>
        <w:rPr>
          <w:rFonts w:cs="Calibri"/>
          <w:b/>
          <w:bCs/>
          <w:noProof/>
          <w:lang w:eastAsia="es-CL"/>
        </w:rPr>
        <mc:AlternateContent>
          <mc:Choice Requires="wps">
            <w:drawing>
              <wp:anchor distT="0" distB="0" distL="114300" distR="114300" simplePos="0" relativeHeight="251704320" behindDoc="0" locked="0" layoutInCell="1" allowOverlap="1" wp14:anchorId="36310FC7" wp14:editId="13370C07">
                <wp:simplePos x="0" y="0"/>
                <wp:positionH relativeFrom="margin">
                  <wp:align>center</wp:align>
                </wp:positionH>
                <wp:positionV relativeFrom="paragraph">
                  <wp:posOffset>9525</wp:posOffset>
                </wp:positionV>
                <wp:extent cx="2676525" cy="838200"/>
                <wp:effectExtent l="19050" t="0" r="47625" b="38100"/>
                <wp:wrapNone/>
                <wp:docPr id="96" name="Nube 96"/>
                <wp:cNvGraphicFramePr/>
                <a:graphic xmlns:a="http://schemas.openxmlformats.org/drawingml/2006/main">
                  <a:graphicData uri="http://schemas.microsoft.com/office/word/2010/wordprocessingShape">
                    <wps:wsp>
                      <wps:cNvSpPr/>
                      <wps:spPr>
                        <a:xfrm>
                          <a:off x="0" y="0"/>
                          <a:ext cx="2676525" cy="838200"/>
                        </a:xfrm>
                        <a:prstGeom prst="cloud">
                          <a:avLst/>
                        </a:prstGeom>
                        <a:solidFill>
                          <a:schemeClr val="tx2">
                            <a:lumMod val="40000"/>
                            <a:lumOff val="6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0E10" w:rsidRPr="00450E10" w:rsidRDefault="00450E10" w:rsidP="00450E10">
                            <w:pPr>
                              <w:pStyle w:val="Prrafodelista"/>
                              <w:tabs>
                                <w:tab w:val="left" w:pos="7605"/>
                              </w:tabs>
                              <w:spacing w:after="0"/>
                              <w:jc w:val="center"/>
                              <w:rPr>
                                <w:rFonts w:cs="Calibri"/>
                                <w:b/>
                                <w:color w:val="000000" w:themeColor="text1"/>
                                <w:sz w:val="32"/>
                                <w:lang w:eastAsia="es-ES"/>
                              </w:rPr>
                            </w:pPr>
                            <w:r w:rsidRPr="00450E10">
                              <w:rPr>
                                <w:rFonts w:cs="Calibri"/>
                                <w:b/>
                                <w:color w:val="000000" w:themeColor="text1"/>
                                <w:sz w:val="32"/>
                                <w:lang w:eastAsia="es-ES"/>
                              </w:rPr>
                              <w:t>RECUERDA</w:t>
                            </w:r>
                          </w:p>
                          <w:p w:rsidR="00450E10" w:rsidRDefault="00450E10" w:rsidP="00450E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310FC7" id="Nube 96" o:spid="_x0000_s1035" style="position:absolute;left:0;text-align:left;margin-left:0;margin-top:.75pt;width:210.75pt;height:66pt;z-index:2517043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OavQIAAB8GAAAOAAAAZHJzL2Uyb0RvYy54bWysVG1P2zAQ/j5p/8Hy95G26wtUpKgCMU1i&#10;gAYTn13HJpEcn2c7Tbpfv7OdBAaISdP6IfW9Ped7fHenZ12tyF5YV4HO6fRoQonQHIpKP+b0x/3l&#10;p2NKnGe6YAq0yOlBOHq2+fjhtDVrMYMSVCEsQRDt1q3Jaem9WWeZ46WomTsCIzQaJdiaeRTtY1ZY&#10;1iJ6rbLZZLLMWrCFscCFc6i9SEa6ifhSCu5vpHTCE5VTvJuPXxu/u/DNNqds/WiZKSveX4P9wy1q&#10;VmlMOkJdMM9IY6tXUHXFLTiQ/ohDnYGUFRexBqxmOnlRzV3JjIi1IDnOjDS5/wfLr/e3llRFTk+W&#10;lGhW4xtdNztBUERuWuPW6HJnbm0vOTyGQjtp6/CPJZAu8nkY+RSdJxyVs+VquZgtKOFoO/58jA8W&#10;QLOnaGOd/yKgJuGQU66gKSKPbH/lfPIdfEI2B6oqLiulohCaRJwrS/YMn9d3sxiqmvobFEk3n+Av&#10;PTKqsRWSejmo8Sqx1QJKvNgfCZT+W07GudB+/irvatHnfS8B2kKGLJCcaI0nf1Ai5FX6u5D4NIHI&#10;mGC8aSoi5Z4mU8kKkdQh80DzGBFri4ABWSKBI3YP8CeXA3Z6gd4/hIo4U2Pw5L2LpeAxImYG7cfg&#10;utJg3wJQftr3iUz+A0mJmsCS73ZdbNtV8AyaHRQHbGULacad4ZcVNtUVc/6WWRxqHH9cVP4GP1JB&#10;m1PoT5SUYH+9pQ/+OGtopaTFJZFT97NhVlCivmqcwpPpfB62ShTmi9UMBfvcsntu0U19DtioU1yJ&#10;hsdj8PdqOEoL9QPus23IiiamOebGsfB2EM59Wl64EbnYbqMbbhLD/JW+MzyAB57DzNx3D8yafrI8&#10;zuQ1DAuFrV/MV/INkRq2jQdZxeF74rV/AdxCsZX6jRnW3HM5ej3t9c1vAAAA//8DAFBLAwQUAAYA&#10;CAAAACEA3SESh9oAAAAGAQAADwAAAGRycy9kb3ducmV2LnhtbEyPQUvDQBCF74L/YRnBm920NbHE&#10;bIoUPAmCbcTrNDsmwexsyG7a9N87Pelt3rzhzfeK7ex6daIxdJ4NLBcJKOLa244bA9Xh9WEDKkRk&#10;i71nMnChANvy9qbA3Pozf9BpHxslIRxyNNDGOORah7olh2HhB2Lxvv3oMIocG21HPEu46/UqSTLt&#10;sGP50OJAu5bqn/3kDPiv5ZRuPt90lnF1oWxHVD29G3N/N788g4o0x79juOILOpTCdPQT26B6A1Ik&#10;yjYFJebj6jocRa/XKeiy0P/xy18AAAD//wMAUEsBAi0AFAAGAAgAAAAhALaDOJL+AAAA4QEAABMA&#10;AAAAAAAAAAAAAAAAAAAAAFtDb250ZW50X1R5cGVzXS54bWxQSwECLQAUAAYACAAAACEAOP0h/9YA&#10;AACUAQAACwAAAAAAAAAAAAAAAAAvAQAAX3JlbHMvLnJlbHNQSwECLQAUAAYACAAAACEAO6Rzmr0C&#10;AAAfBgAADgAAAAAAAAAAAAAAAAAuAgAAZHJzL2Uyb0RvYy54bWxQSwECLQAUAAYACAAAACEA3SES&#10;h9oAAAAGAQAADwAAAAAAAAAAAAAAAAAXBQAAZHJzL2Rvd25yZXYueG1sUEsFBgAAAAAEAAQA8wAA&#10;AB4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db3e2 [1311]" strokecolor="#5f497a [2407]" strokeweight="2pt">
                <v:stroke joinstyle="miter"/>
                <v:formulas/>
                <v:path arrowok="t" o:connecttype="custom" o:connectlocs="290762,507907;133826,492443;429235,677138;360587,684530;1020921,758455;979534,724694;1786023,674266;1769480,711306;2114517,445371;2315938,583830;2589662,297910;2499949,349832;2374425,105279;2379133,129805;1801574,76680;1847546,45403;1371781,91581;1394023,64611;867392,100739;947936,126894;255695,306350;241631,278818" o:connectangles="0,0,0,0,0,0,0,0,0,0,0,0,0,0,0,0,0,0,0,0,0,0" textboxrect="0,0,43200,43200"/>
                <v:textbox>
                  <w:txbxContent>
                    <w:p w:rsidR="00450E10" w:rsidRPr="00450E10" w:rsidRDefault="00450E10" w:rsidP="00450E10">
                      <w:pPr>
                        <w:pStyle w:val="Prrafodelista"/>
                        <w:tabs>
                          <w:tab w:val="left" w:pos="7605"/>
                        </w:tabs>
                        <w:spacing w:after="0"/>
                        <w:jc w:val="center"/>
                        <w:rPr>
                          <w:rFonts w:cs="Calibri"/>
                          <w:b/>
                          <w:color w:val="000000" w:themeColor="text1"/>
                          <w:sz w:val="32"/>
                          <w:lang w:eastAsia="es-ES"/>
                        </w:rPr>
                      </w:pPr>
                      <w:r w:rsidRPr="00450E10">
                        <w:rPr>
                          <w:rFonts w:cs="Calibri"/>
                          <w:b/>
                          <w:color w:val="000000" w:themeColor="text1"/>
                          <w:sz w:val="32"/>
                          <w:lang w:eastAsia="es-ES"/>
                        </w:rPr>
                        <w:t>RECUERDA</w:t>
                      </w:r>
                    </w:p>
                    <w:p w:rsidR="00450E10" w:rsidRDefault="00450E10" w:rsidP="00450E10">
                      <w:pPr>
                        <w:jc w:val="center"/>
                      </w:pPr>
                    </w:p>
                  </w:txbxContent>
                </v:textbox>
                <w10:wrap anchorx="margin"/>
              </v:shape>
            </w:pict>
          </mc:Fallback>
        </mc:AlternateContent>
      </w:r>
    </w:p>
    <w:p w:rsidR="00450E10" w:rsidRDefault="00450E10" w:rsidP="00450E10">
      <w:pPr>
        <w:shd w:val="clear" w:color="auto" w:fill="FFFFFF"/>
        <w:spacing w:after="60" w:line="240" w:lineRule="auto"/>
        <w:rPr>
          <w:rFonts w:ascii="Arial" w:eastAsia="Times New Roman" w:hAnsi="Arial" w:cs="Arial"/>
          <w:color w:val="222222"/>
          <w:sz w:val="24"/>
          <w:szCs w:val="24"/>
          <w:lang w:eastAsia="es-CL"/>
        </w:rPr>
      </w:pPr>
    </w:p>
    <w:p w:rsidR="00450E10" w:rsidRPr="008E7748" w:rsidRDefault="00450E10" w:rsidP="00450E10">
      <w:pPr>
        <w:shd w:val="clear" w:color="auto" w:fill="FFFFFF"/>
        <w:spacing w:after="60" w:line="240" w:lineRule="auto"/>
        <w:rPr>
          <w:rFonts w:ascii="Arial" w:eastAsia="Times New Roman" w:hAnsi="Arial" w:cs="Arial"/>
          <w:color w:val="222222"/>
          <w:sz w:val="24"/>
          <w:szCs w:val="24"/>
          <w:lang w:eastAsia="es-CL"/>
        </w:rPr>
      </w:pPr>
    </w:p>
    <w:p w:rsidR="008E7748" w:rsidRPr="008D04B7" w:rsidRDefault="008E7748" w:rsidP="008F7C24">
      <w:pPr>
        <w:autoSpaceDE w:val="0"/>
        <w:autoSpaceDN w:val="0"/>
        <w:adjustRightInd w:val="0"/>
        <w:spacing w:after="0"/>
        <w:ind w:left="502"/>
        <w:rPr>
          <w:rFonts w:cs="Calibri"/>
          <w:b/>
          <w:bCs/>
          <w:lang w:eastAsia="es-ES"/>
        </w:rPr>
      </w:pPr>
    </w:p>
    <w:p w:rsidR="008F7C24" w:rsidRPr="008D04B7" w:rsidRDefault="00450E10" w:rsidP="008F7C24">
      <w:pPr>
        <w:autoSpaceDE w:val="0"/>
        <w:autoSpaceDN w:val="0"/>
        <w:adjustRightInd w:val="0"/>
        <w:spacing w:after="0"/>
        <w:rPr>
          <w:rFonts w:cs="Calibri"/>
          <w:b/>
          <w:bCs/>
          <w:lang w:eastAsia="es-ES"/>
        </w:rPr>
      </w:pPr>
      <w:r w:rsidRPr="00450E10">
        <w:rPr>
          <w:rFonts w:ascii="Arial" w:eastAsia="Times New Roman" w:hAnsi="Arial" w:cs="Arial"/>
          <w:noProof/>
          <w:color w:val="222222"/>
          <w:sz w:val="24"/>
          <w:szCs w:val="24"/>
          <w:lang w:eastAsia="es-CL"/>
        </w:rPr>
        <mc:AlternateContent>
          <mc:Choice Requires="wps">
            <w:drawing>
              <wp:anchor distT="45720" distB="45720" distL="114300" distR="114300" simplePos="0" relativeHeight="251706368" behindDoc="0" locked="0" layoutInCell="1" allowOverlap="1" wp14:anchorId="5CE26D8C" wp14:editId="75916D8C">
                <wp:simplePos x="0" y="0"/>
                <wp:positionH relativeFrom="margin">
                  <wp:align>right</wp:align>
                </wp:positionH>
                <wp:positionV relativeFrom="paragraph">
                  <wp:posOffset>322580</wp:posOffset>
                </wp:positionV>
                <wp:extent cx="6810375" cy="1752600"/>
                <wp:effectExtent l="0" t="0" r="28575" b="19050"/>
                <wp:wrapSquare wrapText="bothSides"/>
                <wp:docPr id="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752600"/>
                        </a:xfrm>
                        <a:prstGeom prst="rect">
                          <a:avLst/>
                        </a:prstGeom>
                        <a:solidFill>
                          <a:srgbClr val="FFFFFF"/>
                        </a:solidFill>
                        <a:ln w="9525">
                          <a:solidFill>
                            <a:srgbClr val="000000"/>
                          </a:solidFill>
                          <a:miter lim="800000"/>
                          <a:headEnd/>
                          <a:tailEnd/>
                        </a:ln>
                      </wps:spPr>
                      <wps:txbx>
                        <w:txbxContent>
                          <w:p w:rsidR="00450E10" w:rsidRDefault="00450E10" w:rsidP="00450E10">
                            <w:pPr>
                              <w:autoSpaceDE w:val="0"/>
                              <w:autoSpaceDN w:val="0"/>
                              <w:adjustRightInd w:val="0"/>
                              <w:spacing w:after="0"/>
                              <w:ind w:left="502"/>
                              <w:rPr>
                                <w:rFonts w:cs="Calibri"/>
                                <w:b/>
                                <w:bCs/>
                                <w:lang w:eastAsia="es-ES"/>
                              </w:rPr>
                            </w:pPr>
                          </w:p>
                          <w:p w:rsidR="00450E10" w:rsidRPr="008E7748" w:rsidRDefault="00450E10" w:rsidP="00450E10">
                            <w:pPr>
                              <w:shd w:val="clear" w:color="auto" w:fill="FFFFFF"/>
                              <w:spacing w:after="60" w:line="240" w:lineRule="auto"/>
                              <w:rPr>
                                <w:rFonts w:eastAsia="Times New Roman" w:cstheme="minorHAnsi"/>
                                <w:sz w:val="28"/>
                                <w:szCs w:val="24"/>
                                <w:lang w:eastAsia="es-CL"/>
                              </w:rPr>
                            </w:pPr>
                            <w:r w:rsidRPr="008E7748">
                              <w:rPr>
                                <w:rFonts w:eastAsia="Times New Roman" w:cstheme="minorHAnsi"/>
                                <w:sz w:val="28"/>
                                <w:szCs w:val="24"/>
                                <w:lang w:eastAsia="es-CL"/>
                              </w:rPr>
                              <w:t>PASO 1: Realizar las operaciones que estén dentro de los paréntesis.</w:t>
                            </w:r>
                          </w:p>
                          <w:p w:rsidR="00450E10" w:rsidRPr="008E7748" w:rsidRDefault="00450E10" w:rsidP="00450E10">
                            <w:pPr>
                              <w:shd w:val="clear" w:color="auto" w:fill="FFFFFF"/>
                              <w:spacing w:after="60" w:line="240" w:lineRule="auto"/>
                              <w:rPr>
                                <w:rFonts w:eastAsia="Times New Roman" w:cstheme="minorHAnsi"/>
                                <w:sz w:val="28"/>
                                <w:szCs w:val="24"/>
                                <w:lang w:eastAsia="es-CL"/>
                              </w:rPr>
                            </w:pPr>
                            <w:r w:rsidRPr="008E7748">
                              <w:rPr>
                                <w:rFonts w:eastAsia="Times New Roman" w:cstheme="minorHAnsi"/>
                                <w:sz w:val="28"/>
                                <w:szCs w:val="24"/>
                                <w:lang w:eastAsia="es-CL"/>
                              </w:rPr>
                              <w:t>PASO 2. Realizar las multiplicaci</w:t>
                            </w:r>
                            <w:r w:rsidRPr="00450E10">
                              <w:rPr>
                                <w:rFonts w:eastAsia="Times New Roman" w:cstheme="minorHAnsi"/>
                                <w:sz w:val="28"/>
                                <w:szCs w:val="24"/>
                                <w:lang w:eastAsia="es-CL"/>
                              </w:rPr>
                              <w:t>ones y divisiones que aparezcan de izquierda a derecha</w:t>
                            </w:r>
                          </w:p>
                          <w:p w:rsidR="00450E10" w:rsidRPr="00450E10" w:rsidRDefault="00450E10" w:rsidP="00450E10">
                            <w:pPr>
                              <w:shd w:val="clear" w:color="auto" w:fill="FFFFFF"/>
                              <w:spacing w:after="60" w:line="240" w:lineRule="auto"/>
                              <w:rPr>
                                <w:rFonts w:eastAsia="Times New Roman" w:cstheme="minorHAnsi"/>
                                <w:sz w:val="28"/>
                                <w:szCs w:val="24"/>
                                <w:lang w:eastAsia="es-CL"/>
                              </w:rPr>
                            </w:pPr>
                            <w:r w:rsidRPr="008E7748">
                              <w:rPr>
                                <w:rFonts w:eastAsia="Times New Roman" w:cstheme="minorHAnsi"/>
                                <w:sz w:val="28"/>
                                <w:szCs w:val="24"/>
                                <w:lang w:eastAsia="es-CL"/>
                              </w:rPr>
                              <w:t>PASO 3. Realizar las s</w:t>
                            </w:r>
                            <w:r w:rsidRPr="00450E10">
                              <w:rPr>
                                <w:rFonts w:eastAsia="Times New Roman" w:cstheme="minorHAnsi"/>
                                <w:sz w:val="28"/>
                                <w:szCs w:val="24"/>
                                <w:lang w:eastAsia="es-CL"/>
                              </w:rPr>
                              <w:t>umas y las restas de izquierda a derecha</w:t>
                            </w:r>
                          </w:p>
                          <w:p w:rsidR="00450E10" w:rsidRPr="00450E10" w:rsidRDefault="00450E10" w:rsidP="00450E10">
                            <w:pPr>
                              <w:shd w:val="clear" w:color="auto" w:fill="FFFFFF"/>
                              <w:spacing w:after="60" w:line="240" w:lineRule="auto"/>
                              <w:rPr>
                                <w:rFonts w:eastAsia="Times New Roman" w:cstheme="minorHAnsi"/>
                                <w:sz w:val="28"/>
                                <w:szCs w:val="24"/>
                                <w:lang w:eastAsia="es-CL"/>
                              </w:rPr>
                            </w:pPr>
                          </w:p>
                          <w:p w:rsidR="00450E10" w:rsidRPr="00450E10" w:rsidRDefault="00450E10" w:rsidP="00450E10">
                            <w:pPr>
                              <w:shd w:val="clear" w:color="auto" w:fill="FFFFFF"/>
                              <w:spacing w:after="60" w:line="240" w:lineRule="auto"/>
                              <w:rPr>
                                <w:rFonts w:eastAsia="Times New Roman" w:cstheme="minorHAnsi"/>
                                <w:sz w:val="28"/>
                                <w:szCs w:val="24"/>
                                <w:lang w:eastAsia="es-CL"/>
                              </w:rPr>
                            </w:pPr>
                            <w:r w:rsidRPr="00450E10">
                              <w:rPr>
                                <w:rFonts w:eastAsia="Times New Roman" w:cstheme="minorHAnsi"/>
                                <w:sz w:val="28"/>
                                <w:szCs w:val="24"/>
                                <w:lang w:eastAsia="es-CL"/>
                              </w:rPr>
                              <w:t>Ojo.  Las multiplicaciones y divisiones se realizan primero que las sumas y restas como el juego de los dados.</w:t>
                            </w:r>
                          </w:p>
                          <w:p w:rsidR="00450E10" w:rsidRDefault="00450E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26D8C" id="_x0000_s1036" type="#_x0000_t202" style="position:absolute;margin-left:485.05pt;margin-top:25.4pt;width:536.25pt;height:138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9/LQIAAFQEAAAOAAAAZHJzL2Uyb0RvYy54bWysVNuO0zAQfUfiHyy/06Slt42arpYuRUjL&#10;RVr4gKntNBaOJ9huk+XrGTttqRZ4QeTB8njGxzPnzGR12zeGHZXzGm3Jx6OcM2UFSm33Jf/6Zftq&#10;yZkPYCUYtKrkT8rz2/XLF6uuLdQEazRSOUYg1hddW/I6hLbIMi9q1YAfYassOSt0DQQy3T6TDjpC&#10;b0w2yfN51qGTrUOhvKfT+8HJ1wm/qpQIn6rKq8BMySm3kFaX1l1cs/UKir2DttbilAb8QxYNaEuP&#10;XqDuIQA7OP0bVKOFQ49VGAlsMqwqLVSqgaoZ58+qeayhVakWIse3F5r8/4MVH4+fHdOy5DcLziw0&#10;pNHmANIhk4oF1Qdkk8hS1/qCgh9bCg/9G+xJ7VSxbx9QfPPM4qYGu1d3zmFXK5CU5TjezK6uDjg+&#10;guy6DyjpNTgETEB95ZpIIZHCCJ3UerooRHkwQYfz5Th/vZhxJsg3Xswm8zxpmEFxvt46H94pbFjc&#10;lNxRCyR4OD74ENOB4hwSX/NotNxqY5Lh9ruNcewI1C7b9KUKnoUZyzoibDaZDQz8FSJP358gGh2o&#10;741uSr68BEEReXtrZerKANoMe0rZ2BORkbuBxdDv+qTc8qzPDuUTMetwaHMaS9rU6H5w1lGLl9x/&#10;P4BTnJn3ltS5GU+ncSaSMZ0tJmS4a8/u2gNWEFTJA2fDdhPSHEXeLN6RipVO/Ea5h0xOKVPrJtpP&#10;YxZn49pOUb9+BuufAAAA//8DAFBLAwQUAAYACAAAACEA0seTJd4AAAAIAQAADwAAAGRycy9kb3du&#10;cmV2LnhtbEyPwU7DMBBE70j8g7VIXBC1SWkaQjYVQgLBDdoKrm7sJhH2OthuGv4e9wTH0Yxm3lSr&#10;yRo2ah96Rwg3MwFMU+NUTy3CdvN0XQALUZKSxpFG+NEBVvX5WSVL5Y70rsd1bFkqoVBKhC7GoeQ8&#10;NJ22MszcoCl5e+etjEn6lisvj6ncGp4JkXMre0oLnRz0Y6ebr/XBIhS3L+NneJ2/fTT53tzFq+X4&#10;/O0RLy+mh3tgUU/xLwwn/IQOdWLauQOpwAxCOhIRFiLxn1yxzBbAdgjzLC+A1xX/f6D+BQAA//8D&#10;AFBLAQItABQABgAIAAAAIQC2gziS/gAAAOEBAAATAAAAAAAAAAAAAAAAAAAAAABbQ29udGVudF9U&#10;eXBlc10ueG1sUEsBAi0AFAAGAAgAAAAhADj9If/WAAAAlAEAAAsAAAAAAAAAAAAAAAAALwEAAF9y&#10;ZWxzLy5yZWxzUEsBAi0AFAAGAAgAAAAhAMnDz38tAgAAVAQAAA4AAAAAAAAAAAAAAAAALgIAAGRy&#10;cy9lMm9Eb2MueG1sUEsBAi0AFAAGAAgAAAAhANLHkyXeAAAACAEAAA8AAAAAAAAAAAAAAAAAhwQA&#10;AGRycy9kb3ducmV2LnhtbFBLBQYAAAAABAAEAPMAAACSBQAAAAA=&#10;">
                <v:textbox>
                  <w:txbxContent>
                    <w:p w:rsidR="00450E10" w:rsidRDefault="00450E10" w:rsidP="00450E10">
                      <w:pPr>
                        <w:autoSpaceDE w:val="0"/>
                        <w:autoSpaceDN w:val="0"/>
                        <w:adjustRightInd w:val="0"/>
                        <w:spacing w:after="0"/>
                        <w:ind w:left="502"/>
                        <w:rPr>
                          <w:rFonts w:cs="Calibri"/>
                          <w:b/>
                          <w:bCs/>
                          <w:lang w:eastAsia="es-ES"/>
                        </w:rPr>
                      </w:pPr>
                    </w:p>
                    <w:p w:rsidR="00450E10" w:rsidRPr="008E7748" w:rsidRDefault="00450E10" w:rsidP="00450E10">
                      <w:pPr>
                        <w:shd w:val="clear" w:color="auto" w:fill="FFFFFF"/>
                        <w:spacing w:after="60" w:line="240" w:lineRule="auto"/>
                        <w:rPr>
                          <w:rFonts w:eastAsia="Times New Roman" w:cstheme="minorHAnsi"/>
                          <w:sz w:val="28"/>
                          <w:szCs w:val="24"/>
                          <w:lang w:eastAsia="es-CL"/>
                        </w:rPr>
                      </w:pPr>
                      <w:r w:rsidRPr="008E7748">
                        <w:rPr>
                          <w:rFonts w:eastAsia="Times New Roman" w:cstheme="minorHAnsi"/>
                          <w:sz w:val="28"/>
                          <w:szCs w:val="24"/>
                          <w:lang w:eastAsia="es-CL"/>
                        </w:rPr>
                        <w:t>PASO 1: Realizar las operaciones que estén dentro de los paréntesis.</w:t>
                      </w:r>
                    </w:p>
                    <w:p w:rsidR="00450E10" w:rsidRPr="008E7748" w:rsidRDefault="00450E10" w:rsidP="00450E10">
                      <w:pPr>
                        <w:shd w:val="clear" w:color="auto" w:fill="FFFFFF"/>
                        <w:spacing w:after="60" w:line="240" w:lineRule="auto"/>
                        <w:rPr>
                          <w:rFonts w:eastAsia="Times New Roman" w:cstheme="minorHAnsi"/>
                          <w:sz w:val="28"/>
                          <w:szCs w:val="24"/>
                          <w:lang w:eastAsia="es-CL"/>
                        </w:rPr>
                      </w:pPr>
                      <w:r w:rsidRPr="008E7748">
                        <w:rPr>
                          <w:rFonts w:eastAsia="Times New Roman" w:cstheme="minorHAnsi"/>
                          <w:sz w:val="28"/>
                          <w:szCs w:val="24"/>
                          <w:lang w:eastAsia="es-CL"/>
                        </w:rPr>
                        <w:t>PASO 2. Realizar las multiplicaci</w:t>
                      </w:r>
                      <w:r w:rsidRPr="00450E10">
                        <w:rPr>
                          <w:rFonts w:eastAsia="Times New Roman" w:cstheme="minorHAnsi"/>
                          <w:sz w:val="28"/>
                          <w:szCs w:val="24"/>
                          <w:lang w:eastAsia="es-CL"/>
                        </w:rPr>
                        <w:t>ones y divisiones que aparezcan de izquierda a derecha</w:t>
                      </w:r>
                    </w:p>
                    <w:p w:rsidR="00450E10" w:rsidRPr="00450E10" w:rsidRDefault="00450E10" w:rsidP="00450E10">
                      <w:pPr>
                        <w:shd w:val="clear" w:color="auto" w:fill="FFFFFF"/>
                        <w:spacing w:after="60" w:line="240" w:lineRule="auto"/>
                        <w:rPr>
                          <w:rFonts w:eastAsia="Times New Roman" w:cstheme="minorHAnsi"/>
                          <w:sz w:val="28"/>
                          <w:szCs w:val="24"/>
                          <w:lang w:eastAsia="es-CL"/>
                        </w:rPr>
                      </w:pPr>
                      <w:r w:rsidRPr="008E7748">
                        <w:rPr>
                          <w:rFonts w:eastAsia="Times New Roman" w:cstheme="minorHAnsi"/>
                          <w:sz w:val="28"/>
                          <w:szCs w:val="24"/>
                          <w:lang w:eastAsia="es-CL"/>
                        </w:rPr>
                        <w:t>PASO 3. Realizar las s</w:t>
                      </w:r>
                      <w:r w:rsidRPr="00450E10">
                        <w:rPr>
                          <w:rFonts w:eastAsia="Times New Roman" w:cstheme="minorHAnsi"/>
                          <w:sz w:val="28"/>
                          <w:szCs w:val="24"/>
                          <w:lang w:eastAsia="es-CL"/>
                        </w:rPr>
                        <w:t>umas y las restas de izquierda a derecha</w:t>
                      </w:r>
                    </w:p>
                    <w:p w:rsidR="00450E10" w:rsidRPr="00450E10" w:rsidRDefault="00450E10" w:rsidP="00450E10">
                      <w:pPr>
                        <w:shd w:val="clear" w:color="auto" w:fill="FFFFFF"/>
                        <w:spacing w:after="60" w:line="240" w:lineRule="auto"/>
                        <w:rPr>
                          <w:rFonts w:eastAsia="Times New Roman" w:cstheme="minorHAnsi"/>
                          <w:sz w:val="28"/>
                          <w:szCs w:val="24"/>
                          <w:lang w:eastAsia="es-CL"/>
                        </w:rPr>
                      </w:pPr>
                    </w:p>
                    <w:p w:rsidR="00450E10" w:rsidRPr="00450E10" w:rsidRDefault="00450E10" w:rsidP="00450E10">
                      <w:pPr>
                        <w:shd w:val="clear" w:color="auto" w:fill="FFFFFF"/>
                        <w:spacing w:after="60" w:line="240" w:lineRule="auto"/>
                        <w:rPr>
                          <w:rFonts w:eastAsia="Times New Roman" w:cstheme="minorHAnsi"/>
                          <w:sz w:val="28"/>
                          <w:szCs w:val="24"/>
                          <w:lang w:eastAsia="es-CL"/>
                        </w:rPr>
                      </w:pPr>
                      <w:r w:rsidRPr="00450E10">
                        <w:rPr>
                          <w:rFonts w:eastAsia="Times New Roman" w:cstheme="minorHAnsi"/>
                          <w:sz w:val="28"/>
                          <w:szCs w:val="24"/>
                          <w:lang w:eastAsia="es-CL"/>
                        </w:rPr>
                        <w:t>Ojo.  Las multiplicaciones y divisiones se realizan primero que las sumas y restas como el juego de los dados.</w:t>
                      </w:r>
                    </w:p>
                    <w:p w:rsidR="00450E10" w:rsidRDefault="00450E10"/>
                  </w:txbxContent>
                </v:textbox>
                <w10:wrap type="square" anchorx="margin"/>
              </v:shape>
            </w:pict>
          </mc:Fallback>
        </mc:AlternateContent>
      </w:r>
    </w:p>
    <w:p w:rsidR="008F7C24" w:rsidRPr="008F7C24" w:rsidRDefault="008F7C24" w:rsidP="008F7C24">
      <w:pPr>
        <w:tabs>
          <w:tab w:val="left" w:pos="7605"/>
        </w:tabs>
        <w:spacing w:after="0"/>
        <w:jc w:val="both"/>
        <w:rPr>
          <w:b/>
          <w:sz w:val="32"/>
        </w:rPr>
      </w:pPr>
    </w:p>
    <w:p w:rsidR="00D57CB4" w:rsidRDefault="00D57CB4" w:rsidP="00D57CB4">
      <w:pPr>
        <w:spacing w:after="0"/>
        <w:jc w:val="both"/>
        <w:rPr>
          <w:b/>
          <w:sz w:val="28"/>
        </w:rPr>
      </w:pPr>
    </w:p>
    <w:p w:rsidR="00450E10" w:rsidRPr="00450E10" w:rsidRDefault="00450E10" w:rsidP="00D57CB4">
      <w:pPr>
        <w:spacing w:after="0"/>
        <w:jc w:val="both"/>
        <w:rPr>
          <w:sz w:val="24"/>
        </w:rPr>
      </w:pPr>
      <w:r w:rsidRPr="00450E10">
        <w:rPr>
          <w:b/>
          <w:sz w:val="32"/>
        </w:rPr>
        <w:t>3.-</w:t>
      </w:r>
      <w:r w:rsidRPr="00450E10">
        <w:rPr>
          <w:sz w:val="24"/>
        </w:rPr>
        <w:t xml:space="preserve">  Copia estos ejercicios en el cuaderno dejando un espacio suficiente para resolver.</w:t>
      </w:r>
    </w:p>
    <w:p w:rsidR="00450E10" w:rsidRPr="00450E10" w:rsidRDefault="00450E10" w:rsidP="00D57CB4">
      <w:pPr>
        <w:spacing w:after="0"/>
        <w:jc w:val="both"/>
        <w:rPr>
          <w:sz w:val="24"/>
        </w:rPr>
      </w:pPr>
    </w:p>
    <w:p w:rsidR="00450E10" w:rsidRPr="00450E10" w:rsidRDefault="00450E10" w:rsidP="00450E10">
      <w:pPr>
        <w:pStyle w:val="Prrafodelista"/>
        <w:numPr>
          <w:ilvl w:val="0"/>
          <w:numId w:val="14"/>
        </w:numPr>
        <w:spacing w:after="0"/>
        <w:jc w:val="both"/>
        <w:rPr>
          <w:sz w:val="24"/>
        </w:rPr>
      </w:pPr>
      <w:r w:rsidRPr="00450E10">
        <w:rPr>
          <w:sz w:val="24"/>
        </w:rPr>
        <w:t>(4 558 + 2 062)</w:t>
      </w:r>
      <w:r w:rsidRPr="00450E10">
        <w:rPr>
          <w:sz w:val="24"/>
        </w:rPr>
        <w:sym w:font="Symbol" w:char="F0D7"/>
      </w:r>
      <w:r w:rsidRPr="00450E10">
        <w:rPr>
          <w:sz w:val="24"/>
        </w:rPr>
        <w:t xml:space="preserve"> 4 </w:t>
      </w:r>
    </w:p>
    <w:p w:rsidR="00450E10" w:rsidRPr="00450E10" w:rsidRDefault="00450E10" w:rsidP="00450E10">
      <w:pPr>
        <w:pStyle w:val="Prrafodelista"/>
        <w:spacing w:after="0"/>
        <w:jc w:val="both"/>
        <w:rPr>
          <w:sz w:val="24"/>
        </w:rPr>
      </w:pPr>
    </w:p>
    <w:p w:rsidR="00450E10" w:rsidRPr="00450E10" w:rsidRDefault="00450E10" w:rsidP="00450E10">
      <w:pPr>
        <w:pStyle w:val="Prrafodelista"/>
        <w:numPr>
          <w:ilvl w:val="0"/>
          <w:numId w:val="14"/>
        </w:numPr>
        <w:spacing w:after="0"/>
        <w:jc w:val="both"/>
        <w:rPr>
          <w:sz w:val="24"/>
        </w:rPr>
      </w:pPr>
      <w:r w:rsidRPr="00450E10">
        <w:rPr>
          <w:sz w:val="24"/>
        </w:rPr>
        <w:t>4 558 + 2 062</w:t>
      </w:r>
      <w:r w:rsidRPr="00450E10">
        <w:rPr>
          <w:sz w:val="24"/>
        </w:rPr>
        <w:sym w:font="Symbol" w:char="F0D7"/>
      </w:r>
      <w:r w:rsidRPr="00450E10">
        <w:rPr>
          <w:sz w:val="24"/>
        </w:rPr>
        <w:t xml:space="preserve"> 4 </w:t>
      </w:r>
    </w:p>
    <w:p w:rsidR="00450E10" w:rsidRPr="00450E10" w:rsidRDefault="00450E10" w:rsidP="00450E10">
      <w:pPr>
        <w:pStyle w:val="Prrafodelista"/>
        <w:spacing w:after="0"/>
        <w:jc w:val="both"/>
        <w:rPr>
          <w:sz w:val="24"/>
        </w:rPr>
      </w:pPr>
    </w:p>
    <w:p w:rsidR="00450E10" w:rsidRPr="00450E10" w:rsidRDefault="00450E10" w:rsidP="00450E10">
      <w:pPr>
        <w:pStyle w:val="Prrafodelista"/>
        <w:numPr>
          <w:ilvl w:val="0"/>
          <w:numId w:val="14"/>
        </w:numPr>
        <w:spacing w:after="0"/>
        <w:jc w:val="both"/>
        <w:rPr>
          <w:sz w:val="24"/>
        </w:rPr>
      </w:pPr>
      <w:r w:rsidRPr="00450E10">
        <w:rPr>
          <w:sz w:val="24"/>
        </w:rPr>
        <w:t>4 558</w:t>
      </w:r>
      <w:r w:rsidRPr="00450E10">
        <w:rPr>
          <w:sz w:val="24"/>
        </w:rPr>
        <w:sym w:font="Symbol" w:char="F0D7"/>
      </w:r>
      <w:r w:rsidRPr="00450E10">
        <w:rPr>
          <w:sz w:val="24"/>
        </w:rPr>
        <w:t xml:space="preserve"> 4 + 2 062</w:t>
      </w:r>
      <w:r w:rsidRPr="00450E10">
        <w:rPr>
          <w:sz w:val="24"/>
        </w:rPr>
        <w:sym w:font="Symbol" w:char="F0D7"/>
      </w:r>
      <w:r w:rsidRPr="00450E10">
        <w:rPr>
          <w:sz w:val="24"/>
        </w:rPr>
        <w:t xml:space="preserve"> 4 </w:t>
      </w:r>
    </w:p>
    <w:p w:rsidR="00450E10" w:rsidRDefault="00450E10" w:rsidP="00450E10">
      <w:pPr>
        <w:pStyle w:val="Prrafodelista"/>
        <w:spacing w:after="0"/>
        <w:jc w:val="both"/>
      </w:pPr>
    </w:p>
    <w:p w:rsidR="00D57CB4" w:rsidRDefault="00450E10" w:rsidP="00D57CB4">
      <w:pPr>
        <w:spacing w:after="0"/>
        <w:jc w:val="both"/>
        <w:rPr>
          <w:b/>
          <w:sz w:val="28"/>
        </w:rPr>
      </w:pPr>
      <w:r>
        <w:t xml:space="preserve">   </w:t>
      </w:r>
    </w:p>
    <w:p w:rsidR="00D57CB4" w:rsidRDefault="00450E10" w:rsidP="00D57CB4">
      <w:pPr>
        <w:spacing w:after="0"/>
        <w:jc w:val="both"/>
        <w:rPr>
          <w:b/>
          <w:sz w:val="28"/>
        </w:rPr>
      </w:pPr>
      <w:r>
        <w:rPr>
          <w:b/>
          <w:sz w:val="28"/>
        </w:rPr>
        <w:t xml:space="preserve">4.- </w:t>
      </w:r>
      <w:r w:rsidR="005F657D">
        <w:rPr>
          <w:b/>
          <w:sz w:val="28"/>
        </w:rPr>
        <w:t>Para complementar tus actividades juega en tu pc o celular copiando el siguiente enlace.</w:t>
      </w:r>
    </w:p>
    <w:p w:rsidR="005F657D" w:rsidRDefault="005F657D" w:rsidP="00D57CB4">
      <w:pPr>
        <w:spacing w:after="0"/>
        <w:jc w:val="both"/>
      </w:pPr>
      <w:hyperlink r:id="rId9" w:history="1">
        <w:r>
          <w:rPr>
            <w:rStyle w:val="Hipervnculo"/>
          </w:rPr>
          <w:t>https://www.cerebriti.com/juegos-de-matematicas/operaciones-combinadas-sencillas</w:t>
        </w:r>
      </w:hyperlink>
    </w:p>
    <w:p w:rsidR="00D57CB4" w:rsidRDefault="00D57CB4" w:rsidP="00D57CB4">
      <w:pPr>
        <w:spacing w:after="0"/>
        <w:jc w:val="both"/>
      </w:pPr>
    </w:p>
    <w:p w:rsidR="005F657D" w:rsidRPr="005F657D" w:rsidRDefault="005F657D" w:rsidP="005F657D">
      <w:pPr>
        <w:spacing w:after="0"/>
        <w:jc w:val="center"/>
        <w:rPr>
          <w:b/>
          <w:color w:val="FF0066"/>
          <w:sz w:val="36"/>
        </w:rPr>
      </w:pPr>
      <w:proofErr w:type="gramStart"/>
      <w:r>
        <w:rPr>
          <w:b/>
          <w:color w:val="FF0066"/>
          <w:sz w:val="28"/>
        </w:rPr>
        <w:t>¡¡</w:t>
      </w:r>
      <w:proofErr w:type="gramEnd"/>
      <w:r w:rsidRPr="005F657D">
        <w:rPr>
          <w:b/>
          <w:color w:val="FF0066"/>
          <w:sz w:val="28"/>
        </w:rPr>
        <w:t>Nos vemos pronto. Á</w:t>
      </w:r>
      <w:r>
        <w:rPr>
          <w:b/>
          <w:color w:val="FF0066"/>
          <w:sz w:val="28"/>
        </w:rPr>
        <w:t>nimo y mucha fuerza</w:t>
      </w:r>
      <w:proofErr w:type="gramStart"/>
      <w:r>
        <w:rPr>
          <w:b/>
          <w:color w:val="FF0066"/>
          <w:sz w:val="28"/>
        </w:rPr>
        <w:t>!!</w:t>
      </w:r>
      <w:proofErr w:type="gramEnd"/>
    </w:p>
    <w:p w:rsidR="00D57CB4" w:rsidRDefault="007D4A18" w:rsidP="00D57CB4">
      <w:pPr>
        <w:spacing w:after="0"/>
        <w:jc w:val="both"/>
        <w:rPr>
          <w:b/>
          <w:sz w:val="28"/>
        </w:rPr>
      </w:pPr>
      <w:r>
        <w:rPr>
          <w:b/>
          <w:sz w:val="28"/>
        </w:rPr>
        <w:lastRenderedPageBreak/>
        <w:t xml:space="preserve">Respuestas de actividades </w:t>
      </w:r>
      <w:bookmarkStart w:id="0" w:name="_GoBack"/>
      <w:bookmarkEnd w:id="0"/>
      <w:r>
        <w:rPr>
          <w:b/>
          <w:sz w:val="28"/>
        </w:rPr>
        <w:t>:</w:t>
      </w:r>
    </w:p>
    <w:p w:rsidR="00D57CB4" w:rsidRDefault="00D57CB4" w:rsidP="00D57CB4">
      <w:pPr>
        <w:spacing w:after="0"/>
        <w:jc w:val="both"/>
        <w:rPr>
          <w:b/>
          <w:sz w:val="28"/>
        </w:rPr>
      </w:pPr>
    </w:p>
    <w:p w:rsidR="007D4A18" w:rsidRDefault="007D4A18" w:rsidP="00D57CB4">
      <w:pPr>
        <w:spacing w:after="0"/>
        <w:jc w:val="both"/>
        <w:rPr>
          <w:b/>
          <w:sz w:val="28"/>
        </w:rPr>
      </w:pPr>
      <w:r>
        <w:rPr>
          <w:b/>
          <w:sz w:val="28"/>
        </w:rPr>
        <w:t xml:space="preserve">Actividad 2 </w:t>
      </w:r>
    </w:p>
    <w:p w:rsidR="00D57CB4" w:rsidRPr="007D4A18" w:rsidRDefault="007D4A18" w:rsidP="007D4A18">
      <w:pPr>
        <w:pStyle w:val="Prrafodelista"/>
        <w:numPr>
          <w:ilvl w:val="0"/>
          <w:numId w:val="15"/>
        </w:numPr>
        <w:spacing w:after="0"/>
        <w:jc w:val="both"/>
        <w:rPr>
          <w:b/>
          <w:sz w:val="28"/>
        </w:rPr>
      </w:pPr>
      <w:r w:rsidRPr="007D4A18">
        <w:rPr>
          <w:b/>
          <w:sz w:val="28"/>
        </w:rPr>
        <w:t xml:space="preserve">6791       </w:t>
      </w:r>
      <w:r>
        <w:rPr>
          <w:b/>
          <w:sz w:val="28"/>
        </w:rPr>
        <w:t xml:space="preserve">b) </w:t>
      </w:r>
      <w:r w:rsidRPr="007D4A18">
        <w:rPr>
          <w:b/>
          <w:sz w:val="28"/>
        </w:rPr>
        <w:t xml:space="preserve">22573         </w:t>
      </w:r>
      <w:r>
        <w:rPr>
          <w:b/>
          <w:sz w:val="28"/>
        </w:rPr>
        <w:t xml:space="preserve">c) </w:t>
      </w:r>
      <w:r w:rsidRPr="007D4A18">
        <w:rPr>
          <w:b/>
          <w:sz w:val="28"/>
        </w:rPr>
        <w:t xml:space="preserve">10394    </w:t>
      </w:r>
      <w:r>
        <w:rPr>
          <w:b/>
          <w:sz w:val="28"/>
        </w:rPr>
        <w:t xml:space="preserve">d) </w:t>
      </w:r>
      <w:r w:rsidRPr="007D4A18">
        <w:rPr>
          <w:b/>
          <w:sz w:val="28"/>
        </w:rPr>
        <w:t>2984</w:t>
      </w:r>
    </w:p>
    <w:p w:rsidR="007D4A18" w:rsidRDefault="007D4A18" w:rsidP="00D57CB4">
      <w:pPr>
        <w:spacing w:after="0"/>
        <w:jc w:val="both"/>
        <w:rPr>
          <w:b/>
          <w:sz w:val="28"/>
        </w:rPr>
      </w:pPr>
    </w:p>
    <w:p w:rsidR="007D4A18" w:rsidRDefault="007D4A18" w:rsidP="00D57CB4">
      <w:pPr>
        <w:spacing w:after="0"/>
        <w:jc w:val="both"/>
        <w:rPr>
          <w:b/>
          <w:sz w:val="28"/>
        </w:rPr>
      </w:pPr>
    </w:p>
    <w:p w:rsidR="007D4A18" w:rsidRDefault="007D4A18" w:rsidP="00D57CB4">
      <w:pPr>
        <w:spacing w:after="0"/>
        <w:jc w:val="both"/>
        <w:rPr>
          <w:b/>
          <w:sz w:val="28"/>
        </w:rPr>
      </w:pPr>
      <w:r>
        <w:rPr>
          <w:b/>
          <w:sz w:val="28"/>
        </w:rPr>
        <w:t>Actividad 3</w:t>
      </w:r>
    </w:p>
    <w:p w:rsidR="00D57CB4" w:rsidRPr="007D4A18" w:rsidRDefault="007D4A18" w:rsidP="00D57CB4">
      <w:pPr>
        <w:spacing w:after="0"/>
        <w:jc w:val="both"/>
        <w:rPr>
          <w:b/>
          <w:sz w:val="28"/>
        </w:rPr>
      </w:pPr>
      <w:r w:rsidRPr="007D4A18">
        <w:rPr>
          <w:b/>
          <w:sz w:val="28"/>
        </w:rPr>
        <w:t xml:space="preserve">a) </w:t>
      </w:r>
      <w:r w:rsidR="008E3C9F" w:rsidRPr="007D4A18">
        <w:rPr>
          <w:b/>
          <w:sz w:val="28"/>
        </w:rPr>
        <w:t xml:space="preserve">26.480 </w:t>
      </w:r>
      <w:r w:rsidRPr="007D4A18">
        <w:rPr>
          <w:b/>
          <w:sz w:val="28"/>
        </w:rPr>
        <w:t xml:space="preserve">    b) </w:t>
      </w:r>
      <w:r w:rsidR="008E3C9F" w:rsidRPr="007D4A18">
        <w:rPr>
          <w:b/>
          <w:sz w:val="28"/>
        </w:rPr>
        <w:t xml:space="preserve">12.806 </w:t>
      </w:r>
      <w:r w:rsidRPr="007D4A18">
        <w:rPr>
          <w:b/>
          <w:sz w:val="28"/>
        </w:rPr>
        <w:t xml:space="preserve">      c) 26.480</w:t>
      </w:r>
    </w:p>
    <w:p w:rsidR="00D57CB4" w:rsidRDefault="00D57CB4" w:rsidP="00D57CB4">
      <w:pPr>
        <w:spacing w:after="0"/>
        <w:jc w:val="both"/>
        <w:rPr>
          <w:b/>
          <w:sz w:val="28"/>
        </w:rPr>
      </w:pPr>
    </w:p>
    <w:p w:rsidR="00D57CB4" w:rsidRDefault="00D57CB4" w:rsidP="00D57CB4">
      <w:pPr>
        <w:spacing w:after="0"/>
        <w:jc w:val="both"/>
        <w:rPr>
          <w:b/>
          <w:sz w:val="28"/>
        </w:rPr>
      </w:pPr>
    </w:p>
    <w:p w:rsidR="00D57CB4" w:rsidRDefault="00D57CB4" w:rsidP="00D57CB4">
      <w:pPr>
        <w:spacing w:after="0"/>
        <w:jc w:val="both"/>
        <w:rPr>
          <w:b/>
          <w:sz w:val="28"/>
        </w:rPr>
      </w:pPr>
    </w:p>
    <w:p w:rsidR="00D57CB4" w:rsidRDefault="00D57CB4" w:rsidP="00D57CB4">
      <w:pPr>
        <w:spacing w:after="0"/>
        <w:jc w:val="both"/>
        <w:rPr>
          <w:b/>
          <w:sz w:val="28"/>
        </w:rPr>
      </w:pPr>
    </w:p>
    <w:p w:rsidR="00D57CB4" w:rsidRDefault="00D57CB4" w:rsidP="00D57CB4">
      <w:pPr>
        <w:spacing w:after="0"/>
        <w:jc w:val="both"/>
        <w:rPr>
          <w:b/>
          <w:sz w:val="28"/>
        </w:rPr>
      </w:pPr>
    </w:p>
    <w:p w:rsidR="00D57CB4" w:rsidRPr="00AE5DF1" w:rsidRDefault="00D57CB4" w:rsidP="00D57CB4">
      <w:pPr>
        <w:spacing w:after="0"/>
        <w:jc w:val="both"/>
        <w:rPr>
          <w:b/>
          <w:sz w:val="28"/>
        </w:rPr>
      </w:pPr>
    </w:p>
    <w:tbl>
      <w:tblPr>
        <w:tblStyle w:val="Tablaconcuadrcula"/>
        <w:tblW w:w="0" w:type="auto"/>
        <w:tblLook w:val="04A0" w:firstRow="1" w:lastRow="0" w:firstColumn="1" w:lastColumn="0" w:noHBand="0" w:noVBand="1"/>
      </w:tblPr>
      <w:tblGrid>
        <w:gridCol w:w="10790"/>
      </w:tblGrid>
      <w:tr w:rsidR="00D57CB4" w:rsidTr="00D57CB4">
        <w:tc>
          <w:tcPr>
            <w:tcW w:w="10790" w:type="dxa"/>
          </w:tcPr>
          <w:p w:rsidR="00D57CB4" w:rsidRDefault="00D57CB4" w:rsidP="001448B0">
            <w:pPr>
              <w:rPr>
                <w:b/>
              </w:rPr>
            </w:pPr>
            <w:r>
              <w:rPr>
                <w:b/>
              </w:rPr>
              <w:t>IMPORTANTE:</w:t>
            </w:r>
          </w:p>
          <w:p w:rsidR="00D57CB4" w:rsidRDefault="00D57CB4" w:rsidP="001448B0">
            <w:pPr>
              <w:rPr>
                <w:b/>
              </w:rPr>
            </w:pPr>
          </w:p>
          <w:p w:rsidR="00D57CB4" w:rsidRDefault="00D57CB4" w:rsidP="001448B0">
            <w:pPr>
              <w:rPr>
                <w:b/>
              </w:rPr>
            </w:pPr>
          </w:p>
          <w:p w:rsidR="00D57CB4" w:rsidRDefault="00D57CB4" w:rsidP="001448B0">
            <w:pPr>
              <w:rPr>
                <w:b/>
              </w:rPr>
            </w:pPr>
          </w:p>
        </w:tc>
      </w:tr>
    </w:tbl>
    <w:p w:rsidR="001448B0" w:rsidRPr="009821F1" w:rsidRDefault="001448B0" w:rsidP="00D57CB4">
      <w:pPr>
        <w:spacing w:after="0" w:line="240" w:lineRule="auto"/>
        <w:rPr>
          <w:b/>
        </w:rPr>
      </w:pPr>
    </w:p>
    <w:sectPr w:rsidR="001448B0" w:rsidRPr="009821F1" w:rsidSect="002204EB">
      <w:headerReference w:type="default" r:id="rId10"/>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547" w:rsidRDefault="002B6547" w:rsidP="009821F1">
      <w:pPr>
        <w:spacing w:after="0" w:line="240" w:lineRule="auto"/>
      </w:pPr>
      <w:r>
        <w:separator/>
      </w:r>
    </w:p>
  </w:endnote>
  <w:endnote w:type="continuationSeparator" w:id="0">
    <w:p w:rsidR="002B6547" w:rsidRDefault="002B6547"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547" w:rsidRDefault="002B6547" w:rsidP="009821F1">
      <w:pPr>
        <w:spacing w:after="0" w:line="240" w:lineRule="auto"/>
      </w:pPr>
      <w:r>
        <w:separator/>
      </w:r>
    </w:p>
  </w:footnote>
  <w:footnote w:type="continuationSeparator" w:id="0">
    <w:p w:rsidR="002B6547" w:rsidRDefault="002B6547" w:rsidP="0098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B9" w:rsidRDefault="00391F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4009B"/>
    <w:multiLevelType w:val="multilevel"/>
    <w:tmpl w:val="B3B6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2">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3">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9311170"/>
    <w:multiLevelType w:val="hybridMultilevel"/>
    <w:tmpl w:val="03D0A94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4B25A8A"/>
    <w:multiLevelType w:val="hybridMultilevel"/>
    <w:tmpl w:val="3732FCD6"/>
    <w:lvl w:ilvl="0" w:tplc="0C0A0019">
      <w:start w:val="1"/>
      <w:numFmt w:val="lowerLetter"/>
      <w:lvlText w:val="%1."/>
      <w:lvlJc w:val="left"/>
      <w:pPr>
        <w:ind w:left="502" w:hanging="360"/>
      </w:pPr>
      <w:rPr>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9">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1">
    <w:nsid w:val="69FA5B78"/>
    <w:multiLevelType w:val="hybridMultilevel"/>
    <w:tmpl w:val="EDDE20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A5C1F89"/>
    <w:multiLevelType w:val="hybridMultilevel"/>
    <w:tmpl w:val="92C4EDC2"/>
    <w:lvl w:ilvl="0" w:tplc="938CC45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E8E62C0"/>
    <w:multiLevelType w:val="hybridMultilevel"/>
    <w:tmpl w:val="B42EFF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3"/>
  </w:num>
  <w:num w:numId="5">
    <w:abstractNumId w:val="9"/>
  </w:num>
  <w:num w:numId="6">
    <w:abstractNumId w:val="10"/>
  </w:num>
  <w:num w:numId="7">
    <w:abstractNumId w:val="1"/>
  </w:num>
  <w:num w:numId="8">
    <w:abstractNumId w:val="4"/>
  </w:num>
  <w:num w:numId="9">
    <w:abstractNumId w:val="7"/>
  </w:num>
  <w:num w:numId="10">
    <w:abstractNumId w:val="12"/>
  </w:num>
  <w:num w:numId="11">
    <w:abstractNumId w:val="8"/>
  </w:num>
  <w:num w:numId="12">
    <w:abstractNumId w:val="6"/>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70"/>
    <w:rsid w:val="000052E4"/>
    <w:rsid w:val="000151FE"/>
    <w:rsid w:val="00040C0A"/>
    <w:rsid w:val="00043CEC"/>
    <w:rsid w:val="00044D32"/>
    <w:rsid w:val="0006457C"/>
    <w:rsid w:val="00064F6E"/>
    <w:rsid w:val="00086CCB"/>
    <w:rsid w:val="000A01EB"/>
    <w:rsid w:val="000B238F"/>
    <w:rsid w:val="000B6CAA"/>
    <w:rsid w:val="000D098C"/>
    <w:rsid w:val="000D0ABA"/>
    <w:rsid w:val="000D2A11"/>
    <w:rsid w:val="000D324D"/>
    <w:rsid w:val="000F0D57"/>
    <w:rsid w:val="000F45F8"/>
    <w:rsid w:val="00101A15"/>
    <w:rsid w:val="00103610"/>
    <w:rsid w:val="00115F8F"/>
    <w:rsid w:val="00122A17"/>
    <w:rsid w:val="0013200F"/>
    <w:rsid w:val="00140C7C"/>
    <w:rsid w:val="001448B0"/>
    <w:rsid w:val="00170226"/>
    <w:rsid w:val="00172FA7"/>
    <w:rsid w:val="0017343E"/>
    <w:rsid w:val="0018237E"/>
    <w:rsid w:val="00187547"/>
    <w:rsid w:val="00197CEC"/>
    <w:rsid w:val="001A35DA"/>
    <w:rsid w:val="001A4514"/>
    <w:rsid w:val="001A4761"/>
    <w:rsid w:val="001B546D"/>
    <w:rsid w:val="001C4A96"/>
    <w:rsid w:val="001C740E"/>
    <w:rsid w:val="001C7966"/>
    <w:rsid w:val="001E7F87"/>
    <w:rsid w:val="001F5DC4"/>
    <w:rsid w:val="001F7D85"/>
    <w:rsid w:val="00202518"/>
    <w:rsid w:val="002048D2"/>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5699"/>
    <w:rsid w:val="0028217E"/>
    <w:rsid w:val="002957BB"/>
    <w:rsid w:val="002A46D5"/>
    <w:rsid w:val="002B32BE"/>
    <w:rsid w:val="002B60DA"/>
    <w:rsid w:val="002B6547"/>
    <w:rsid w:val="002B7A22"/>
    <w:rsid w:val="002C07B7"/>
    <w:rsid w:val="002C79F2"/>
    <w:rsid w:val="002E0AEA"/>
    <w:rsid w:val="002E479B"/>
    <w:rsid w:val="002E72B5"/>
    <w:rsid w:val="002E776D"/>
    <w:rsid w:val="003246F4"/>
    <w:rsid w:val="003248FD"/>
    <w:rsid w:val="00330C9A"/>
    <w:rsid w:val="003370AF"/>
    <w:rsid w:val="003456C7"/>
    <w:rsid w:val="00346587"/>
    <w:rsid w:val="00363343"/>
    <w:rsid w:val="00363C0E"/>
    <w:rsid w:val="003903B5"/>
    <w:rsid w:val="00391FB9"/>
    <w:rsid w:val="00395282"/>
    <w:rsid w:val="003A0132"/>
    <w:rsid w:val="003A09A5"/>
    <w:rsid w:val="003A6DB4"/>
    <w:rsid w:val="003B2E60"/>
    <w:rsid w:val="003B51F2"/>
    <w:rsid w:val="003D58CE"/>
    <w:rsid w:val="003F0036"/>
    <w:rsid w:val="00403D3D"/>
    <w:rsid w:val="004078D6"/>
    <w:rsid w:val="00413F20"/>
    <w:rsid w:val="00416DCB"/>
    <w:rsid w:val="0042028C"/>
    <w:rsid w:val="00423700"/>
    <w:rsid w:val="0043206C"/>
    <w:rsid w:val="0043709C"/>
    <w:rsid w:val="004432FB"/>
    <w:rsid w:val="004474A3"/>
    <w:rsid w:val="00450E10"/>
    <w:rsid w:val="00451492"/>
    <w:rsid w:val="00467714"/>
    <w:rsid w:val="00485A53"/>
    <w:rsid w:val="004A0B63"/>
    <w:rsid w:val="004A6B9C"/>
    <w:rsid w:val="004A7FC6"/>
    <w:rsid w:val="004B298F"/>
    <w:rsid w:val="004B3A91"/>
    <w:rsid w:val="004D7E40"/>
    <w:rsid w:val="004E17D2"/>
    <w:rsid w:val="004F3DEF"/>
    <w:rsid w:val="0050221F"/>
    <w:rsid w:val="00503972"/>
    <w:rsid w:val="005071E2"/>
    <w:rsid w:val="00513CB9"/>
    <w:rsid w:val="00541993"/>
    <w:rsid w:val="00542A98"/>
    <w:rsid w:val="0054520F"/>
    <w:rsid w:val="00546379"/>
    <w:rsid w:val="0054752B"/>
    <w:rsid w:val="00554A70"/>
    <w:rsid w:val="005809D9"/>
    <w:rsid w:val="00584576"/>
    <w:rsid w:val="0059414D"/>
    <w:rsid w:val="00596C59"/>
    <w:rsid w:val="005A09FC"/>
    <w:rsid w:val="005B58AA"/>
    <w:rsid w:val="005C5907"/>
    <w:rsid w:val="005C71E1"/>
    <w:rsid w:val="005D466C"/>
    <w:rsid w:val="005E204B"/>
    <w:rsid w:val="005E50DE"/>
    <w:rsid w:val="005F657D"/>
    <w:rsid w:val="006041AD"/>
    <w:rsid w:val="00606337"/>
    <w:rsid w:val="00622321"/>
    <w:rsid w:val="006250C5"/>
    <w:rsid w:val="00625CAB"/>
    <w:rsid w:val="0062661C"/>
    <w:rsid w:val="00626B1F"/>
    <w:rsid w:val="006342CF"/>
    <w:rsid w:val="00635EB4"/>
    <w:rsid w:val="0065512F"/>
    <w:rsid w:val="006555CD"/>
    <w:rsid w:val="00661974"/>
    <w:rsid w:val="00686002"/>
    <w:rsid w:val="00692A98"/>
    <w:rsid w:val="00695EB5"/>
    <w:rsid w:val="006A481F"/>
    <w:rsid w:val="006B05FC"/>
    <w:rsid w:val="006C0475"/>
    <w:rsid w:val="006D1A41"/>
    <w:rsid w:val="006E37F4"/>
    <w:rsid w:val="006E489B"/>
    <w:rsid w:val="006F0091"/>
    <w:rsid w:val="0070021A"/>
    <w:rsid w:val="00710AE0"/>
    <w:rsid w:val="00754BF2"/>
    <w:rsid w:val="00761124"/>
    <w:rsid w:val="0076215E"/>
    <w:rsid w:val="00764221"/>
    <w:rsid w:val="00765357"/>
    <w:rsid w:val="00770D6B"/>
    <w:rsid w:val="007726AD"/>
    <w:rsid w:val="00775342"/>
    <w:rsid w:val="00785CA6"/>
    <w:rsid w:val="0079452F"/>
    <w:rsid w:val="007A1CD1"/>
    <w:rsid w:val="007A4599"/>
    <w:rsid w:val="007C0CC6"/>
    <w:rsid w:val="007D0EA5"/>
    <w:rsid w:val="007D4806"/>
    <w:rsid w:val="007D4A18"/>
    <w:rsid w:val="007E3770"/>
    <w:rsid w:val="007E4631"/>
    <w:rsid w:val="007F2D92"/>
    <w:rsid w:val="008021D0"/>
    <w:rsid w:val="008150C8"/>
    <w:rsid w:val="00816732"/>
    <w:rsid w:val="00816AC8"/>
    <w:rsid w:val="00817AA0"/>
    <w:rsid w:val="00821CB6"/>
    <w:rsid w:val="008253B6"/>
    <w:rsid w:val="00833AA1"/>
    <w:rsid w:val="00842155"/>
    <w:rsid w:val="008471D4"/>
    <w:rsid w:val="00847E43"/>
    <w:rsid w:val="00854FA0"/>
    <w:rsid w:val="008629F1"/>
    <w:rsid w:val="00864BD7"/>
    <w:rsid w:val="00865493"/>
    <w:rsid w:val="00866984"/>
    <w:rsid w:val="00867EC0"/>
    <w:rsid w:val="0087017F"/>
    <w:rsid w:val="008722A8"/>
    <w:rsid w:val="0087760C"/>
    <w:rsid w:val="00882258"/>
    <w:rsid w:val="0089714D"/>
    <w:rsid w:val="0089762C"/>
    <w:rsid w:val="008A1901"/>
    <w:rsid w:val="008A79DA"/>
    <w:rsid w:val="008B4DA4"/>
    <w:rsid w:val="008B5600"/>
    <w:rsid w:val="008C683A"/>
    <w:rsid w:val="008E1D80"/>
    <w:rsid w:val="008E307F"/>
    <w:rsid w:val="008E3C9F"/>
    <w:rsid w:val="008E7748"/>
    <w:rsid w:val="008F7C24"/>
    <w:rsid w:val="00906714"/>
    <w:rsid w:val="00907C42"/>
    <w:rsid w:val="00917A2E"/>
    <w:rsid w:val="00917EC4"/>
    <w:rsid w:val="00922A69"/>
    <w:rsid w:val="00927EB4"/>
    <w:rsid w:val="009314B2"/>
    <w:rsid w:val="009363C6"/>
    <w:rsid w:val="009405E3"/>
    <w:rsid w:val="00954B53"/>
    <w:rsid w:val="009624C5"/>
    <w:rsid w:val="00965CA7"/>
    <w:rsid w:val="009777EB"/>
    <w:rsid w:val="009821F1"/>
    <w:rsid w:val="00987DE0"/>
    <w:rsid w:val="00992CCD"/>
    <w:rsid w:val="00996153"/>
    <w:rsid w:val="009D0662"/>
    <w:rsid w:val="009E3560"/>
    <w:rsid w:val="009E3C70"/>
    <w:rsid w:val="009E4F68"/>
    <w:rsid w:val="009F1E1C"/>
    <w:rsid w:val="00A0755A"/>
    <w:rsid w:val="00A077E5"/>
    <w:rsid w:val="00A110BF"/>
    <w:rsid w:val="00A13F90"/>
    <w:rsid w:val="00A23EDA"/>
    <w:rsid w:val="00A23FF1"/>
    <w:rsid w:val="00A2600F"/>
    <w:rsid w:val="00A30A51"/>
    <w:rsid w:val="00A55912"/>
    <w:rsid w:val="00A6323A"/>
    <w:rsid w:val="00A80F12"/>
    <w:rsid w:val="00A84DBD"/>
    <w:rsid w:val="00A864A2"/>
    <w:rsid w:val="00A922F9"/>
    <w:rsid w:val="00A94838"/>
    <w:rsid w:val="00A97DE3"/>
    <w:rsid w:val="00AB3D3E"/>
    <w:rsid w:val="00AC53FF"/>
    <w:rsid w:val="00AC6592"/>
    <w:rsid w:val="00AD0B84"/>
    <w:rsid w:val="00AE3580"/>
    <w:rsid w:val="00AE5DF1"/>
    <w:rsid w:val="00B0374B"/>
    <w:rsid w:val="00B0430D"/>
    <w:rsid w:val="00B10396"/>
    <w:rsid w:val="00B10E5F"/>
    <w:rsid w:val="00B124F9"/>
    <w:rsid w:val="00B150F0"/>
    <w:rsid w:val="00B155A9"/>
    <w:rsid w:val="00B33B0F"/>
    <w:rsid w:val="00B3466A"/>
    <w:rsid w:val="00B7027D"/>
    <w:rsid w:val="00B81F9C"/>
    <w:rsid w:val="00B87E7D"/>
    <w:rsid w:val="00B9041B"/>
    <w:rsid w:val="00B963CA"/>
    <w:rsid w:val="00BB0093"/>
    <w:rsid w:val="00BB29A1"/>
    <w:rsid w:val="00BB684A"/>
    <w:rsid w:val="00BC6876"/>
    <w:rsid w:val="00BF1051"/>
    <w:rsid w:val="00BF2411"/>
    <w:rsid w:val="00BF5A06"/>
    <w:rsid w:val="00C01694"/>
    <w:rsid w:val="00C16080"/>
    <w:rsid w:val="00C167A0"/>
    <w:rsid w:val="00C22989"/>
    <w:rsid w:val="00C22F50"/>
    <w:rsid w:val="00C24881"/>
    <w:rsid w:val="00C24C43"/>
    <w:rsid w:val="00C30608"/>
    <w:rsid w:val="00C308E6"/>
    <w:rsid w:val="00C43B0A"/>
    <w:rsid w:val="00C51C43"/>
    <w:rsid w:val="00C57192"/>
    <w:rsid w:val="00C77B65"/>
    <w:rsid w:val="00C82027"/>
    <w:rsid w:val="00C902F6"/>
    <w:rsid w:val="00C93038"/>
    <w:rsid w:val="00CA40F5"/>
    <w:rsid w:val="00CB174D"/>
    <w:rsid w:val="00CB2704"/>
    <w:rsid w:val="00CB410F"/>
    <w:rsid w:val="00CC1B53"/>
    <w:rsid w:val="00CC6C58"/>
    <w:rsid w:val="00CC7784"/>
    <w:rsid w:val="00CE3953"/>
    <w:rsid w:val="00CE47D0"/>
    <w:rsid w:val="00D007D1"/>
    <w:rsid w:val="00D01801"/>
    <w:rsid w:val="00D04CE1"/>
    <w:rsid w:val="00D13F35"/>
    <w:rsid w:val="00D161F6"/>
    <w:rsid w:val="00D263E0"/>
    <w:rsid w:val="00D43665"/>
    <w:rsid w:val="00D5380E"/>
    <w:rsid w:val="00D57CB4"/>
    <w:rsid w:val="00D616BB"/>
    <w:rsid w:val="00D71BD3"/>
    <w:rsid w:val="00D77D59"/>
    <w:rsid w:val="00D83057"/>
    <w:rsid w:val="00D86771"/>
    <w:rsid w:val="00DA2E69"/>
    <w:rsid w:val="00DB77F1"/>
    <w:rsid w:val="00DD0A3C"/>
    <w:rsid w:val="00DE12BF"/>
    <w:rsid w:val="00E123B6"/>
    <w:rsid w:val="00E14AE0"/>
    <w:rsid w:val="00E1624D"/>
    <w:rsid w:val="00E26D49"/>
    <w:rsid w:val="00E34350"/>
    <w:rsid w:val="00E35648"/>
    <w:rsid w:val="00E37080"/>
    <w:rsid w:val="00E40BFA"/>
    <w:rsid w:val="00E56028"/>
    <w:rsid w:val="00E63CA7"/>
    <w:rsid w:val="00E9285E"/>
    <w:rsid w:val="00E95B6B"/>
    <w:rsid w:val="00EA19DA"/>
    <w:rsid w:val="00EA32BA"/>
    <w:rsid w:val="00EA4B66"/>
    <w:rsid w:val="00EB16D1"/>
    <w:rsid w:val="00EF40FD"/>
    <w:rsid w:val="00F013AA"/>
    <w:rsid w:val="00F036CD"/>
    <w:rsid w:val="00F03ED9"/>
    <w:rsid w:val="00F161FC"/>
    <w:rsid w:val="00F175F4"/>
    <w:rsid w:val="00F241FE"/>
    <w:rsid w:val="00F30914"/>
    <w:rsid w:val="00F31453"/>
    <w:rsid w:val="00F37554"/>
    <w:rsid w:val="00F43DE7"/>
    <w:rsid w:val="00F60944"/>
    <w:rsid w:val="00F6234B"/>
    <w:rsid w:val="00F6766B"/>
    <w:rsid w:val="00F80275"/>
    <w:rsid w:val="00F87F17"/>
    <w:rsid w:val="00FA0349"/>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AB8D-460E-44FA-8335-FD688444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semiHidden/>
    <w:unhideWhenUsed/>
    <w:rsid w:val="00864B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105661927">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rebriti.com/juegos-de-matematicas/operaciones-combinadas-sencill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8705C2-4250-41CA-95E7-513C0177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530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 de Windows</cp:lastModifiedBy>
  <cp:revision>5</cp:revision>
  <cp:lastPrinted>2016-03-16T12:59:00Z</cp:lastPrinted>
  <dcterms:created xsi:type="dcterms:W3CDTF">2020-04-08T21:15:00Z</dcterms:created>
  <dcterms:modified xsi:type="dcterms:W3CDTF">2020-04-08T21:53:00Z</dcterms:modified>
</cp:coreProperties>
</file>